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C55901" w:rsidRDefault="009505F2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C55901" w:rsidRDefault="009505F2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6</w:t>
      </w:r>
    </w:p>
    <w:p w:rsidR="00C55901" w:rsidRDefault="00C55901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C55901" w:rsidRDefault="00C55901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C55901" w:rsidRPr="00974820" w:rsidRDefault="009505F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974820">
        <w:rPr>
          <w:rFonts w:eastAsia="Times New Roman" w:cs="Times New Roman"/>
          <w:szCs w:val="24"/>
          <w:lang w:eastAsia="ru-RU"/>
        </w:rPr>
        <w:t>Аушева Магомеда Шахмурзиева Ш</w:t>
      </w:r>
      <w:bookmarkStart w:id="0" w:name="_GoBack"/>
      <w:bookmarkEnd w:id="0"/>
    </w:p>
    <w:p w:rsidR="00C55901" w:rsidRDefault="00C55901">
      <w:pPr>
        <w:spacing w:after="0"/>
        <w:rPr>
          <w:rFonts w:eastAsia="Times New Roman" w:cs="Times New Roman"/>
          <w:szCs w:val="24"/>
          <w:lang w:eastAsia="ru-RU"/>
        </w:rPr>
      </w:pPr>
    </w:p>
    <w:p w:rsidR="00C55901" w:rsidRDefault="00C55901">
      <w:pPr>
        <w:spacing w:after="0"/>
        <w:rPr>
          <w:rFonts w:eastAsia="Times New Roman" w:cs="Times New Roman"/>
          <w:szCs w:val="24"/>
          <w:lang w:eastAsia="ru-RU"/>
        </w:rPr>
      </w:pPr>
    </w:p>
    <w:p w:rsidR="00C55901" w:rsidRDefault="009505F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C55901" w:rsidRDefault="00C5590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C55901" w:rsidRDefault="00C55901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C55901" w:rsidRDefault="00C5590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55901">
        <w:tc>
          <w:tcPr>
            <w:tcW w:w="3549" w:type="dxa"/>
          </w:tcPr>
          <w:p w:rsidR="00C55901" w:rsidRDefault="009505F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9505F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55901">
        <w:tc>
          <w:tcPr>
            <w:tcW w:w="3549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9505F2"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C55901">
        <w:tc>
          <w:tcPr>
            <w:tcW w:w="3549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9505F2"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55901">
        <w:tc>
          <w:tcPr>
            <w:tcW w:w="3549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9505F2"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C55901">
        <w:tc>
          <w:tcPr>
            <w:tcW w:w="3549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9505F2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C55901">
        <w:tc>
          <w:tcPr>
            <w:tcW w:w="3549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55901" w:rsidRDefault="00C55901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C55901" w:rsidRDefault="009505F2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  <w:sectPr w:rsidR="00C55901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C55901" w:rsidRDefault="009505F2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99580" cy="2220595"/>
            <wp:effectExtent l="0" t="0" r="1270" b="825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F2" w:rsidRDefault="009505F2">
      <w:pPr>
        <w:spacing w:line="240" w:lineRule="auto"/>
      </w:pPr>
      <w:r>
        <w:separator/>
      </w:r>
    </w:p>
  </w:endnote>
  <w:endnote w:type="continuationSeparator" w:id="0">
    <w:p w:rsidR="009505F2" w:rsidRDefault="00950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F2" w:rsidRDefault="009505F2">
      <w:pPr>
        <w:spacing w:after="0"/>
      </w:pPr>
      <w:r>
        <w:separator/>
      </w:r>
    </w:p>
  </w:footnote>
  <w:footnote w:type="continuationSeparator" w:id="0">
    <w:p w:rsidR="009505F2" w:rsidRDefault="009505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1E"/>
    <w:rsid w:val="004F6A75"/>
    <w:rsid w:val="009505F2"/>
    <w:rsid w:val="00974820"/>
    <w:rsid w:val="009D65FE"/>
    <w:rsid w:val="00C311D2"/>
    <w:rsid w:val="00C55901"/>
    <w:rsid w:val="00CD3C35"/>
    <w:rsid w:val="00F03828"/>
    <w:rsid w:val="00F93E1E"/>
    <w:rsid w:val="7AF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293B3ADA-C707-4EA7-A49B-0760CB7C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2023-06-05T13:26:00Z</dcterms:created>
  <dcterms:modified xsi:type="dcterms:W3CDTF">2023-06-05T13:26:00Z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413848D8A8C74E4C962D3E40B8901071</vt:lpwstr>
  </property>
</Properties>
</file>