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DA79E5" w:rsidRDefault="00DA79E5" w:rsidP="00DA79E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DA79E5" w:rsidRDefault="00DA79E5" w:rsidP="00DA79E5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DA79E5" w:rsidRDefault="00DA79E5" w:rsidP="00DA79E5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9</w:t>
      </w:r>
    </w:p>
    <w:p w:rsidR="00DA79E5" w:rsidRDefault="00DA79E5" w:rsidP="00DA79E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491509">
        <w:rPr>
          <w:rFonts w:eastAsia="Times New Roman" w:cs="Times New Roman"/>
          <w:szCs w:val="24"/>
          <w:lang w:eastAsia="ru-RU"/>
        </w:rPr>
        <w:t>Тихомиров Антон</w:t>
      </w:r>
      <w:bookmarkStart w:id="0" w:name="_GoBack"/>
      <w:bookmarkEnd w:id="0"/>
    </w:p>
    <w:p w:rsidR="00DA79E5" w:rsidRDefault="00DA79E5" w:rsidP="00DA79E5">
      <w:pPr>
        <w:spacing w:after="0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/>
        <w:rPr>
          <w:rFonts w:eastAsia="Times New Roman" w:cs="Times New Roman"/>
          <w:szCs w:val="24"/>
          <w:lang w:eastAsia="ru-RU"/>
        </w:rPr>
      </w:pPr>
    </w:p>
    <w:p w:rsidR="00DA79E5" w:rsidRDefault="00DA79E5" w:rsidP="00DA79E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DA79E5" w:rsidRDefault="00DA79E5" w:rsidP="00DA79E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DA79E5" w:rsidRDefault="00DA79E5" w:rsidP="00DA79E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DA79E5" w:rsidRDefault="00DA79E5" w:rsidP="00DA79E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A79E5" w:rsidTr="00DA79E5">
        <w:tc>
          <w:tcPr>
            <w:tcW w:w="3549" w:type="dxa"/>
            <w:hideMark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DA79E5" w:rsidRDefault="00DA79E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DA79E5" w:rsidTr="00DA79E5">
        <w:tc>
          <w:tcPr>
            <w:tcW w:w="3549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A79E5" w:rsidRDefault="00DA79E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A79E5" w:rsidRDefault="00DA79E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DA79E5" w:rsidRDefault="00DA79E5" w:rsidP="00DA79E5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DA79E5" w:rsidRDefault="00DA79E5" w:rsidP="00DA79E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DA79E5">
          <w:pgSz w:w="11906" w:h="16838"/>
          <w:pgMar w:top="567" w:right="567" w:bottom="1134" w:left="1701" w:header="397" w:footer="397" w:gutter="0"/>
          <w:cols w:space="720"/>
        </w:sectPr>
      </w:pPr>
    </w:p>
    <w:p w:rsidR="00771FC1" w:rsidRDefault="00DA79E5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-520263</wp:posOffset>
            </wp:positionH>
            <wp:positionV relativeFrom="paragraph">
              <wp:posOffset>372</wp:posOffset>
            </wp:positionV>
            <wp:extent cx="2522220" cy="5610225"/>
            <wp:effectExtent l="0" t="0" r="0" b="9525"/>
            <wp:wrapTight wrapText="bothSides">
              <wp:wrapPolygon edited="0"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Default="00DA79E5"/>
    <w:p w:rsidR="00DA79E5" w:rsidRPr="00DA79E5" w:rsidRDefault="00DA79E5"/>
    <w:sectPr w:rsidR="00DA79E5" w:rsidRPr="00DA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1"/>
    <w:rsid w:val="00491509"/>
    <w:rsid w:val="004F6A75"/>
    <w:rsid w:val="008C7331"/>
    <w:rsid w:val="00C311D2"/>
    <w:rsid w:val="00CD3C35"/>
    <w:rsid w:val="00DA79E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9C79C-41E2-4212-B171-B6A7937F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DA79E5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9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4</cp:revision>
  <dcterms:created xsi:type="dcterms:W3CDTF">2023-05-24T19:57:00Z</dcterms:created>
  <dcterms:modified xsi:type="dcterms:W3CDTF">2023-06-19T16:42:00Z</dcterms:modified>
</cp:coreProperties>
</file>