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C351D" w14:textId="77777777" w:rsidR="009C48FA" w:rsidRPr="009F0F10" w:rsidRDefault="009C48FA" w:rsidP="009C48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9F0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36E5B18" w14:textId="77777777" w:rsidR="009C48FA" w:rsidRPr="009F0F10" w:rsidRDefault="009C48FA" w:rsidP="009C48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BA9A572" w14:textId="77777777" w:rsidR="009C48FA" w:rsidRPr="009F0F10" w:rsidRDefault="009C48FA" w:rsidP="009C48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63CFED2" w14:textId="77777777" w:rsidR="009C48FA" w:rsidRPr="009F0F10" w:rsidRDefault="009C48FA" w:rsidP="009C48F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D08BA98" w14:textId="77777777" w:rsidR="009C48FA" w:rsidRPr="009F0F10" w:rsidRDefault="009C48FA" w:rsidP="009C48F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(самостоятельной) работе</w:t>
      </w:r>
    </w:p>
    <w:p w14:paraId="62EB402B" w14:textId="77777777" w:rsidR="009C48FA" w:rsidRPr="009F0F10" w:rsidRDefault="009C48FA" w:rsidP="009C48F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7609A17C" w14:textId="77777777" w:rsidR="009C48FA" w:rsidRPr="009F0F10" w:rsidRDefault="009C48FA" w:rsidP="009C48F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51984" w14:textId="77777777" w:rsidR="009C48FA" w:rsidRPr="009F0F10" w:rsidRDefault="009C48FA" w:rsidP="009C48F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Нечаевой Василисы</w:t>
      </w: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F30C661" w14:textId="77777777" w:rsidR="009C48FA" w:rsidRPr="009F0F10" w:rsidRDefault="009C48FA" w:rsidP="009C48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74084" w14:textId="77777777" w:rsidR="009C48FA" w:rsidRPr="009F0F10" w:rsidRDefault="009C48FA" w:rsidP="009C48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2FA85" w14:textId="77777777" w:rsidR="009C48FA" w:rsidRPr="009F0F10" w:rsidRDefault="009C48FA" w:rsidP="009C48F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0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Компьютерные сети</w:t>
      </w:r>
    </w:p>
    <w:p w14:paraId="0C418FBE" w14:textId="77777777" w:rsidR="009C48FA" w:rsidRPr="009F0F10" w:rsidRDefault="009C48FA" w:rsidP="009C48F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4342E" w14:textId="77777777" w:rsidR="009C48FA" w:rsidRPr="009F0F10" w:rsidRDefault="009C48FA" w:rsidP="009C48F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C29F7A" w14:textId="77777777" w:rsidR="009C48FA" w:rsidRPr="009F0F10" w:rsidRDefault="009C48FA" w:rsidP="009C48F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6CF232" w14:textId="77777777" w:rsidR="009C48FA" w:rsidRPr="009F0F10" w:rsidRDefault="009C48FA" w:rsidP="009C48F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C48FA" w:rsidRPr="009F0F10" w14:paraId="54614661" w14:textId="77777777" w:rsidTr="00544AFD">
        <w:tc>
          <w:tcPr>
            <w:tcW w:w="3549" w:type="dxa"/>
          </w:tcPr>
          <w:p w14:paraId="06945111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02F6B80B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DFF40AF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C48FA" w:rsidRPr="009F0F10" w14:paraId="31CADA48" w14:textId="77777777" w:rsidTr="00544AFD">
        <w:tc>
          <w:tcPr>
            <w:tcW w:w="3549" w:type="dxa"/>
          </w:tcPr>
          <w:p w14:paraId="32D5C8B0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E80CC6C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E2F25D3" w14:textId="77777777" w:rsidR="009C48FA" w:rsidRPr="009F0F10" w:rsidRDefault="009C48FA" w:rsidP="00544AF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______________/И.В. </w:t>
            </w:r>
            <w:proofErr w:type="spellStart"/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C48FA" w:rsidRPr="009F0F10" w14:paraId="6823D8BB" w14:textId="77777777" w:rsidTr="00544AFD">
        <w:tc>
          <w:tcPr>
            <w:tcW w:w="3549" w:type="dxa"/>
          </w:tcPr>
          <w:p w14:paraId="4E24D2B3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5B3EEFF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2E4A1E7" w14:textId="77777777" w:rsidR="009C48FA" w:rsidRPr="009F0F10" w:rsidRDefault="009C48FA" w:rsidP="00544AF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C48FA" w:rsidRPr="009F0F10" w14:paraId="176E8B3B" w14:textId="77777777" w:rsidTr="00544AFD">
        <w:tc>
          <w:tcPr>
            <w:tcW w:w="3549" w:type="dxa"/>
          </w:tcPr>
          <w:p w14:paraId="423E7884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1A24015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881678D" w14:textId="77777777" w:rsidR="009C48FA" w:rsidRPr="009F0F10" w:rsidRDefault="009C48FA" w:rsidP="00544AF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19.05. 2023г.</w:t>
            </w:r>
          </w:p>
        </w:tc>
      </w:tr>
      <w:tr w:rsidR="009C48FA" w:rsidRPr="009F0F10" w14:paraId="58F146BB" w14:textId="77777777" w:rsidTr="00544AFD">
        <w:tc>
          <w:tcPr>
            <w:tcW w:w="3549" w:type="dxa"/>
          </w:tcPr>
          <w:p w14:paraId="06E0056B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B3C8913" w14:textId="77777777" w:rsidR="009C48FA" w:rsidRPr="009F0F10" w:rsidRDefault="009C48FA" w:rsidP="00544A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C638860" w14:textId="77777777" w:rsidR="009C48FA" w:rsidRPr="009F0F10" w:rsidRDefault="009C48FA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F0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  <w:p w14:paraId="5173A8FC" w14:textId="77777777" w:rsidR="009C48FA" w:rsidRPr="009F0F10" w:rsidRDefault="009C48FA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D26AAC7" w14:textId="77777777" w:rsidR="009C48FA" w:rsidRPr="009F0F10" w:rsidRDefault="009C48FA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F728F54" w14:textId="77777777" w:rsidR="009C48FA" w:rsidRPr="009F0F10" w:rsidRDefault="009C48FA" w:rsidP="00544AF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B335D22" w14:textId="77777777" w:rsidR="009C48FA" w:rsidRPr="009F0F10" w:rsidRDefault="009C48FA" w:rsidP="009C48F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C48FA" w:rsidRPr="009F0F1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9F0F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5516951B" w14:textId="77777777" w:rsidR="0097339F" w:rsidRDefault="0097339F" w:rsidP="00602F84"/>
    <w:p w14:paraId="18BF5F25" w14:textId="3EB32209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1)</w:t>
      </w:r>
      <w:r w:rsidR="009C48FA">
        <w:rPr>
          <w:rFonts w:ascii="Times New Roman" w:hAnsi="Times New Roman" w:cs="Times New Roman"/>
          <w:sz w:val="28"/>
          <w:szCs w:val="28"/>
        </w:rPr>
        <w:t xml:space="preserve"> </w:t>
      </w:r>
      <w:r w:rsidRPr="009C48FA">
        <w:rPr>
          <w:rFonts w:ascii="Times New Roman" w:hAnsi="Times New Roman" w:cs="Times New Roman"/>
          <w:sz w:val="28"/>
          <w:szCs w:val="28"/>
        </w:rPr>
        <w:t xml:space="preserve">(2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00B1D6F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4190E1B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положение относительно других мобильных устройств </w:t>
      </w:r>
    </w:p>
    <w:p w14:paraId="6E2F88A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сигналы GPS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09AB1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399D5F9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56989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CC4966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кабель</w:t>
      </w:r>
    </w:p>
    <w:p w14:paraId="3CCAC1F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497EE9D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Z-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Wave</w:t>
      </w:r>
      <w:proofErr w:type="spellEnd"/>
    </w:p>
    <w:p w14:paraId="24DD5B7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DSL</w:t>
      </w:r>
    </w:p>
    <w:p w14:paraId="5B0A717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AB0CE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2BEA56C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Type with 9 fingers (</w:t>
      </w:r>
      <w:r w:rsidRPr="009C48FA">
        <w:rPr>
          <w:rFonts w:ascii="Times New Roman" w:hAnsi="Times New Roman" w:cs="Times New Roman"/>
          <w:sz w:val="28"/>
          <w:szCs w:val="28"/>
        </w:rPr>
        <w:t>Печатай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Pr="009C48FA">
        <w:rPr>
          <w:rFonts w:ascii="Times New Roman" w:hAnsi="Times New Roman" w:cs="Times New Roman"/>
          <w:sz w:val="28"/>
          <w:szCs w:val="28"/>
        </w:rPr>
        <w:t>пальцами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0ED2B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(Текст на 9 кнопках)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BB6EE4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43E009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04D11A2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2500</w:t>
      </w:r>
    </w:p>
    <w:p w14:paraId="64E4FB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160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F90185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70</w:t>
      </w:r>
    </w:p>
    <w:p w14:paraId="1603859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5) Почему возникла потребность в разработке GSM? </w:t>
      </w:r>
    </w:p>
    <w:p w14:paraId="202901F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из-за быстрого роста мобильной телефонной связи</w:t>
      </w:r>
    </w:p>
    <w:p w14:paraId="603C5FB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Б. из-за несовместимости оборудования, разрабатываемого в разных странах Европы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7305E7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из-за конкурентных соображений</w:t>
      </w:r>
    </w:p>
    <w:p w14:paraId="65A518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из-за потребностей в использовании новой элементной базы</w:t>
      </w:r>
    </w:p>
    <w:p w14:paraId="09B8502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7EE8790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передачи речи</w:t>
      </w:r>
    </w:p>
    <w:p w14:paraId="3778FC7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передачи данных</w:t>
      </w:r>
    </w:p>
    <w:p w14:paraId="3779DD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передачи документов на дисплей</w:t>
      </w:r>
    </w:p>
    <w:p w14:paraId="592FD4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все указанные выше услуги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B062CA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7) При перемещении пользователя доступ к оплаченным услугам обеспечивается с помощью:</w:t>
      </w:r>
    </w:p>
    <w:p w14:paraId="56ECD57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трубки</w:t>
      </w:r>
    </w:p>
    <w:p w14:paraId="56C72B2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SIM-карты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1CF2B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приемопередающей аппаратуры</w:t>
      </w:r>
    </w:p>
    <w:p w14:paraId="73C92B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сигнальной системы</w:t>
      </w:r>
    </w:p>
    <w:p w14:paraId="07A73A0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</w:p>
    <w:p w14:paraId="35690B9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контроллер базовой станции</w:t>
      </w:r>
    </w:p>
    <w:p w14:paraId="19EF31F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базовая станция</w:t>
      </w:r>
    </w:p>
    <w:p w14:paraId="085BD55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SIM-карта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613A4C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радиопередатчик</w:t>
      </w:r>
    </w:p>
    <w:p w14:paraId="7AA50EA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9) Широковещательный канал коротких сообщений (канал вызова) (PCH)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применяется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для:</w:t>
      </w:r>
    </w:p>
    <w:p w14:paraId="2930FF6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передачи запроса сети на установление соединения</w:t>
      </w:r>
    </w:p>
    <w:p w14:paraId="57C201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8CF062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передачи служебной информации от MS в течение установления вызова</w:t>
      </w:r>
    </w:p>
    <w:p w14:paraId="492CEC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технического обслуживания</w:t>
      </w:r>
    </w:p>
    <w:p w14:paraId="5B816E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0F7E345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А. из зоны, контролируемой одним MSC, в зону управления другого</w:t>
      </w:r>
    </w:p>
    <w:p w14:paraId="77ABA2C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между базовыми станциями, контролируемыми разными BSC, но одним MSC</w:t>
      </w:r>
    </w:p>
    <w:p w14:paraId="0E8FD7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в сеть, принадлежащую другому оператору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F4D056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в другую область</w:t>
      </w:r>
    </w:p>
    <w:p w14:paraId="08D612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11)(3 ответа) Какие требования предъявляются к инфокоммуникационным услугам?</w:t>
      </w:r>
    </w:p>
    <w:p w14:paraId="1784DBB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мобильность услуг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EED9CE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возможность гибкого и быстрого создания услуг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CA8FD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организация услуги с помощью только определенного протокола</w:t>
      </w:r>
    </w:p>
    <w:p w14:paraId="5A1F1C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гарантированное качество услуг</w:t>
      </w:r>
    </w:p>
    <w:p w14:paraId="76988D8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5579F7C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оборудование одного производителя</w:t>
      </w:r>
    </w:p>
    <w:p w14:paraId="4323DD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1F608B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66B82BD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13) 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5CF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14:paraId="3CAB6A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15) Б. SIM-карты </w:t>
      </w:r>
    </w:p>
    <w:p w14:paraId="172057A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16) В. SIM-карта </w:t>
      </w:r>
    </w:p>
    <w:p w14:paraId="4ECFAE9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17) Б. из-за несовместимости оборудования, разрабатываемого в разных странах Европы </w:t>
      </w:r>
    </w:p>
    <w:p w14:paraId="106A63B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18) Г. все указанные выше услуги </w:t>
      </w:r>
    </w:p>
    <w:p w14:paraId="5C7F996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19) Б. широковещательного сигнала "вызов" всем станциям зоны местоположения; </w:t>
      </w:r>
    </w:p>
    <w:p w14:paraId="262BDF6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14:paraId="7C2733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21) Б. GPS </w:t>
      </w:r>
    </w:p>
    <w:p w14:paraId="06EF02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14:paraId="1A41A1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23) 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многооператорность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51AA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24) Б. обеспечение взаимодействия узлов поставщиков услуг для их совместного предоставления</w:t>
      </w:r>
    </w:p>
    <w:p w14:paraId="246B534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25)(2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44678F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53F4775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6493558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сигналы GPS</w:t>
      </w:r>
    </w:p>
    <w:p w14:paraId="03448E0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7809A40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14:paraId="24E628D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26)(3 ответа) Какие требования предъявляются к инфокоммуникационным услугам?</w:t>
      </w:r>
    </w:p>
    <w:p w14:paraId="2CBA76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мобильность услуг</w:t>
      </w:r>
    </w:p>
    <w:p w14:paraId="08736D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возможность гибкого и быстрого создания услуг</w:t>
      </w:r>
    </w:p>
    <w:p w14:paraId="4F2C4F5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организация услуги с помощью только определенного протокола</w:t>
      </w:r>
    </w:p>
    <w:p w14:paraId="71EC83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Г. гарантированное качество услуг</w:t>
      </w:r>
    </w:p>
    <w:p w14:paraId="197D25C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120301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кабель</w:t>
      </w:r>
    </w:p>
    <w:p w14:paraId="7AE2D86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6B9491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Z-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Wave</w:t>
      </w:r>
      <w:proofErr w:type="spellEnd"/>
    </w:p>
    <w:p w14:paraId="3D97257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DSL</w:t>
      </w:r>
    </w:p>
    <w:p w14:paraId="6A86299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14:paraId="37F759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28) Роуминг возникает тогда, когда абонент изменяет свое местоположение и перемещается:</w:t>
      </w:r>
    </w:p>
    <w:p w14:paraId="273FF1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из зоны, контролируемой одним MSC, в зону управления другого</w:t>
      </w:r>
    </w:p>
    <w:p w14:paraId="5B213A8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между базовыми станциями, контролируемыми разными BSC, но одним MSC</w:t>
      </w:r>
    </w:p>
    <w:p w14:paraId="24D03F1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в сеть, принадлежащую другому оператору</w:t>
      </w:r>
    </w:p>
    <w:p w14:paraId="64121A1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в другую область</w:t>
      </w:r>
    </w:p>
    <w:p w14:paraId="257FED6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29) Широковещательный канал коротких сообщений (канал вызова) (PCH)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применяется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для:</w:t>
      </w:r>
    </w:p>
    <w:p w14:paraId="37C3445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передачи запроса сети на установление соединения</w:t>
      </w:r>
    </w:p>
    <w:p w14:paraId="592263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широковещательного сигнала "вызов" всем станциям зоны местоположения;</w:t>
      </w:r>
    </w:p>
    <w:p w14:paraId="1746625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передачи служебной информации от MS в течение установления вызова</w:t>
      </w:r>
    </w:p>
    <w:p w14:paraId="0236B5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технического обслуживания</w:t>
      </w:r>
    </w:p>
    <w:p w14:paraId="07F0685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CE01C7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A. глобальной компьютерной сетью</w:t>
      </w:r>
    </w:p>
    <w:p w14:paraId="2CAFDA0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локальной компьютерной сетью</w:t>
      </w:r>
    </w:p>
    <w:p w14:paraId="714D32D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информационной системой с гиперсвязями</w:t>
      </w:r>
    </w:p>
    <w:p w14:paraId="39A3A1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электронной почтой</w:t>
      </w:r>
    </w:p>
    <w:p w14:paraId="55823EB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31) WWW.yandex.ru – это</w:t>
      </w:r>
    </w:p>
    <w:p w14:paraId="00ACA9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браузер</w:t>
      </w:r>
    </w:p>
    <w:p w14:paraId="7AFA13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поисковая система</w:t>
      </w:r>
    </w:p>
    <w:p w14:paraId="66BAD3A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14:paraId="2856E74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</w:p>
    <w:p w14:paraId="28F2F29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0B528C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78D9D44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В. совокупность программных средств, обеспечивающих доступ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 необходимым пользователю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информационным ресурсам;</w:t>
      </w:r>
    </w:p>
    <w:p w14:paraId="57B1676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элемент базы знаний;</w:t>
      </w:r>
    </w:p>
    <w:p w14:paraId="4BD8E2D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33) Локальные компьютерные сети – это?</w:t>
      </w:r>
    </w:p>
    <w:p w14:paraId="5A84093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14:paraId="166216B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14:paraId="4C0D2F0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сеть, к которой подключены компьютеры Вашего офиса, или кабинета информатики, или одного здания;</w:t>
      </w:r>
    </w:p>
    <w:p w14:paraId="30D14E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Г. сеть, к которой подключены все компьютеры.</w:t>
      </w:r>
    </w:p>
    <w:p w14:paraId="68ADDDE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34) Отличительной чертой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-документа является:</w:t>
      </w:r>
    </w:p>
    <w:p w14:paraId="712722C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отсутствие строго определенного формата представления документа;</w:t>
      </w:r>
    </w:p>
    <w:p w14:paraId="056D7AF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14:paraId="5414285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наличие в нем гипертекстовых ссылок;</w:t>
      </w:r>
    </w:p>
    <w:p w14:paraId="245C185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наличие в нем иллюстраций;</w:t>
      </w:r>
    </w:p>
    <w:p w14:paraId="7C1EF58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</w:p>
    <w:p w14:paraId="4ABD5A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поисковые серверы</w:t>
      </w:r>
    </w:p>
    <w:p w14:paraId="5D4AF3F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браузеры</w:t>
      </w:r>
    </w:p>
    <w:p w14:paraId="1F7DE88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телеконференции</w:t>
      </w:r>
    </w:p>
    <w:p w14:paraId="3C4F4E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провайдеры</w:t>
      </w:r>
    </w:p>
    <w:p w14:paraId="497BBB1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</w:p>
    <w:p w14:paraId="2AC510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6505095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ivan_petrov.mail.ru</w:t>
      </w:r>
    </w:p>
    <w:p w14:paraId="0D43B01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78C7FE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Г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ivan_petrov@mail.ru</w:t>
      </w:r>
    </w:p>
    <w:p w14:paraId="2B862BF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37) Компьютер, подключенный к сети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, обязательно имеет</w:t>
      </w:r>
    </w:p>
    <w:p w14:paraId="5551F04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URL-адрес</w:t>
      </w:r>
    </w:p>
    <w:p w14:paraId="437AF70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IP-адрес +</w:t>
      </w:r>
    </w:p>
    <w:p w14:paraId="5F63CCB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WEB-страницу</w:t>
      </w:r>
    </w:p>
    <w:p w14:paraId="12B0738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доменное имя</w:t>
      </w:r>
    </w:p>
    <w:p w14:paraId="164CB1A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38) Что должен иметь каждый компьютер или принтер подключенный к локальной сети:</w:t>
      </w:r>
    </w:p>
    <w:p w14:paraId="174707B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сетевой адаптер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AFFC0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маршрутизатор</w:t>
      </w:r>
    </w:p>
    <w:p w14:paraId="609B64A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коммуникатор</w:t>
      </w:r>
    </w:p>
    <w:p w14:paraId="4471441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84E16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замкнутая</w:t>
      </w:r>
    </w:p>
    <w:p w14:paraId="76AECA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региональная</w:t>
      </w:r>
    </w:p>
    <w:p w14:paraId="2A8FFC5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Локальная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0CF779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40) Домашняя страница:</w:t>
      </w:r>
    </w:p>
    <w:p w14:paraId="622B65E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страница, созданная пользователем и размещена в сети Интернет</w:t>
      </w:r>
    </w:p>
    <w:p w14:paraId="35F0E93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сайты современных веб — порталов</w:t>
      </w:r>
    </w:p>
    <w:p w14:paraId="762FD9D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определенная страница, установленная в настройках браузера, с которой пользователь начинает работу в WWW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4C403E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14:paraId="0ED6EB8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вольты</w:t>
      </w:r>
    </w:p>
    <w:p w14:paraId="66161A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амперы</w:t>
      </w:r>
    </w:p>
    <w:p w14:paraId="78F1F1D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омы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4D770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ватты</w:t>
      </w:r>
    </w:p>
    <w:p w14:paraId="08006C0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42)Что означает аббревиатура CRU, когда речь идет о ноутбуке? Выберите один ответ:</w:t>
      </w:r>
    </w:p>
    <w:p w14:paraId="133DE49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деталь, которую может заменить пользователь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8778C1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сетевой разъем</w:t>
      </w:r>
    </w:p>
    <w:p w14:paraId="2D450A6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тип процессора</w:t>
      </w:r>
    </w:p>
    <w:p w14:paraId="4CAD851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тип устройства хранения</w:t>
      </w:r>
    </w:p>
    <w:p w14:paraId="37D76B2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43)Почему модули памяти SODIMM хорошо подходят для ноутбуков? Выберите один ответ:</w:t>
      </w:r>
    </w:p>
    <w:p w14:paraId="5E362F3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Они не производят тепло.</w:t>
      </w:r>
    </w:p>
    <w:p w14:paraId="5FBE942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Б. Они подключаются ко внешним портам.</w:t>
      </w:r>
    </w:p>
    <w:p w14:paraId="2D47162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Они имеют маленький форм-фактор.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B28C80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14:paraId="068E9EC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14:paraId="286E9AF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вольты</w:t>
      </w:r>
    </w:p>
    <w:p w14:paraId="363B47E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амперы</w:t>
      </w:r>
    </w:p>
    <w:p w14:paraId="1B412FE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омы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ED8388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ватты</w:t>
      </w:r>
    </w:p>
    <w:p w14:paraId="37FCFA3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45) Что такое CSS?</w:t>
      </w:r>
    </w:p>
    <w:p w14:paraId="7F18F1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технология описания внешнего вида документа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AFB07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метод установки PHP</w:t>
      </w:r>
    </w:p>
    <w:p w14:paraId="0B5F95D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Глобальный массив, хранящий переменные сессий</w:t>
      </w:r>
    </w:p>
    <w:p w14:paraId="6D04D6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6DA925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14:paraId="0D02983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79744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14:paraId="413E55C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для общения людей непосредственно</w:t>
      </w:r>
    </w:p>
    <w:p w14:paraId="0F6EAD0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EFF22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47) Поиск информации в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Интернете по ключевым словам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предполагает</w:t>
      </w:r>
    </w:p>
    <w:p w14:paraId="4729A67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ввод слова (словосочетания) в строку поиска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E538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ввод слова (словосочетания) в адресную строку</w:t>
      </w:r>
    </w:p>
    <w:p w14:paraId="2BAD6D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14:paraId="3740B40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48) Адресация – это?</w:t>
      </w:r>
    </w:p>
    <w:p w14:paraId="484741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способ идентификации абонентов в сети;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0BB71C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Б. адрес сервера;</w:t>
      </w:r>
    </w:p>
    <w:p w14:paraId="6207FA1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почтовый адрес пользователя сети;</w:t>
      </w:r>
    </w:p>
    <w:p w14:paraId="671128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49) WEB — страницы имеют расширение:</w:t>
      </w:r>
    </w:p>
    <w:p w14:paraId="185A1D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А. *.HTM</w:t>
      </w:r>
    </w:p>
    <w:p w14:paraId="5420EE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*.THT</w:t>
      </w:r>
    </w:p>
    <w:p w14:paraId="0E5B2AB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*.WEB</w:t>
      </w:r>
    </w:p>
    <w:p w14:paraId="5A82B5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Г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) *.EXE</w:t>
      </w:r>
    </w:p>
    <w:p w14:paraId="6376F59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921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</w:p>
    <w:p w14:paraId="0A448F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 бит</w:t>
      </w:r>
    </w:p>
    <w:p w14:paraId="03390B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Б. бит/с</w:t>
      </w:r>
    </w:p>
    <w:p w14:paraId="3E85B69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Мбит</w:t>
      </w:r>
    </w:p>
    <w:p w14:paraId="2ABAD53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час</w:t>
      </w:r>
    </w:p>
    <w:p w14:paraId="5C9364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D908A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51) Протокол HTTP служит для:</w:t>
      </w:r>
    </w:p>
    <w:p w14:paraId="4D21675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А. передачи гипертекста</w:t>
      </w:r>
    </w:p>
    <w:p w14:paraId="1586866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передачи файлов</w:t>
      </w:r>
    </w:p>
    <w:p w14:paraId="64DF7C7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управления передачи сообщениями</w:t>
      </w:r>
    </w:p>
    <w:p w14:paraId="6CB74AB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запуска программы с удаленного компьютера</w:t>
      </w:r>
    </w:p>
    <w:p w14:paraId="4EB9DB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B1EA8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52) Выберите корректный IP-адрес компьютера в сети</w:t>
      </w:r>
    </w:p>
    <w:p w14:paraId="7232678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А. 108.214.198.112</w:t>
      </w:r>
    </w:p>
    <w:p w14:paraId="12BA6EA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18.274.198.0</w:t>
      </w:r>
    </w:p>
    <w:p w14:paraId="1533B09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1278.214.198</w:t>
      </w:r>
    </w:p>
    <w:p w14:paraId="7B0A8C5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10,0,0,1225</w:t>
      </w:r>
    </w:p>
    <w:p w14:paraId="5EB6A64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01575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53) Скорость передачи данных до 10 Мбит/с обеспечивает этот кабель:</w:t>
      </w:r>
    </w:p>
    <w:p w14:paraId="724DEB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оптоволокно</w:t>
      </w:r>
    </w:p>
    <w:p w14:paraId="32632E9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витая пара</w:t>
      </w:r>
    </w:p>
    <w:p w14:paraId="21FF1D1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В. Коаксиальный</w:t>
      </w:r>
    </w:p>
    <w:p w14:paraId="530AD03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0E2D34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54) Веб — страницы передаются по этому протоколу:</w:t>
      </w:r>
    </w:p>
    <w:p w14:paraId="78D029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А. HTТР</w:t>
      </w:r>
    </w:p>
    <w:p w14:paraId="64E6435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SMРТ</w:t>
      </w:r>
    </w:p>
    <w:p w14:paraId="70B2486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HTМL</w:t>
      </w:r>
    </w:p>
    <w:p w14:paraId="028FA10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B218A0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55) Что такое ЛВС:</w:t>
      </w:r>
    </w:p>
    <w:p w14:paraId="30B9B58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А. локальная вычислительная сеть</w:t>
      </w:r>
    </w:p>
    <w:p w14:paraId="5F76756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локальная выдающая сеть</w:t>
      </w:r>
    </w:p>
    <w:p w14:paraId="5E82DD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локальная внешняя сеть</w:t>
      </w:r>
    </w:p>
    <w:p w14:paraId="5D75F6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17FF8B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574F2C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Заменить проектор или предоставить альтернативу.</w:t>
      </w:r>
    </w:p>
    <w:p w14:paraId="22935B0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Перезагрузить ноутбук.</w:t>
      </w:r>
    </w:p>
    <w:p w14:paraId="0A18943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Использовать клавишу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, чтобы вывести изображение на внешний дисплей.</w:t>
      </w:r>
    </w:p>
    <w:p w14:paraId="6BFB701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Подключить адаптер переменного тока к ноутбуку.</w:t>
      </w:r>
    </w:p>
    <w:p w14:paraId="2808790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817C47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2D877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Специалист спрашивает у пользователя, когда тот впервые заметил эту проблему.</w:t>
      </w:r>
    </w:p>
    <w:p w14:paraId="757A944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Б. Специалист подозревает, что проблема с подключением кабелей.</w:t>
      </w:r>
    </w:p>
    <w:p w14:paraId="7A9736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Специалист подключает ноутбук к сети с помощью адаптера питания переменного тока.</w:t>
      </w:r>
    </w:p>
    <w:p w14:paraId="161448B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Специалист определяет, что не работает клавиатура.</w:t>
      </w:r>
    </w:p>
    <w:p w14:paraId="233757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D18FF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58) Какой тип носителя нужно использовать с устройством считывания карт, подключенным к ноутбуку? Выберите один ответ:</w:t>
      </w:r>
    </w:p>
    <w:p w14:paraId="630F49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CD-R</w:t>
      </w:r>
    </w:p>
    <w:p w14:paraId="5C81296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DVD</w:t>
      </w:r>
    </w:p>
    <w:p w14:paraId="621E14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Blu-ray</w:t>
      </w:r>
      <w:proofErr w:type="spellEnd"/>
    </w:p>
    <w:p w14:paraId="370498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Г. SD</w:t>
      </w:r>
    </w:p>
    <w:p w14:paraId="464D4E4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EC1ED2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59)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10B339A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на органических светодиодах</w:t>
      </w:r>
    </w:p>
    <w:p w14:paraId="46B7584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Б. на жидких кристаллах</w:t>
      </w:r>
    </w:p>
    <w:p w14:paraId="02C2F7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плазма</w:t>
      </w:r>
    </w:p>
    <w:p w14:paraId="0C9FF94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на светодиодах</w:t>
      </w:r>
    </w:p>
    <w:p w14:paraId="702AC1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34D6E5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- это?</w:t>
      </w:r>
    </w:p>
    <w:p w14:paraId="3C8F6C2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А. Протокол передачи гипертекста</w:t>
      </w:r>
    </w:p>
    <w:p w14:paraId="6534FED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Домен верхнего уровня в адресном пространстве интернета</w:t>
      </w:r>
    </w:p>
    <w:p w14:paraId="3D2257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Имя сервера, на котором хранится сайт</w:t>
      </w:r>
    </w:p>
    <w:p w14:paraId="697BF7D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Стандарт сопоставления DNS имен с реальными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53DFEF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61) Почтовый сервис какой компании появился раньше:</w:t>
      </w:r>
    </w:p>
    <w:p w14:paraId="50EAB65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Google</w:t>
      </w:r>
      <w:proofErr w:type="spellEnd"/>
    </w:p>
    <w:p w14:paraId="576292C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Яндекс</w:t>
      </w:r>
    </w:p>
    <w:p w14:paraId="7BA6C93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Mail.ru</w:t>
      </w:r>
    </w:p>
    <w:p w14:paraId="48814D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62)(3 ответа) Пропускная способность канала передачи информации измеряется в:</w:t>
      </w:r>
    </w:p>
    <w:p w14:paraId="237E1C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бит/с</w:t>
      </w:r>
    </w:p>
    <w:p w14:paraId="380F527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Мбит/с</w:t>
      </w:r>
    </w:p>
    <w:p w14:paraId="3EDC73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Мбит</w:t>
      </w:r>
    </w:p>
    <w:p w14:paraId="2A58483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Г. Кбайт/с</w:t>
      </w:r>
    </w:p>
    <w:p w14:paraId="17D7BF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63) Скорость передачи данных – это?</w:t>
      </w:r>
    </w:p>
    <w:p w14:paraId="4AEB8FD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количество информации, передаваемой в одну секунду;</w:t>
      </w:r>
    </w:p>
    <w:p w14:paraId="49F903C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количество байт информации, передаваемой за одну минуту;</w:t>
      </w:r>
    </w:p>
    <w:p w14:paraId="7113456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количество байт информации, переданной с одного компьютера на другой;</w:t>
      </w:r>
    </w:p>
    <w:p w14:paraId="0B5B802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количество битов информации, передаваемой через модем в единицу времени.</w:t>
      </w:r>
    </w:p>
    <w:p w14:paraId="504F2C8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14:paraId="086B4BC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регенерацией</w:t>
      </w:r>
    </w:p>
    <w:p w14:paraId="1745B40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681861F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0A73DA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65) WEB-страница – это?</w:t>
      </w:r>
    </w:p>
    <w:p w14:paraId="1993996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4E6FEF6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373F77F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18E91D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42145C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14:paraId="222C4C3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1874FE6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5B4F704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119357F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5CA2887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6259AF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адаптер</w:t>
      </w:r>
    </w:p>
    <w:p w14:paraId="25A6B25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канал связи</w:t>
      </w:r>
    </w:p>
    <w:p w14:paraId="0714117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сообщение</w:t>
      </w:r>
    </w:p>
    <w:p w14:paraId="27EDD61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</w:p>
    <w:p w14:paraId="6A3C345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22B08F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6A7453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скорость работы</w:t>
      </w:r>
    </w:p>
    <w:p w14:paraId="0BA4156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69) Качество передачи сигналов передачи данных оцениваются:</w:t>
      </w:r>
    </w:p>
    <w:p w14:paraId="30D538C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7EEF0A0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33604DB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числом ошибок в принятой информации, т.е. верностью передачи</w:t>
      </w:r>
    </w:p>
    <w:p w14:paraId="10922E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70) Данные в сети передаются пакетами размером не более:</w:t>
      </w:r>
    </w:p>
    <w:p w14:paraId="53101B6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1,5 Байт</w:t>
      </w:r>
    </w:p>
    <w:p w14:paraId="2BF926C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1,5 Кб</w:t>
      </w:r>
    </w:p>
    <w:p w14:paraId="10505AC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1,5 Гб</w:t>
      </w:r>
    </w:p>
    <w:p w14:paraId="75B78B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D8240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320 000</w:t>
      </w:r>
    </w:p>
    <w:p w14:paraId="28FFB4C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640 000</w:t>
      </w:r>
    </w:p>
    <w:p w14:paraId="74C81E1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160 000</w:t>
      </w:r>
    </w:p>
    <w:p w14:paraId="3C37881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160</w:t>
      </w:r>
    </w:p>
    <w:p w14:paraId="396BA5B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14:paraId="71C0C6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двоичная</w:t>
      </w:r>
    </w:p>
    <w:p w14:paraId="0B93B8D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восьмиричная</w:t>
      </w:r>
      <w:proofErr w:type="spellEnd"/>
    </w:p>
    <w:p w14:paraId="3D26D4A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15B95F5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73) Б. от 100 Мбит/с до 10Гбит/с</w:t>
      </w:r>
    </w:p>
    <w:p w14:paraId="038A6CF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74) В. увеличению скорости передачи и возрастает вероятность ошибки</w:t>
      </w:r>
    </w:p>
    <w:p w14:paraId="7081E3B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75) Б. 1 минуты</w:t>
      </w:r>
    </w:p>
    <w:p w14:paraId="420ABE7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13A08B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77) А. Мбит/с, В. Кбайт/с, Д. бит/с</w:t>
      </w:r>
    </w:p>
    <w:p w14:paraId="1A6C34E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78) Г. компьютерная сеть</w:t>
      </w:r>
    </w:p>
    <w:p w14:paraId="44359F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79) В. увеличению скорости передачи и возрастает вероятность ошибки</w:t>
      </w:r>
    </w:p>
    <w:p w14:paraId="5847773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80) Б. 1 минуты</w:t>
      </w:r>
    </w:p>
    <w:p w14:paraId="48B6403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81) А. двоичная</w:t>
      </w:r>
    </w:p>
    <w:p w14:paraId="12C97A4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82) Б. от 100 Мбит/с до 10Гбит/с</w:t>
      </w:r>
    </w:p>
    <w:p w14:paraId="5664036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83) А. 1,5 Байт</w:t>
      </w:r>
    </w:p>
    <w:p w14:paraId="55E26C1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84) Б. 640 000</w:t>
      </w:r>
    </w:p>
    <w:p w14:paraId="6A589B1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85) Одним из признаков классификации компьютерной сети является: </w:t>
      </w:r>
    </w:p>
    <w:p w14:paraId="6443D10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набор протоколов </w:t>
      </w:r>
    </w:p>
    <w:p w14:paraId="18B6A81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уровень использования </w:t>
      </w:r>
    </w:p>
    <w:p w14:paraId="325AB30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скорость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 xml:space="preserve">работы 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2CA0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86) Качество передачи сигналов передачи данных оцениваются: </w:t>
      </w:r>
    </w:p>
    <w:p w14:paraId="065CD7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отсутствием искажения в принятой информации </w:t>
      </w:r>
    </w:p>
    <w:p w14:paraId="32BD0C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искажениями формы сигналов </w:t>
      </w:r>
    </w:p>
    <w:p w14:paraId="19928ED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числом ошибок в принятой информации, т.е. верностью передачи + </w:t>
      </w:r>
    </w:p>
    <w:p w14:paraId="267D738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87) Система технических средств и среда распространения сигналов для передачи сообщений от источника к приемнику — это: </w:t>
      </w:r>
    </w:p>
    <w:p w14:paraId="35C654E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компьютерная сеть </w:t>
      </w:r>
    </w:p>
    <w:p w14:paraId="14B38DE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адаптер </w:t>
      </w:r>
    </w:p>
    <w:p w14:paraId="475810B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канал связи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18870E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сообщение </w:t>
      </w:r>
    </w:p>
    <w:p w14:paraId="10436D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88) Процесс преобразования во времени аналогового сигнала в последовательность импульсов называется: </w:t>
      </w:r>
    </w:p>
    <w:p w14:paraId="05BE93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модуляцией </w:t>
      </w:r>
    </w:p>
    <w:p w14:paraId="7B1F5AC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дискретизацией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9DBC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Синхронизацией </w:t>
      </w:r>
    </w:p>
    <w:p w14:paraId="32A0712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89) WEB-страница – это? </w:t>
      </w:r>
    </w:p>
    <w:p w14:paraId="5020B5C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документ, в котором хранится вся информация по сети; + </w:t>
      </w:r>
    </w:p>
    <w:p w14:paraId="11E9CB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документ, в котором хранится информация пользователя; </w:t>
      </w:r>
    </w:p>
    <w:p w14:paraId="5125BA7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сводка меню программных продуктов. </w:t>
      </w:r>
    </w:p>
    <w:p w14:paraId="2F7078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нет верного ответа </w:t>
      </w:r>
    </w:p>
    <w:p w14:paraId="08D8E71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90) Процесс восстановления формы импульса его амплитуды и длительности: </w:t>
      </w:r>
    </w:p>
    <w:p w14:paraId="0426110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А. регенерацией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43692CA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дискретизацией </w:t>
      </w:r>
    </w:p>
    <w:p w14:paraId="34E342C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Кодированием </w:t>
      </w:r>
    </w:p>
    <w:p w14:paraId="0D85E85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 </w:t>
      </w:r>
    </w:p>
    <w:p w14:paraId="653045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EBEE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EFD8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050A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Виртуальный рабочий стол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1652C3D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049F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92) Конфигурация (топология) локальной компьютерной сети, в которой все рабочие станции последовательно соединены друг с другом, называется: </w:t>
      </w:r>
    </w:p>
    <w:p w14:paraId="5792D61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сетевой </w:t>
      </w:r>
    </w:p>
    <w:p w14:paraId="372CC5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кольцевой </w:t>
      </w:r>
    </w:p>
    <w:p w14:paraId="4B999D4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Шинной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438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древовидной </w:t>
      </w:r>
    </w:p>
    <w:p w14:paraId="716033E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93). Компьютер, подключенный к Интернет, обязательно имеет: </w:t>
      </w:r>
    </w:p>
    <w:p w14:paraId="12B396D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IP — адрес;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0EAE3D8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WEB — страницу; </w:t>
      </w:r>
    </w:p>
    <w:p w14:paraId="4D7B16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доменное имя; </w:t>
      </w:r>
    </w:p>
    <w:p w14:paraId="06283C2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URL — адрес </w:t>
      </w:r>
    </w:p>
    <w:p w14:paraId="50987C4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94) Какой домен верхнего уровня в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имеет Россия: </w:t>
      </w:r>
    </w:p>
    <w:p w14:paraId="04E4C76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us; </w:t>
      </w:r>
    </w:p>
    <w:p w14:paraId="57C172F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3640CF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+ </w:t>
      </w:r>
    </w:p>
    <w:p w14:paraId="2052A2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Г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D3E120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95) Топология компьютерной сети, в которой все компьютеры сети присоединены к центральному узлу называется </w:t>
      </w:r>
    </w:p>
    <w:p w14:paraId="7145B2E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А. Шина </w:t>
      </w:r>
    </w:p>
    <w:p w14:paraId="19EC985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Кольцо </w:t>
      </w:r>
    </w:p>
    <w:p w14:paraId="249D0E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Звезда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383E8C9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Нет правильного ответа </w:t>
      </w:r>
    </w:p>
    <w:p w14:paraId="52A44A6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 </w:t>
      </w:r>
    </w:p>
    <w:p w14:paraId="03C751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90329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платформа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6F09BD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ПО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)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6BB8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)</w:t>
      </w:r>
    </w:p>
    <w:p w14:paraId="4CA413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97 Б</w:t>
      </w:r>
    </w:p>
    <w:p w14:paraId="4D7F064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98 В</w:t>
      </w:r>
    </w:p>
    <w:p w14:paraId="1D21709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99 Б</w:t>
      </w:r>
    </w:p>
    <w:p w14:paraId="26EA438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100 Б</w:t>
      </w:r>
    </w:p>
    <w:p w14:paraId="042D5BA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101 А</w:t>
      </w:r>
    </w:p>
    <w:p w14:paraId="5B20CAD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102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Б,Д</w:t>
      </w:r>
      <w:proofErr w:type="gramEnd"/>
    </w:p>
    <w:p w14:paraId="1412590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103 А</w:t>
      </w:r>
    </w:p>
    <w:p w14:paraId="1EEEEB0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104 Б</w:t>
      </w:r>
    </w:p>
    <w:p w14:paraId="4EBAC12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105 А</w:t>
      </w:r>
    </w:p>
    <w:p w14:paraId="6D90168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106 Г</w:t>
      </w:r>
    </w:p>
    <w:p w14:paraId="4BBD4FC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107 А</w:t>
      </w:r>
    </w:p>
    <w:p w14:paraId="38AB30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108 В</w:t>
      </w:r>
    </w:p>
    <w:p w14:paraId="1A75836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109) Б. инфраструктура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)</w:t>
      </w:r>
    </w:p>
    <w:p w14:paraId="293FDED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110) В. компьютер-сервер, рабочие станции</w:t>
      </w:r>
    </w:p>
    <w:p w14:paraId="12559E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111) Б. географическая площадь</w:t>
      </w:r>
    </w:p>
    <w:p w14:paraId="79A2E32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112) Б. компьютерная сеть</w:t>
      </w:r>
    </w:p>
    <w:p w14:paraId="78F1BDE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113) В. Звезда</w:t>
      </w:r>
    </w:p>
    <w:p w14:paraId="6D0EA29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114) В. приём и передача информации из сети</w:t>
      </w:r>
    </w:p>
    <w:p w14:paraId="657FDE0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115) В.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7574CF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116) В. ПО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)</w:t>
      </w:r>
    </w:p>
    <w:p w14:paraId="1D4023B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117) В.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, Г. Виртуальный рабочий стол</w:t>
      </w:r>
    </w:p>
    <w:p w14:paraId="40A61BE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118) Б) это выражение на языке австралийских аборигенов, переводящееся как «бросай — лови»</w:t>
      </w:r>
    </w:p>
    <w:p w14:paraId="3F8A897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119) А. Широковещательные сети.</w:t>
      </w:r>
    </w:p>
    <w:p w14:paraId="40C8C52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120) Б. MAN</w:t>
      </w:r>
    </w:p>
    <w:p w14:paraId="39F286B4" w14:textId="7E2B3B3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121) Единицей информации канального уровня являются:</w:t>
      </w:r>
    </w:p>
    <w:p w14:paraId="28268B6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сообщения</w:t>
      </w:r>
    </w:p>
    <w:p w14:paraId="3C0F7554" w14:textId="33F2BA81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потоки</w:t>
      </w:r>
    </w:p>
    <w:p w14:paraId="3814F70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кадры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75677E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7CDD9C9" w14:textId="61EA6F98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122) Сервер – это?</w:t>
      </w:r>
    </w:p>
    <w:p w14:paraId="4F341737" w14:textId="0A2C4F9F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сетевая программа, которая ведет диалог одного пользователя с другим;</w:t>
      </w:r>
    </w:p>
    <w:p w14:paraId="6190CEEA" w14:textId="069092B3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мощный компьютер, к которому подключаются остальные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компьютеры;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51B0C19C" w14:textId="26638CD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компьютер отдельного пользователя, подключенный в общую сеть;</w:t>
      </w:r>
    </w:p>
    <w:p w14:paraId="050059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стандарт, определяющий форму представления и способ пересылки сообщения.</w:t>
      </w:r>
    </w:p>
    <w:p w14:paraId="7977AAC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192BEA2" w14:textId="4D6846A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123) Драйвер – это</w:t>
      </w:r>
    </w:p>
    <w:p w14:paraId="1FC71BA1" w14:textId="25703670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устройство длительного хранения информации</w:t>
      </w:r>
    </w:p>
    <w:p w14:paraId="086C5548" w14:textId="5D0CA4B6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программа управления одним из устройств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3B4AB61" w14:textId="30424E71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устройство, позволяющее подсоединить к компьютеру новое внешнее устройство</w:t>
      </w:r>
    </w:p>
    <w:p w14:paraId="751FABE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разъем на корпусе системного блока компьютера</w:t>
      </w:r>
    </w:p>
    <w:p w14:paraId="5B1202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28680E6" w14:textId="66C6AB7F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124) MODEM – это?</w:t>
      </w:r>
    </w:p>
    <w:p w14:paraId="45790EE3" w14:textId="0F34F11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мощный компьютер, к которому подключаются остальные компьютеры;</w:t>
      </w:r>
    </w:p>
    <w:p w14:paraId="4FC54B5E" w14:textId="1914F5B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устройство, преобразующее цифровые сигналы компьютера в аналоговый телефонный сигнал и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обратно;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31ED7AE5" w14:textId="0E3A28C3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В. программа, с помощью которой осуществляется диалог между несколькими компьютерами;</w:t>
      </w:r>
    </w:p>
    <w:p w14:paraId="7E90726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персональная ЭВМ, используемая для получения и отправки корреспонденции.</w:t>
      </w:r>
    </w:p>
    <w:p w14:paraId="06813FF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9F16FF7" w14:textId="27D1BEF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</w:p>
    <w:p w14:paraId="7FA878B1" w14:textId="4F2B122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модем</w:t>
      </w:r>
    </w:p>
    <w:p w14:paraId="7BADFC0E" w14:textId="09A3EB19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3C9DFFE9" w14:textId="4C7F298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146F663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по модему на каждом компьютере и специальное программное обеспечение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0B0F3E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855CD94" w14:textId="58695000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126)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среде ОС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определить время работы ПК в сети, нужно:</w:t>
      </w:r>
    </w:p>
    <w:p w14:paraId="1BFE4144" w14:textId="3309E08D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воспользоваться свойствами объекта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094A82D5" w14:textId="7FC73B1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воспользоваться свойствами объекта Мой компьютер</w:t>
      </w:r>
    </w:p>
    <w:p w14:paraId="0A89E2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воспользоваться индикатором подключения на панели задач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6AFCB7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F28C89D" w14:textId="5E9714D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127) Что используется для общего доступа пользователей сети:</w:t>
      </w:r>
    </w:p>
    <w:p w14:paraId="5AD079CD" w14:textId="58756C79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клиент</w:t>
      </w:r>
    </w:p>
    <w:p w14:paraId="6F383E42" w14:textId="4A6DDE52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рабочая станция</w:t>
      </w:r>
    </w:p>
    <w:p w14:paraId="5BB9608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сервер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1B869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AC2A846" w14:textId="5DC7557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128)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987D52E" w14:textId="4E1AE640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коммутатора USB</w:t>
      </w:r>
    </w:p>
    <w:p w14:paraId="3D720104" w14:textId="11D2910C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KVM-переключателя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79A0FEB" w14:textId="37197185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концентратора PS/2</w:t>
      </w:r>
    </w:p>
    <w:p w14:paraId="11623C97" w14:textId="2E3A6F65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Г. монитора с сенсорным экраном</w:t>
      </w:r>
    </w:p>
    <w:p w14:paraId="00BB1FB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ИБП</w:t>
      </w:r>
    </w:p>
    <w:p w14:paraId="25BD2F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2C3CF25" w14:textId="59910838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129) Интернет — браузеры предназначены:</w:t>
      </w:r>
    </w:p>
    <w:p w14:paraId="612246B9" w14:textId="78C653B9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для подключения к сети Интернет</w:t>
      </w:r>
    </w:p>
    <w:p w14:paraId="4F1482E7" w14:textId="2F9876B0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для просмотра НТМL — документов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0EEBF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для просмотра o f-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14:paraId="424298D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CA72A83" w14:textId="3FB0A1A0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</w:p>
    <w:p w14:paraId="23D62005" w14:textId="7528342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устройство для чтения карт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8E85D9C" w14:textId="24121163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блок питания</w:t>
      </w:r>
    </w:p>
    <w:p w14:paraId="3F0F1A2F" w14:textId="63CBEC3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беспроводная антенна</w:t>
      </w:r>
    </w:p>
    <w:p w14:paraId="416C65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SODIMM</w:t>
      </w:r>
    </w:p>
    <w:p w14:paraId="767707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54BE52D" w14:textId="2471E0CE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680DB91" w14:textId="444A373D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Жесткий диск</w:t>
      </w:r>
    </w:p>
    <w:p w14:paraId="68080D34" w14:textId="28929BAE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Материнская плата</w:t>
      </w:r>
    </w:p>
    <w:p w14:paraId="591BD05E" w14:textId="7B1C99B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ЦП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B157CE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Оптический дисковод</w:t>
      </w:r>
    </w:p>
    <w:p w14:paraId="226603E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EAFDE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BE48B3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CD68736" w14:textId="53700154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Windows 10 Hyper-V</w:t>
      </w:r>
    </w:p>
    <w:p w14:paraId="0FBCE219" w14:textId="2F15B1AB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VMware vSphere+</w:t>
      </w:r>
    </w:p>
    <w:p w14:paraId="4D48FA75" w14:textId="36FC5261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Oracle VM Server</w:t>
      </w: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0CAD8439" w14:textId="25B77CD2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Г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Oracle VM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</w:p>
    <w:p w14:paraId="77B62AC3" w14:textId="0B3C518B" w:rsidR="00EC6FF1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2410FF64" w14:textId="77777777" w:rsidR="009C48FA" w:rsidRPr="009C48FA" w:rsidRDefault="009C48FA" w:rsidP="00EC6FF1">
      <w:pPr>
        <w:rPr>
          <w:rFonts w:ascii="Times New Roman" w:hAnsi="Times New Roman" w:cs="Times New Roman"/>
          <w:sz w:val="28"/>
          <w:szCs w:val="28"/>
        </w:rPr>
      </w:pPr>
    </w:p>
    <w:p w14:paraId="229373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133) 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C4B3A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E2DCA5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134) В. Сопоставление DNS имен реальным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адресам</w:t>
      </w:r>
    </w:p>
    <w:p w14:paraId="4DB7506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C955E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135) 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-сервер</w:t>
      </w:r>
    </w:p>
    <w:p w14:paraId="5969A6E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5352F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136) Б. прикладной</w:t>
      </w:r>
    </w:p>
    <w:p w14:paraId="2476DE2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F3557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137) Г. верно 1, 2 и 3.</w:t>
      </w:r>
    </w:p>
    <w:p w14:paraId="3C69F74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8413B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138) в) сервером</w:t>
      </w:r>
    </w:p>
    <w:p w14:paraId="098C321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26A7C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139) Б. файл-сервер</w:t>
      </w:r>
    </w:p>
    <w:p w14:paraId="2A3C62B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9A3D6B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140) Б. витая пара</w:t>
      </w:r>
    </w:p>
    <w:p w14:paraId="4D718C0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815454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141) А. звезда</w:t>
      </w:r>
    </w:p>
    <w:p w14:paraId="030E93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133C0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142) А. ИБП</w:t>
      </w:r>
    </w:p>
    <w:p w14:paraId="196964E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B5093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143) Г. работа на заземленном антистатическом коврике</w:t>
      </w:r>
    </w:p>
    <w:p w14:paraId="5D36E4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DE01E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144) Б.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Формфактор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может быть разным у разных производителей.</w:t>
      </w:r>
    </w:p>
    <w:p w14:paraId="39FA5D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145) Г.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Bluetooth</w:t>
      </w:r>
      <w:proofErr w:type="spellEnd"/>
    </w:p>
    <w:p w14:paraId="54F451D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BF5191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146) А. Максимальное количество доступных виртуальных машин зависит от программных ресурсов хоста.</w:t>
      </w:r>
    </w:p>
    <w:p w14:paraId="44CFB1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EDBBBF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147) Г. Доступ к приложениям можно получать через Интернет по подписке.</w:t>
      </w:r>
    </w:p>
    <w:p w14:paraId="7EC7376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BA5D65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148) Б. ПО как услуга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)</w:t>
      </w:r>
    </w:p>
    <w:p w14:paraId="641DAD8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197555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149) Б.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Bluetooth</w:t>
      </w:r>
      <w:proofErr w:type="spellEnd"/>
    </w:p>
    <w:p w14:paraId="05B2762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A6C685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150) 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Bluetooth</w:t>
      </w:r>
      <w:proofErr w:type="spellEnd"/>
    </w:p>
    <w:p w14:paraId="1BEB19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52C42C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151) Б. последовательность страниц, Г. рассылка электронной почтой</w:t>
      </w:r>
    </w:p>
    <w:p w14:paraId="2E0B150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A3278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152) Г. локальной компьютерной сетью</w:t>
      </w:r>
    </w:p>
    <w:p w14:paraId="7D4A45B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562B6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153) 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56FD988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9D0D1C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154) 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B0C804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9A129F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155) А. цифровая голосовая связь, В. запросы к базе данных</w:t>
      </w:r>
    </w:p>
    <w:p w14:paraId="66D38E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D1CC5F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156) Б. Кольцо</w:t>
      </w:r>
    </w:p>
    <w:p w14:paraId="33E2B2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157) Замкнутую цепочку представляет данная схема соединения компьютеров: </w:t>
      </w:r>
    </w:p>
    <w:p w14:paraId="1AF7EC8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А. кольцо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A694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звезда </w:t>
      </w:r>
    </w:p>
    <w:p w14:paraId="3FE5F8B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шина </w:t>
      </w:r>
    </w:p>
    <w:p w14:paraId="7483BDE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158) Какой канал связи обеспечивает высокоскоростную передачу: </w:t>
      </w:r>
    </w:p>
    <w:p w14:paraId="7D1A1C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оптоволокно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1F1E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стекловолокно </w:t>
      </w:r>
    </w:p>
    <w:p w14:paraId="4469A5B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двужильный кабель </w:t>
      </w:r>
    </w:p>
    <w:p w14:paraId="24087C3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159) Топология компьютерной сети, в которой все компьютеры сети присоединены к центральному узлу-это: </w:t>
      </w:r>
    </w:p>
    <w:p w14:paraId="7491E5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кольцо </w:t>
      </w:r>
    </w:p>
    <w:p w14:paraId="1C260C2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шина </w:t>
      </w:r>
    </w:p>
    <w:p w14:paraId="7AADCF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Звезда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78FD267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160)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чем соединяются в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одноранговых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локальных сетях с топологией звезда все компьютеры: </w:t>
      </w:r>
    </w:p>
    <w:p w14:paraId="22BA08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маршрутизатором </w:t>
      </w:r>
    </w:p>
    <w:p w14:paraId="55D6FD4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концентратором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E9E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Модемом </w:t>
      </w:r>
    </w:p>
    <w:p w14:paraId="32E49F2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161)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Одноранговыми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называются такие сети: </w:t>
      </w:r>
    </w:p>
    <w:p w14:paraId="07BB657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соединённые одним кабелем </w:t>
      </w:r>
    </w:p>
    <w:p w14:paraId="3B2FE06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соединённые через сервер </w:t>
      </w:r>
    </w:p>
    <w:p w14:paraId="36C0409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в которых все компьютеры равноправны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A6F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162) Домашние локальные сети с множеством устройств работают в режиме </w:t>
      </w:r>
    </w:p>
    <w:p w14:paraId="5C0D52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децентрализованной локальной сети со множеством точек доступа </w:t>
      </w:r>
    </w:p>
    <w:p w14:paraId="06206EA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децентрализованной локальной сети с единой точкой доступа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0C51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централизованной локальной сети, с одним ведущим/управляющим устройством, с множеством точек доступа </w:t>
      </w:r>
    </w:p>
    <w:p w14:paraId="40D602C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централизованной локальной сети, с одним ведущим/управляющим устройством, с единой точкой доступа. </w:t>
      </w:r>
    </w:p>
    <w:p w14:paraId="6D3697E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163) Стандарт построения проводных локальных сетей </w:t>
      </w:r>
    </w:p>
    <w:p w14:paraId="626EC83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IEEE 802.3, </w:t>
      </w:r>
    </w:p>
    <w:p w14:paraId="4F04E37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ISO/IEC 11801</w:t>
      </w: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9635A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IEEE 802.11 </w:t>
      </w:r>
    </w:p>
    <w:p w14:paraId="629411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164) Доставку каждого отдельного пакета до места назначения выполняет протокол: </w:t>
      </w:r>
    </w:p>
    <w:p w14:paraId="65655F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TCP </w:t>
      </w:r>
    </w:p>
    <w:p w14:paraId="7D1BAF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IP</w:t>
      </w: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1FF24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HTTPS </w:t>
      </w:r>
    </w:p>
    <w:p w14:paraId="269EBD0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165) К примитивам сервисных протоколов не относятся: </w:t>
      </w:r>
    </w:p>
    <w:p w14:paraId="32C7701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282410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0A96F8E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ACCEPT (прием) Прием входящего соединения от объекта того же ранга </w:t>
      </w:r>
    </w:p>
    <w:p w14:paraId="5CD8289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6B9ACF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2D10772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Е. DISCONNECT (разрыв) Разрыв соединения </w:t>
      </w:r>
    </w:p>
    <w:p w14:paraId="6BB7B81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021ED2B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166) Какие функции выполняет протокол IP </w:t>
      </w:r>
    </w:p>
    <w:p w14:paraId="738616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маршрутизация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7A1F3D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коррекция ошибок </w:t>
      </w:r>
    </w:p>
    <w:p w14:paraId="1B86BFE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установка соединения </w:t>
      </w:r>
    </w:p>
    <w:p w14:paraId="1B7CAC2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</w:p>
    <w:p w14:paraId="18E5269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звезда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641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кольцевой </w:t>
      </w:r>
    </w:p>
    <w:p w14:paraId="4D0033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шинной </w:t>
      </w:r>
    </w:p>
    <w:p w14:paraId="1BBBAD9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древовидной </w:t>
      </w:r>
    </w:p>
    <w:p w14:paraId="09FE62C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168) Сетевой адаптер – это? </w:t>
      </w:r>
    </w:p>
    <w:p w14:paraId="7F21251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специальная программа, через которую осуществляется связь нескольких компьютеров; </w:t>
      </w:r>
    </w:p>
    <w:p w14:paraId="3599D72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Б. специальное аппаратное средство для эффективного взаимодействия персональных компьютеров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сети;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FB25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специальная система управления сетевыми ресурсами общего доступа; </w:t>
      </w:r>
    </w:p>
    <w:p w14:paraId="45C945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система обмена информацией между различными компьютерами</w:t>
      </w:r>
    </w:p>
    <w:p w14:paraId="5579BC5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3A3C447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глобальной компьютерной сетью;</w:t>
      </w:r>
    </w:p>
    <w:p w14:paraId="351AFBF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локальной компьютерной сетью;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7412D2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электронной почтой;</w:t>
      </w:r>
    </w:p>
    <w:p w14:paraId="4A6E767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региональной компьютерной сетью.</w:t>
      </w:r>
    </w:p>
    <w:p w14:paraId="0AC323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B46D2A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170) К примитивам сервисных протоколов не относятся:</w:t>
      </w:r>
    </w:p>
    <w:p w14:paraId="670C456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CCF80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1F8625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ACCEPT (прием) Прием входящего соединения от объекта того же ранга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856ECB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39C3F6B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DDC498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76FCCC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5B32C7C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626CB8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171) Протокол - это ...</w:t>
      </w:r>
    </w:p>
    <w:p w14:paraId="595AB04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способность компьютера посылать файлы через каналы передачи информации</w:t>
      </w:r>
    </w:p>
    <w:p w14:paraId="0729F43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устройство для работы локальной сета</w:t>
      </w:r>
    </w:p>
    <w:p w14:paraId="6F8A49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стандарт передачи данных через компьютерную сеть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7291EB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стандарт отправки сообщений через электронную почту</w:t>
      </w:r>
    </w:p>
    <w:p w14:paraId="6F8B9C0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9ECD08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172) Какая топология имеет самый маленький размер сети (до 200 м):</w:t>
      </w:r>
    </w:p>
    <w:p w14:paraId="6D0939D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кольцо</w:t>
      </w:r>
    </w:p>
    <w:p w14:paraId="15FCC2A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шина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CC52B1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Звезда</w:t>
      </w:r>
    </w:p>
    <w:p w14:paraId="531396D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18F26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173) Какая топология имеет самый большой размер сети (до 20 км):</w:t>
      </w:r>
    </w:p>
    <w:p w14:paraId="5BC6C4A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звезда</w:t>
      </w:r>
    </w:p>
    <w:p w14:paraId="7372A41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шина</w:t>
      </w:r>
    </w:p>
    <w:p w14:paraId="100ED2E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Кольцо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BD2D1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B7801B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174) Какую топологию имеет сеть на основе сервера:</w:t>
      </w:r>
    </w:p>
    <w:p w14:paraId="35E7411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звезда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3BA021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общая шина</w:t>
      </w:r>
    </w:p>
    <w:p w14:paraId="11EF6FF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Кольцо</w:t>
      </w:r>
    </w:p>
    <w:p w14:paraId="29A8473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7C161C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175) Как называется схема соединения компьютеров в сети:</w:t>
      </w:r>
    </w:p>
    <w:p w14:paraId="10CFC8E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мифология сети</w:t>
      </w:r>
    </w:p>
    <w:p w14:paraId="0E5A608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топология сети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C36713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база данных</w:t>
      </w:r>
    </w:p>
    <w:p w14:paraId="0FA11D3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2EAE4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:</w:t>
      </w:r>
    </w:p>
    <w:p w14:paraId="785D546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Extranet</w:t>
      </w:r>
    </w:p>
    <w:p w14:paraId="2F7BDA5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Ethernet</w:t>
      </w:r>
    </w:p>
    <w:p w14:paraId="3D75382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Intranet </w:t>
      </w: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54F892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1752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177) Стандарт построения беспроводных локальных сетей</w:t>
      </w:r>
    </w:p>
    <w:p w14:paraId="3BC849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IEEE 802.3,</w:t>
      </w:r>
    </w:p>
    <w:p w14:paraId="0DBADE7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54F5948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IEEE 802.11 +</w:t>
      </w:r>
    </w:p>
    <w:p w14:paraId="6C5017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8FB6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178) Какие функции выполняет протокол IP</w:t>
      </w:r>
    </w:p>
    <w:p w14:paraId="08C150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маршрутизация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B4191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1D884C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установка соединения</w:t>
      </w:r>
    </w:p>
    <w:p w14:paraId="10E8B9E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B30B79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7012D6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TCP </w:t>
      </w: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7337655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IP</w:t>
      </w:r>
    </w:p>
    <w:p w14:paraId="2F3798C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>. WWW</w:t>
      </w:r>
    </w:p>
    <w:p w14:paraId="02ED63A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521E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180)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чем соединяются в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одноранговых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локальных сетях с топологией звезда все компьютеры:</w:t>
      </w:r>
    </w:p>
    <w:p w14:paraId="0DC2C7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046B906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концентратором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D8E92C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Модемом</w:t>
      </w:r>
    </w:p>
    <w:p w14:paraId="51A1EFA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4C74A4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»</w:t>
      </w:r>
    </w:p>
    <w:p w14:paraId="31DF53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+Б.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»</w:t>
      </w:r>
    </w:p>
    <w:p w14:paraId="5F96F5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3D67C9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182) Протокол маршрутизации (IP) обеспечивает:</w:t>
      </w:r>
    </w:p>
    <w:p w14:paraId="51B742A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7E83E82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256F612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интерпретацию данных и подготовку их для пользовательского уровня</w:t>
      </w:r>
    </w:p>
    <w:p w14:paraId="3CEE64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+</w:t>
      </w:r>
      <w:r w:rsidRPr="009C48FA">
        <w:rPr>
          <w:rFonts w:ascii="Times New Roman" w:hAnsi="Times New Roman" w:cs="Times New Roman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2093E06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183) Глобальная компьютерная сеть - это:</w:t>
      </w:r>
    </w:p>
    <w:p w14:paraId="6414497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79547FE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9BC8B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13DB6D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079BC1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</w:p>
    <w:p w14:paraId="7D6986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545C3A7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когда появились компьютеры</w:t>
      </w:r>
    </w:p>
    <w:p w14:paraId="713D017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когда совершилась научно-техническая революция</w:t>
      </w:r>
    </w:p>
    <w:p w14:paraId="4C6DF8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когда созрела общественная потребность общения между людьми, проживающими на разных точках планеты</w:t>
      </w:r>
    </w:p>
    <w:p w14:paraId="31D822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185) Сетевой протокол - это:</w:t>
      </w:r>
    </w:p>
    <w:p w14:paraId="4BB573B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14:paraId="0B25560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3261170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14:paraId="51BCC6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520C72E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186) Для хранения файлов, предназначенных для общего доступа пользователей сети, используется:</w:t>
      </w:r>
    </w:p>
    <w:p w14:paraId="42A0389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хост-компьютер</w:t>
      </w:r>
    </w:p>
    <w:p w14:paraId="17A7052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клиент-сервер</w:t>
      </w:r>
    </w:p>
    <w:p w14:paraId="7D7E0B1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файл-сервер</w:t>
      </w:r>
    </w:p>
    <w:p w14:paraId="677BCA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коммутатор</w:t>
      </w:r>
    </w:p>
    <w:p w14:paraId="13160D0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187) Глобальная сеть - это</w:t>
      </w:r>
    </w:p>
    <w:p w14:paraId="4FFF0A9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система, связанных между собой компьютеров</w:t>
      </w:r>
    </w:p>
    <w:p w14:paraId="0646AB3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Б. система, связанных между собой локальных сетей</w:t>
      </w:r>
    </w:p>
    <w:p w14:paraId="6022F45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система, связанных между собой локальных телекоммуникационных сетей</w:t>
      </w:r>
    </w:p>
    <w:p w14:paraId="38053AA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система, связанных между собой локальных сетей и компьютеров отдельных пользователей</w:t>
      </w:r>
    </w:p>
    <w:p w14:paraId="3BA8BCB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188) Транспортный протокол (TCP) обеспечивает:</w:t>
      </w:r>
    </w:p>
    <w:p w14:paraId="535D79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доставку информации от компьютера-отправителя к компьютеру получателю</w:t>
      </w:r>
    </w:p>
    <w:p w14:paraId="441855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прием, передачу и выдачу одного сеанса связи</w:t>
      </w:r>
    </w:p>
    <w:p w14:paraId="74A21B6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доступ пользователя к переработанной информации</w:t>
      </w:r>
    </w:p>
    <w:p w14:paraId="0A0239C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Г. разбиение файлов на IP-пакеты в процессе передачи и сборку файлов в процессе получения</w:t>
      </w:r>
    </w:p>
    <w:p w14:paraId="126E53F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189) Сетевой протокол - это:</w:t>
      </w:r>
    </w:p>
    <w:p w14:paraId="2D98F7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правила интерпретации данных, передаваемых по сети</w:t>
      </w:r>
    </w:p>
    <w:p w14:paraId="605E234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</w:t>
      </w:r>
    </w:p>
    <w:p w14:paraId="167D58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В. набор соглашений о взаимодействиях в компьютерной сети</w:t>
      </w:r>
    </w:p>
    <w:p w14:paraId="61C9640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060F11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190) Домен – это?</w:t>
      </w:r>
    </w:p>
    <w:p w14:paraId="0B20F9C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часть адреса, определяющая адрес компьютера пользователя в сети;</w:t>
      </w:r>
    </w:p>
    <w:p w14:paraId="0B1A4F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название программы, для осуществления связи между компьютерами;</w:t>
      </w:r>
    </w:p>
    <w:p w14:paraId="0B65310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название устройства, осуществляющая связь между компьютерами;</w:t>
      </w:r>
    </w:p>
    <w:p w14:paraId="4415E6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единица измерения информации.</w:t>
      </w:r>
    </w:p>
    <w:p w14:paraId="173C89B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191) Сетевой протокол — это:</w:t>
      </w:r>
    </w:p>
    <w:p w14:paraId="087C47A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А. набор соглашений о взаимодействиях в компьютерной сети;</w:t>
      </w:r>
    </w:p>
    <w:p w14:paraId="22D5125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сети;</w:t>
      </w:r>
    </w:p>
    <w:p w14:paraId="632DF43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сети;</w:t>
      </w:r>
    </w:p>
    <w:p w14:paraId="74FFB7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в сети;</w:t>
      </w:r>
    </w:p>
    <w:p w14:paraId="112CC6B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192) Служба FTP в Интернете предназначена:</w:t>
      </w:r>
    </w:p>
    <w:p w14:paraId="7DCF0B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для создания, приема и передачи WEB- страниц;</w:t>
      </w:r>
    </w:p>
    <w:p w14:paraId="0AFCFF9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26E62C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67416D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+</w:t>
      </w:r>
      <w:r w:rsidRPr="009C48FA">
        <w:rPr>
          <w:rFonts w:ascii="Times New Roman" w:hAnsi="Times New Roman" w:cs="Times New Roman"/>
          <w:sz w:val="28"/>
          <w:szCs w:val="28"/>
        </w:rPr>
        <w:t>Г. для приема и передачи файлов любого формата;</w:t>
      </w:r>
    </w:p>
    <w:p w14:paraId="54255A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193) Систему связанных между собой компьютеров, расположенных на большом удалении друг от друга, называют: </w:t>
      </w:r>
    </w:p>
    <w:p w14:paraId="380247D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локальной сетью </w:t>
      </w:r>
    </w:p>
    <w:p w14:paraId="4A8A0F5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глобальной сетью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2D7B647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абонентами </w:t>
      </w:r>
    </w:p>
    <w:p w14:paraId="71C9ACE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провайдерами </w:t>
      </w:r>
    </w:p>
    <w:p w14:paraId="60FAEFE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194) Задан адрес электронной почты в сети Интернет: fortuna@list.ru. Каково имя почтового сервера? </w:t>
      </w:r>
    </w:p>
    <w:p w14:paraId="15D391B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fortuna@Hst.ru </w:t>
      </w:r>
    </w:p>
    <w:p w14:paraId="708B11C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5940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list.ru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D765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1A33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195) Протоколом является: </w:t>
      </w:r>
    </w:p>
    <w:p w14:paraId="2F50983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устройство для работы локальной сети </w:t>
      </w:r>
    </w:p>
    <w:p w14:paraId="41EBE7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DB0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стандарт передачи данных через компьютерную сеть </w:t>
      </w:r>
    </w:p>
    <w:p w14:paraId="181B7AF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196)Какой протокол позволяет скачивать почту с почтового сервера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, а затем удалять эту почту с сервера? Выберите один ответ: </w:t>
      </w:r>
    </w:p>
    <w:p w14:paraId="7148C07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POP3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0F0BE58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HTTP </w:t>
      </w:r>
    </w:p>
    <w:p w14:paraId="567044B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IMAP </w:t>
      </w:r>
    </w:p>
    <w:p w14:paraId="2C097C9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SMTP </w:t>
      </w:r>
    </w:p>
    <w:p w14:paraId="02FEAC9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197) Сетевой протокол - это: </w:t>
      </w:r>
    </w:p>
    <w:p w14:paraId="7F2EF11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последовательная запись событий, происходящих в компьютерной сети </w:t>
      </w:r>
    </w:p>
    <w:p w14:paraId="46E4FFD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6BF5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правила интерпретации данных, передаваемых по сети </w:t>
      </w:r>
    </w:p>
    <w:p w14:paraId="0156E1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правила установления связи между двумя компьютерами сети </w:t>
      </w:r>
    </w:p>
    <w:p w14:paraId="7D1663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198) Задан адрес электронной почты в сети Интернет: username@mtu-net.ru. Каково имя владельца этого электронного адреса? </w:t>
      </w:r>
    </w:p>
    <w:p w14:paraId="5EEBDBA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C48F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56B63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t>Б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mtu-net.ru </w:t>
      </w:r>
    </w:p>
    <w:p w14:paraId="2E9A25D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98CB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mtu-net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8B88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199) Протокол маршрутизации (IP) обеспечивает: </w:t>
      </w:r>
    </w:p>
    <w:p w14:paraId="691CD22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управление аппаратурой передачи данных и каналов связи </w:t>
      </w:r>
    </w:p>
    <w:p w14:paraId="11B760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сохранение механических, функциональных параметров физической связи в компьютерной сети </w:t>
      </w:r>
    </w:p>
    <w:p w14:paraId="42EC1DC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интерпретацию данных и подготовку их для пользовательского уровня </w:t>
      </w:r>
    </w:p>
    <w:p w14:paraId="773E187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доставку информации от компьютера - отправителя к компьютеру получателю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DF65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200) Глобальная компьютерная сеть - это: </w:t>
      </w:r>
    </w:p>
    <w:p w14:paraId="781FF80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информационная система с гиперсвязями </w:t>
      </w:r>
    </w:p>
    <w:p w14:paraId="7D7A82D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5FF9BCA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84BE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система обмена информацией на определенную тему </w:t>
      </w:r>
    </w:p>
    <w:p w14:paraId="4115D8C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201) Почтовый адрес включает в себя: </w:t>
      </w:r>
    </w:p>
    <w:p w14:paraId="7E2B2D8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имя пользователя и пароль </w:t>
      </w:r>
    </w:p>
    <w:p w14:paraId="597E73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имя сервера и пароль </w:t>
      </w:r>
    </w:p>
    <w:p w14:paraId="63331E4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имя пользователя, имя сервера, пароль </w:t>
      </w:r>
    </w:p>
    <w:p w14:paraId="3B1E2E7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имя пользователя и имя сервера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9517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202) Глобальная компьютерная сеть - это: </w:t>
      </w:r>
    </w:p>
    <w:p w14:paraId="04E617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0D2A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426E2FD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совокупность хост-компьютеров и файл-серверов </w:t>
      </w:r>
    </w:p>
    <w:p w14:paraId="182DA5B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Г. система обмена информацией на определенную тему </w:t>
      </w:r>
    </w:p>
    <w:p w14:paraId="2A3B452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203) Для хранения файлов, предназначенных для общего доступа пользователей сети, используется: </w:t>
      </w:r>
    </w:p>
    <w:p w14:paraId="3ED9DE8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файл-сервер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</w:p>
    <w:p w14:paraId="473B0C0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хост-компьютер </w:t>
      </w:r>
    </w:p>
    <w:p w14:paraId="3F4955B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коммутатор </w:t>
      </w:r>
    </w:p>
    <w:p w14:paraId="7B6A19E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клиент-сервер </w:t>
      </w:r>
    </w:p>
    <w:p w14:paraId="3070BD9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204) Служба FTP в Интернете предназначена: </w:t>
      </w:r>
    </w:p>
    <w:p w14:paraId="7026EBE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для создания, приема и передачи WEB- страниц; </w:t>
      </w:r>
    </w:p>
    <w:p w14:paraId="2034DB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для обеспечения функционирования электронной почты; </w:t>
      </w:r>
    </w:p>
    <w:p w14:paraId="26E039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для обеспечения работы телеконференций; </w:t>
      </w:r>
    </w:p>
    <w:p w14:paraId="030FDB9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для приема и передачи файлов любого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формата;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1268CEC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205) Электронная почта позволяет передавать:</w:t>
      </w:r>
    </w:p>
    <w:p w14:paraId="59D0AF3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35DE87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34F0E9A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сообщения и приложенные файлы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94067E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56DF30F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B66F72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206) Электронная почта (e–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) позволяют передавать:</w:t>
      </w:r>
    </w:p>
    <w:p w14:paraId="4823A70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1ACC4D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2AB5CA5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сообщения и приложенные файлы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B1F34E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173E6E7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11FD9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207) E-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- это:</w:t>
      </w:r>
    </w:p>
    <w:p w14:paraId="4DD6355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поисковая программа</w:t>
      </w:r>
    </w:p>
    <w:p w14:paraId="2DCA1DB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название почтового сервера</w:t>
      </w:r>
    </w:p>
    <w:p w14:paraId="3DE36CD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почтовая программа</w:t>
      </w:r>
    </w:p>
    <w:p w14:paraId="58D27E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обмен письмами в компьютерных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>электронная почта) +</w:t>
      </w:r>
    </w:p>
    <w:p w14:paraId="1E5054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AC3E26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208) Определите номер компьютера в сети по IP 215.128.255.106</w:t>
      </w:r>
    </w:p>
    <w:p w14:paraId="17D1F04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215.128.255.106</w:t>
      </w:r>
    </w:p>
    <w:p w14:paraId="6BFB794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128.255.106</w:t>
      </w:r>
    </w:p>
    <w:p w14:paraId="2967ABE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255.106</w:t>
      </w:r>
    </w:p>
    <w:p w14:paraId="093B599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106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4E811E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60398E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209) Протоколом является:</w:t>
      </w:r>
    </w:p>
    <w:p w14:paraId="230E4C9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устройство для работы локальной сети</w:t>
      </w:r>
    </w:p>
    <w:p w14:paraId="769CC87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77C3835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стандарт передачи данных через компьютерную сеть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292F2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A7E69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210) Глобальная сеть:</w:t>
      </w:r>
    </w:p>
    <w:p w14:paraId="5E96DA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это система связанных между собой локальных сетей и компьютеров отдельных пользователей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C46DFE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это система связанных между собой компьютеров</w:t>
      </w:r>
    </w:p>
    <w:p w14:paraId="2608FD0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это система связанных между собой локальных сетей</w:t>
      </w:r>
    </w:p>
    <w:p w14:paraId="41E0F5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E2D790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211) Какой порт по умолчанию используется сервером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?</w:t>
      </w:r>
    </w:p>
    <w:p w14:paraId="618A02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5190</w:t>
      </w:r>
    </w:p>
    <w:p w14:paraId="067B93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80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DE370C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404</w:t>
      </w:r>
    </w:p>
    <w:p w14:paraId="296A5BA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443</w:t>
      </w:r>
    </w:p>
    <w:p w14:paraId="704C16C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213823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212) Телекоммуникация – это:</w:t>
      </w:r>
    </w:p>
    <w:p w14:paraId="3177B72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58B9081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4D7910E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388B76D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технические средства передачи информации.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95B040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3B645E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52A5769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30C2F1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41BE082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дистанционная передача данных с одного компьютера на другой;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24BDAF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31C404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DDA91A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15126D7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EFD3D3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542398B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получить необходимые файлы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4A778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57C3F1C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31EFC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26C188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8 бит/с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98CA35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18 бит/с</w:t>
      </w:r>
    </w:p>
    <w:p w14:paraId="536384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4 бит/с</w:t>
      </w:r>
    </w:p>
    <w:p w14:paraId="2BE381D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16 бит/с</w:t>
      </w:r>
    </w:p>
    <w:p w14:paraId="51F8997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923BF2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7B68DD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010B7EF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текстовый документ.doc.txt.</w:t>
      </w:r>
    </w:p>
    <w:p w14:paraId="3112D8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текстовый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документ.doc.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3B018E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217) Что необходимо иметь, чтобы соединить два компьютера по телефонным линиям связи: </w:t>
      </w:r>
    </w:p>
    <w:p w14:paraId="45CB030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по модему на каждом компьютере и специальное программное обеспечение </w:t>
      </w:r>
    </w:p>
    <w:p w14:paraId="1840486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два модема </w:t>
      </w:r>
    </w:p>
    <w:p w14:paraId="7525C8D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телефон, модем и специальное программное обеспечение </w:t>
      </w:r>
    </w:p>
    <w:p w14:paraId="4595E55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 </w:t>
      </w:r>
    </w:p>
    <w:p w14:paraId="228D59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подключение локальных аппаратных устройств,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принтера, к поставщику услуг </w:t>
      </w:r>
    </w:p>
    <w:p w14:paraId="23B479D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обеспечение защищенного соединения между клиентом и поставщиком услуг </w:t>
      </w:r>
    </w:p>
    <w:p w14:paraId="5DB1F1D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скачивание пакета приложений в локальное хранилище </w:t>
      </w:r>
    </w:p>
    <w:p w14:paraId="0E9861D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предоставление кода приложения при необходимости </w:t>
      </w:r>
    </w:p>
    <w:p w14:paraId="06EE0B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14:paraId="7530E07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устранение необходимости в ПО консоли управления </w:t>
      </w:r>
    </w:p>
    <w:p w14:paraId="6F2145B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прямой доступ к аппаратным ресурсам </w:t>
      </w:r>
    </w:p>
    <w:p w14:paraId="6A7C9F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+В. повышение эффективности </w:t>
      </w:r>
    </w:p>
    <w:p w14:paraId="49F07AA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добавление дополнительного уровня абстракции </w:t>
      </w:r>
    </w:p>
    <w:p w14:paraId="299DC9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Д. повышение безопасности </w:t>
      </w:r>
    </w:p>
    <w:p w14:paraId="25438C5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220) Телекоммуникации — это: </w:t>
      </w:r>
    </w:p>
    <w:p w14:paraId="2B6BDA5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обмен информацией на расстоянии </w:t>
      </w:r>
    </w:p>
    <w:p w14:paraId="63A43BA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устройства, поддерживающие связь </w:t>
      </w:r>
    </w:p>
    <w:p w14:paraId="2E91862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обмен информацией </w:t>
      </w:r>
    </w:p>
    <w:p w14:paraId="1FD3819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221) Подключение к интернету с помощью прокси-сервера может помочь: </w:t>
      </w:r>
    </w:p>
    <w:p w14:paraId="10207E3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ускорить работу в интернете </w:t>
      </w:r>
    </w:p>
    <w:p w14:paraId="4997BCF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скрыть свой IP-адрес </w:t>
      </w:r>
    </w:p>
    <w:p w14:paraId="5D38D1D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заходить на сайты, доступ к которым ограничил системный администратор </w:t>
      </w:r>
    </w:p>
    <w:p w14:paraId="67D68F2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Г. все ответы верны </w:t>
      </w:r>
    </w:p>
    <w:p w14:paraId="2D3E9C8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222) Какая возможность есть у абонентов IP-телевидения в отличие от телезрителей аналогового кабельного ТВ: </w:t>
      </w:r>
    </w:p>
    <w:p w14:paraId="56083E0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А. просмотр передач и фильмов с разными звуковыми дорожками (например, на русском языке или языке оригинала) </w:t>
      </w:r>
    </w:p>
    <w:p w14:paraId="153FD7C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просмотр передач и фильмов 3D-формате </w:t>
      </w:r>
    </w:p>
    <w:p w14:paraId="4D469DB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просмотр двух и более каналов одновременно на одном телевизоре </w:t>
      </w:r>
    </w:p>
    <w:p w14:paraId="291DC2A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223) Для чего нужно развязывающее устройство в системе передачи: </w:t>
      </w:r>
    </w:p>
    <w:p w14:paraId="75C0A76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для подключения абонентской линии к системе передачи </w:t>
      </w:r>
    </w:p>
    <w:p w14:paraId="7AE3F3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для подключения двухпроводного окончания к четырехпроводному окончанию </w:t>
      </w:r>
    </w:p>
    <w:p w14:paraId="161400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для подключения передающей части оборудования к приемной </w:t>
      </w:r>
    </w:p>
    <w:p w14:paraId="185ACB9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через Интернет: </w:t>
      </w:r>
    </w:p>
    <w:p w14:paraId="6E41B4C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1FED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SIP </w:t>
      </w:r>
    </w:p>
    <w:p w14:paraId="525ADE1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IP-телефония </w:t>
      </w:r>
    </w:p>
    <w:p w14:paraId="030609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225) Канал передачи: </w:t>
      </w:r>
    </w:p>
    <w:p w14:paraId="1997AC2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различные преобразователи сигналов, коммутирующие устройства, промежуточные усилители </w:t>
      </w:r>
    </w:p>
    <w:p w14:paraId="6AB4CE4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14:paraId="355A76C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средство связи, соединяющее абонентов не только в пределах города, региона, но и в пределах всей страны и между странами </w:t>
      </w:r>
    </w:p>
    <w:p w14:paraId="6A8B62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226)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ростом частоты сигнала затухание в линии связи: </w:t>
      </w:r>
    </w:p>
    <w:p w14:paraId="005CCFC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всегда уменьшается </w:t>
      </w:r>
    </w:p>
    <w:p w14:paraId="039C5C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всегда растёт </w:t>
      </w:r>
    </w:p>
    <w:p w14:paraId="20A3540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не изменяется </w:t>
      </w:r>
    </w:p>
    <w:p w14:paraId="34DAFB7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227) Компьютерные телекоммуникации – это: </w:t>
      </w:r>
    </w:p>
    <w:p w14:paraId="4FEE38B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соединение нескольких компьютеров в единую сеть; </w:t>
      </w:r>
    </w:p>
    <w:p w14:paraId="0101DDC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перенесение информации с одного компьютера на другой с помощью дискет; </w:t>
      </w:r>
    </w:p>
    <w:p w14:paraId="3FA67DB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дистанционная передача данных с одного компьютера на другой; </w:t>
      </w:r>
    </w:p>
    <w:p w14:paraId="71321F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передача информацией между пользователями о состоянии работы ПК. </w:t>
      </w:r>
    </w:p>
    <w:p w14:paraId="2AE638B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228) Серверы ИНТЕРНЕТ, содержащие файловые архивы, позволяют: </w:t>
      </w:r>
    </w:p>
    <w:p w14:paraId="5D1A833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получать электронную почту </w:t>
      </w:r>
    </w:p>
    <w:p w14:paraId="5D27F04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участвовать в телеконференциях </w:t>
      </w:r>
    </w:p>
    <w:p w14:paraId="6039A8D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получить необходимые файлы </w:t>
      </w:r>
    </w:p>
    <w:p w14:paraId="1F0EF9C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1C92021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229) Телеконференция — это: </w:t>
      </w:r>
    </w:p>
    <w:p w14:paraId="286622C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обмен письмами в глобальных сетях; </w:t>
      </w:r>
    </w:p>
    <w:p w14:paraId="7151665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информационная система в гиперсвязях; </w:t>
      </w:r>
    </w:p>
    <w:p w14:paraId="5ACFF1F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система обмена информацией между абонентами компьютерной сети; </w:t>
      </w:r>
    </w:p>
    <w:p w14:paraId="7682935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служба приема и передачи файлов любого формата; </w:t>
      </w:r>
    </w:p>
    <w:p w14:paraId="0A5AEE5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230) Для передачи файлов по сети используется протокол... </w:t>
      </w:r>
    </w:p>
    <w:p w14:paraId="5D77082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РОРЗ </w:t>
      </w:r>
    </w:p>
    <w:p w14:paraId="3A818E8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HTTP </w:t>
      </w:r>
    </w:p>
    <w:p w14:paraId="17448A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СМРТ </w:t>
      </w:r>
    </w:p>
    <w:p w14:paraId="3B7EA3A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Г. FTP </w:t>
      </w:r>
    </w:p>
    <w:p w14:paraId="045A134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231) Нельзя использовать как имя файла: </w:t>
      </w:r>
    </w:p>
    <w:p w14:paraId="0EA1F55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текстовый документ.doc.txt. </w:t>
      </w:r>
    </w:p>
    <w:p w14:paraId="764ECC9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+Б. текстовый документ * .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0AEA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текстовый документ.doc. </w:t>
      </w:r>
    </w:p>
    <w:p w14:paraId="65D085A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232) (2 ответа)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 </w:t>
      </w:r>
    </w:p>
    <w:p w14:paraId="0BA456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3FAE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виртуальный рабочий стол </w:t>
      </w:r>
    </w:p>
    <w:p w14:paraId="743DD6B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В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Google </w:t>
      </w:r>
      <w:r w:rsidRPr="009C48FA">
        <w:rPr>
          <w:rFonts w:ascii="Times New Roman" w:hAnsi="Times New Roman" w:cs="Times New Roman"/>
          <w:sz w:val="28"/>
          <w:szCs w:val="28"/>
        </w:rPr>
        <w:t>Диск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6255E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>Г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OneDrive </w:t>
      </w:r>
    </w:p>
    <w:p w14:paraId="6E85BC9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9C48FA">
        <w:rPr>
          <w:rFonts w:ascii="Times New Roman" w:hAnsi="Times New Roman" w:cs="Times New Roman"/>
          <w:sz w:val="28"/>
          <w:szCs w:val="28"/>
          <w:lang w:val="en-US"/>
        </w:rPr>
        <w:t xml:space="preserve">. Exchange Online </w:t>
      </w:r>
    </w:p>
    <w:p w14:paraId="1BA169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233) Какое понятие связано с облачными вычислениями? Выберите один ответ: </w:t>
      </w:r>
    </w:p>
    <w:p w14:paraId="1A5F73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Удаленные работники </w:t>
      </w:r>
    </w:p>
    <w:p w14:paraId="5AD360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Беспроводные сети </w:t>
      </w:r>
    </w:p>
    <w:p w14:paraId="7A2C69D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Высокие серверы </w:t>
      </w:r>
    </w:p>
    <w:p w14:paraId="14E68FF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Г. Виртуализация </w:t>
      </w:r>
    </w:p>
    <w:p w14:paraId="6C2EC00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234) Какое утверждение описывает концепцию облачных вычислений? Выберите один ответ: </w:t>
      </w:r>
    </w:p>
    <w:p w14:paraId="588A25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Разделение уровня менеджмента и уровня управления. </w:t>
      </w:r>
    </w:p>
    <w:p w14:paraId="46C914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Разделение уровня управления и уровня передачи данных. </w:t>
      </w:r>
    </w:p>
    <w:p w14:paraId="2B19663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Разделение приложения и аппаратного обеспечения. </w:t>
      </w:r>
    </w:p>
    <w:p w14:paraId="0873E6F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Разделение операционной системы и аппаратного обеспечения. </w:t>
      </w:r>
    </w:p>
    <w:p w14:paraId="61712D8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 </w:t>
      </w:r>
    </w:p>
    <w:p w14:paraId="4DEDA2E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А =&gt; B (прокси лишь обеспечивает анонимность) </w:t>
      </w:r>
    </w:p>
    <w:p w14:paraId="308EB3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A*P (турбо-сила) =&gt; B </w:t>
      </w:r>
    </w:p>
    <w:p w14:paraId="6D86826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A =&gt; P =&gt; B </w:t>
      </w:r>
    </w:p>
    <w:p w14:paraId="5C45F53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236) Какой тип линий связи, используемых в глобальных сетях, менее надёжен: </w:t>
      </w:r>
    </w:p>
    <w:p w14:paraId="02DD67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коммутируемые телефонные линии связи </w:t>
      </w:r>
    </w:p>
    <w:p w14:paraId="02E9796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оптоволоконные линии связи </w:t>
      </w:r>
    </w:p>
    <w:p w14:paraId="51E2E04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цифровые линии связи </w:t>
      </w:r>
    </w:p>
    <w:p w14:paraId="07C3B4D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237) Именно этот протокол объединил отдельные компьютерные сети во всемирную сеть Интернет: </w:t>
      </w:r>
    </w:p>
    <w:p w14:paraId="79FCC01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Протокол Венского конгресса </w:t>
      </w:r>
    </w:p>
    <w:p w14:paraId="7062307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HTTP </w:t>
      </w:r>
    </w:p>
    <w:p w14:paraId="01E9ED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IP </w:t>
      </w:r>
    </w:p>
    <w:p w14:paraId="06421D2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238) Дуплексной передачей связи называется: </w:t>
      </w:r>
    </w:p>
    <w:p w14:paraId="316574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одновременной передачи сигналов между абонентами в обоих направлениях, т.е. канал связи должен быть двустороннего действия </w:t>
      </w:r>
    </w:p>
    <w:p w14:paraId="1C3261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осуществляется передача сигналов в одном направлении в четырехпроводной линии связи </w:t>
      </w:r>
    </w:p>
    <w:p w14:paraId="53C7B9E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осуществляется передача сигналов в одной паре проводников в одном направлении </w:t>
      </w:r>
    </w:p>
    <w:p w14:paraId="3033C95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ходилка-говорилка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». О чем речь: </w:t>
      </w:r>
    </w:p>
    <w:p w14:paraId="4DBFFE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переносной радиоприёмник </w:t>
      </w:r>
    </w:p>
    <w:p w14:paraId="59A0A86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гарнитура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handsfree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9E5B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портативная рация </w:t>
      </w:r>
    </w:p>
    <w:p w14:paraId="109D827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240) Мультиплексированием называется: </w:t>
      </w:r>
    </w:p>
    <w:p w14:paraId="05A27D1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процесс объединения нескольких каналов </w:t>
      </w:r>
    </w:p>
    <w:p w14:paraId="45A6039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процесс уплотнения физических линии связи </w:t>
      </w:r>
    </w:p>
    <w:p w14:paraId="0CE3C99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процесс уплотнения нескольких каналов</w:t>
      </w:r>
    </w:p>
    <w:p w14:paraId="19B864C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1FE89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CF4567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</w:p>
    <w:p w14:paraId="34A6CC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 цепям питания и за счёт электромагнитных наводок внутри кабеля от соседних проводников</w:t>
      </w:r>
    </w:p>
    <w:p w14:paraId="7DFD7BB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07F06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оба варианта верны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418D9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685EB71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4A39E0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</w:p>
    <w:p w14:paraId="63F3380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из узкого пучка радиоволн</w:t>
      </w:r>
    </w:p>
    <w:p w14:paraId="04B9668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из передатчика, приемника и антенны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79FC1F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из антенны мачтового сооружения</w:t>
      </w:r>
    </w:p>
    <w:p w14:paraId="26E0973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115F0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243) Какое явление происходит при распространении радиоволны над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11AC987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2562C3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рассеяние электромагнитной энергии</w:t>
      </w:r>
    </w:p>
    <w:p w14:paraId="58F6129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7334983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43C0D3B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потери на рассеяние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786196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E8A223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244EA97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голосовой вызов, коммутация пакетов, сигнализация.</w:t>
      </w:r>
    </w:p>
    <w:p w14:paraId="78C7F0C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телеграфирование, короткие сообщения, передача вызова.</w:t>
      </w:r>
    </w:p>
    <w:p w14:paraId="296CE52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короткие сообщения, статусные вызовы, пакеты</w:t>
      </w:r>
    </w:p>
    <w:p w14:paraId="519EC69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голосовой вызов, пакеты,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телеграфирование.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533500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статусные вызовы, коммутация пакетов, передача вызова.</w:t>
      </w:r>
    </w:p>
    <w:p w14:paraId="335A1A7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2B6F8F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14:paraId="6078EC9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закрытое шифрование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трафика.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1A1A7D0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сквозное шифрование трафика</w:t>
      </w:r>
    </w:p>
    <w:p w14:paraId="053A892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31AB4A7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декодирование канала.</w:t>
      </w:r>
    </w:p>
    <w:p w14:paraId="1354C02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кодирование сообщения.</w:t>
      </w:r>
    </w:p>
    <w:p w14:paraId="355B5FF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D7E815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934E04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0C8D502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радиоволной;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24479BE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6A3534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1618D59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51C6E9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703750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3AAD391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передается боковая полоса модулированного сигнала с несущей</w:t>
      </w:r>
    </w:p>
    <w:p w14:paraId="22737C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каждый канал занимает весь спектр канала, но передается поочерёдно</w:t>
      </w:r>
    </w:p>
    <w:p w14:paraId="4370726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 помощью мультиплексора все каналы объединяются в общий групповой поток с различными несущими частотами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BE133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97639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678F1E8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893E15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сопротивление излучения</w:t>
      </w:r>
    </w:p>
    <w:p w14:paraId="5C3973F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2322BA2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действия.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064C21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Д) входное сопротивление антенны.</w:t>
      </w:r>
      <w:r w:rsidRPr="009C48FA">
        <w:rPr>
          <w:rFonts w:ascii="Times New Roman" w:hAnsi="Times New Roman" w:cs="Times New Roman"/>
          <w:sz w:val="28"/>
          <w:szCs w:val="28"/>
        </w:rPr>
        <w:tab/>
      </w:r>
    </w:p>
    <w:p w14:paraId="31ACAE0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89CBC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14:paraId="4005B22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Широковещательные сети. </w:t>
      </w:r>
    </w:p>
    <w:p w14:paraId="3590CD3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Сети с передачей от узла к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узлу.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0F1DE6F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933453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EF3FA0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подвижному</w:t>
      </w:r>
    </w:p>
    <w:p w14:paraId="40CB68E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стационарному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683827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0E31CDD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27B1FE6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7278AA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251) Какое явление происходит при распространении радиоволны над поверхностью Земли с конечной проводимостью</w:t>
      </w:r>
    </w:p>
    <w:p w14:paraId="1A2654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B71460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5397BBE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F106C7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рассеяние электромагнитной энергии</w:t>
      </w:r>
    </w:p>
    <w:p w14:paraId="341D68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737E50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665A5C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39D04E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29D20BE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A1F6BA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потери на рассеяние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272554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73ECD8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F5F7F1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Радиопередатчик .</w:t>
      </w:r>
      <w:proofErr w:type="gramEnd"/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D9CA24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D0950D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генератор.</w:t>
      </w:r>
    </w:p>
    <w:p w14:paraId="596FD91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2E7568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модулятор.</w:t>
      </w:r>
    </w:p>
    <w:p w14:paraId="6FEECAA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36E1A4E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источник питания.</w:t>
      </w:r>
    </w:p>
    <w:p w14:paraId="097F7D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AEED9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усилитель мощности.</w:t>
      </w:r>
    </w:p>
    <w:p w14:paraId="3816725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253) Коэффициент пропорциональности между мощностью излучения и квадратом действующего в антенне тока? </w:t>
      </w:r>
    </w:p>
    <w:p w14:paraId="502E846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сопротивление потерь </w:t>
      </w:r>
    </w:p>
    <w:p w14:paraId="239A076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сопротивление антенны </w:t>
      </w:r>
    </w:p>
    <w:p w14:paraId="671A1BA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коэффициент усиления </w:t>
      </w:r>
    </w:p>
    <w:p w14:paraId="6FA2F84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сопротивление излучения </w:t>
      </w:r>
    </w:p>
    <w:p w14:paraId="5A1CBC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Д. коэффициент направленного действия  </w:t>
      </w:r>
    </w:p>
    <w:p w14:paraId="1B68FD5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5CC193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нем тока- </w:t>
      </w:r>
    </w:p>
    <w:p w14:paraId="21F15E8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мощность излучения. </w:t>
      </w:r>
    </w:p>
    <w:p w14:paraId="43C4365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сопротивление излучения. </w:t>
      </w:r>
    </w:p>
    <w:p w14:paraId="596469A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сопротивление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потерь .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666F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коэффициент полезного действия. </w:t>
      </w:r>
    </w:p>
    <w:p w14:paraId="4E19D5A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входное сопротивление антенны.  </w:t>
      </w:r>
    </w:p>
    <w:p w14:paraId="5025FDC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55EC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255) Какой слой воздуха имеет повышенную проводимость? </w:t>
      </w:r>
    </w:p>
    <w:p w14:paraId="039308C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биосфера </w:t>
      </w:r>
    </w:p>
    <w:p w14:paraId="3AC4DBD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ионосфера </w:t>
      </w:r>
    </w:p>
    <w:p w14:paraId="2D3292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гидросфера </w:t>
      </w:r>
    </w:p>
    <w:p w14:paraId="0821CEF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стратосфера </w:t>
      </w:r>
    </w:p>
    <w:p w14:paraId="140C825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тропосфера </w:t>
      </w:r>
    </w:p>
    <w:p w14:paraId="3EF008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62DF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B9D73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оконечные </w:t>
      </w:r>
    </w:p>
    <w:p w14:paraId="726041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промежуточные </w:t>
      </w:r>
    </w:p>
    <w:p w14:paraId="71C1AA5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усилительные </w:t>
      </w:r>
    </w:p>
    <w:p w14:paraId="2DB03C3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узловые </w:t>
      </w:r>
    </w:p>
    <w:p w14:paraId="5D040DB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Д. необслуживаемые  </w:t>
      </w:r>
    </w:p>
    <w:p w14:paraId="7F8FBEC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6140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257) Систему связанных между собой компьютеров, расположенных в одном помещении, называют: </w:t>
      </w:r>
    </w:p>
    <w:p w14:paraId="408B64F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локальной сетью </w:t>
      </w:r>
    </w:p>
    <w:p w14:paraId="3EAD9E2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глобальной сетью </w:t>
      </w:r>
    </w:p>
    <w:p w14:paraId="2598A45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абонентами </w:t>
      </w:r>
    </w:p>
    <w:p w14:paraId="6BE49E1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провайдерами </w:t>
      </w:r>
    </w:p>
    <w:p w14:paraId="3C9139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A4E8AA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258)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 </w:t>
      </w:r>
    </w:p>
    <w:p w14:paraId="2229A47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аналоговых </w:t>
      </w:r>
    </w:p>
    <w:p w14:paraId="329789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частотных </w:t>
      </w:r>
    </w:p>
    <w:p w14:paraId="7A77622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временных </w:t>
      </w:r>
    </w:p>
    <w:p w14:paraId="50FDA9A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импульсных </w:t>
      </w:r>
    </w:p>
    <w:p w14:paraId="2E62D8D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кодовых </w:t>
      </w:r>
    </w:p>
    <w:p w14:paraId="21249FA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D4EF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 </w:t>
      </w:r>
    </w:p>
    <w:p w14:paraId="3A9C15C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подвижному </w:t>
      </w:r>
    </w:p>
    <w:p w14:paraId="10FC534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стационарному </w:t>
      </w:r>
    </w:p>
    <w:p w14:paraId="3B13986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интеллектуальному </w:t>
      </w:r>
    </w:p>
    <w:p w14:paraId="79CB21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бизнес-клиенту </w:t>
      </w:r>
    </w:p>
    <w:p w14:paraId="00D4FDE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абоненту интегрированной сети </w:t>
      </w:r>
    </w:p>
    <w:p w14:paraId="061CF1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7838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 </w:t>
      </w:r>
    </w:p>
    <w:p w14:paraId="46FE9C8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магистральная цифровая система </w:t>
      </w:r>
    </w:p>
    <w:p w14:paraId="30C7117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вторичная цифровая система </w:t>
      </w:r>
    </w:p>
    <w:p w14:paraId="5FF4CE8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В. первичная цифровая система </w:t>
      </w:r>
    </w:p>
    <w:p w14:paraId="4DA4E16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7C8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 </w:t>
      </w:r>
    </w:p>
    <w:p w14:paraId="2D7BAE9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мощность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61D1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сопротивление излучения. </w:t>
      </w:r>
    </w:p>
    <w:p w14:paraId="22F7D33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сопротивление потерь. </w:t>
      </w:r>
    </w:p>
    <w:p w14:paraId="186E3A8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Г. коэффициент полезного действия. </w:t>
      </w:r>
    </w:p>
    <w:p w14:paraId="57C6F45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входное сопротивление антенны.  </w:t>
      </w:r>
    </w:p>
    <w:p w14:paraId="0698EED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FBF9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262) Сеть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относится к: </w:t>
      </w:r>
    </w:p>
    <w:p w14:paraId="5B36E07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А. персональным локальным сетям для малого числа устройств </w:t>
      </w:r>
    </w:p>
    <w:p w14:paraId="634F48A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локальным беспроводным сетям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2B9F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децентрализованным беспроводным сетям для неограниченного числа устройств. </w:t>
      </w:r>
    </w:p>
    <w:p w14:paraId="44C5BC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AB7A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263) Отношение мощности излучения к мощности, подводимой к антенне это </w:t>
      </w:r>
    </w:p>
    <w:p w14:paraId="11C5616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мощность излучения. </w:t>
      </w:r>
    </w:p>
    <w:p w14:paraId="5C35B80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сопротивление излучения. </w:t>
      </w:r>
    </w:p>
    <w:p w14:paraId="13E2C78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В. сопротивление потерь. </w:t>
      </w:r>
    </w:p>
    <w:p w14:paraId="7E0E5D9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93CE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входное сопротивление антенны  </w:t>
      </w:r>
    </w:p>
    <w:p w14:paraId="3111411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B799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264) Чтобы полностью скрыть передаваемое по сети содержимое, предусмотрена возможность: </w:t>
      </w:r>
    </w:p>
    <w:p w14:paraId="33741BA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закрытое шифрование трафика. </w:t>
      </w:r>
    </w:p>
    <w:p w14:paraId="0854A2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9C48FA">
        <w:rPr>
          <w:rFonts w:ascii="Times New Roman" w:hAnsi="Times New Roman" w:cs="Times New Roman"/>
          <w:sz w:val="28"/>
          <w:szCs w:val="28"/>
        </w:rPr>
        <w:t xml:space="preserve">Б. сквозное шифрование трафика </w:t>
      </w:r>
    </w:p>
    <w:p w14:paraId="31EB702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303B607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0F0813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599AF2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03E0A65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C59014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радиоволной;</w:t>
      </w:r>
    </w:p>
    <w:p w14:paraId="5D94210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6C3972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688B9BC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EE4C40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>Г. поглощение волны;</w:t>
      </w:r>
    </w:p>
    <w:p w14:paraId="39409E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F05C96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рассеяние электромагнитных волн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C0DA2E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22E7FC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266)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CE9FB8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762F68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аналоговых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A998C3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FA5D42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17C8CDC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D8A736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137A0DC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C6FA9E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72D6644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5D2C63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кодовых</w:t>
      </w:r>
    </w:p>
    <w:p w14:paraId="220A5F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2FDBA1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5AD7E37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73EE6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331FFCF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D38D46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промежуточные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839DF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F38129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452E1C9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50BE91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узловые</w:t>
      </w:r>
    </w:p>
    <w:p w14:paraId="04F999C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68C53C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необслуживаемые</w:t>
      </w:r>
    </w:p>
    <w:p w14:paraId="007620B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ED2651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268) Какие станции предназначены только для ретрансляции радиосигналов?</w:t>
      </w:r>
    </w:p>
    <w:p w14:paraId="787D4EA4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A3ED7B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57E6AEA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7C6D31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319C3F4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234ED5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538245A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7B6D4B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узловые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C0C0B8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5244FE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необслуживаемые</w:t>
      </w:r>
    </w:p>
    <w:p w14:paraId="5D1B354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7D7BA2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269)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Комплексное сопротивление антенны</w:t>
      </w:r>
      <w:proofErr w:type="gramEnd"/>
      <w:r w:rsidRPr="009C48FA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2A0CA64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25402C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 xml:space="preserve">антенны 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2BFB785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944789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выходное сопротивление антенны.</w:t>
      </w:r>
    </w:p>
    <w:p w14:paraId="02D35B0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156EB8A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сопротивление излучения.</w:t>
      </w:r>
    </w:p>
    <w:p w14:paraId="7E96CD1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A4813B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сопротивление потерь.</w:t>
      </w:r>
    </w:p>
    <w:p w14:paraId="3A2A460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2CC501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коэффициент полезного действия.</w:t>
      </w:r>
    </w:p>
    <w:p w14:paraId="7329068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7ED2FA9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происходит расслаивание </w:t>
      </w:r>
      <w:proofErr w:type="gramStart"/>
      <w:r w:rsidRPr="009C48FA">
        <w:rPr>
          <w:rFonts w:ascii="Times New Roman" w:hAnsi="Times New Roman" w:cs="Times New Roman"/>
          <w:sz w:val="28"/>
          <w:szCs w:val="28"/>
        </w:rPr>
        <w:t>газа ?</w:t>
      </w:r>
      <w:proofErr w:type="gramEnd"/>
    </w:p>
    <w:p w14:paraId="314A281C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4F1791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lastRenderedPageBreak/>
        <w:t xml:space="preserve">А. тропосфера и стратосфера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EC01731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6A467B7B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гидросфера</w:t>
      </w:r>
    </w:p>
    <w:p w14:paraId="2CFBFED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5A6D54A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ионосфера</w:t>
      </w:r>
    </w:p>
    <w:p w14:paraId="2F565C5F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F227517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Г. биосфера</w:t>
      </w:r>
    </w:p>
    <w:p w14:paraId="07F2BF4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6A020E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наносфера</w:t>
      </w:r>
      <w:proofErr w:type="spellEnd"/>
    </w:p>
    <w:p w14:paraId="481AA3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40FE07DD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6C8077E2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78407B3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А. 400 км</w:t>
      </w:r>
    </w:p>
    <w:p w14:paraId="3F28156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7FC9CCC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Б. 250 км и выше</w:t>
      </w:r>
    </w:p>
    <w:p w14:paraId="7BC30A7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475A5BE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30641F26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0C0BC655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Г. 300 км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AC44FF8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183CB39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Д. 500 км</w:t>
      </w:r>
    </w:p>
    <w:p w14:paraId="6BC16650" w14:textId="77777777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</w:p>
    <w:p w14:paraId="24DA6D25" w14:textId="65AF1CCF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2F63F159" w14:textId="7E269A1A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9C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8FA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2369DAAD" w14:textId="2F03382E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 xml:space="preserve">Б. GPS </w:t>
      </w:r>
      <w:r w:rsidRPr="009C48F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1A9E0E3" w14:textId="71B16D45" w:rsidR="00EC6FF1" w:rsidRPr="009C48FA" w:rsidRDefault="00EC6FF1" w:rsidP="00EC6FF1">
      <w:pPr>
        <w:rPr>
          <w:rFonts w:ascii="Times New Roman" w:hAnsi="Times New Roman" w:cs="Times New Roman"/>
          <w:sz w:val="28"/>
          <w:szCs w:val="28"/>
        </w:rPr>
      </w:pPr>
      <w:r w:rsidRPr="009C48FA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13977FCE" w14:textId="5F750C1F" w:rsidR="00602335" w:rsidRDefault="00EC6FF1" w:rsidP="00FF1EB2">
      <w:r w:rsidRPr="009C48FA">
        <w:rPr>
          <w:rFonts w:ascii="Times New Roman" w:hAnsi="Times New Roman" w:cs="Times New Roman"/>
          <w:sz w:val="28"/>
          <w:szCs w:val="28"/>
        </w:rPr>
        <w:t>Г. умный концентратор</w:t>
      </w:r>
      <w:r w:rsidR="009C48FA" w:rsidRPr="009C48F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0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EC"/>
    <w:rsid w:val="00171DEF"/>
    <w:rsid w:val="002F2C1F"/>
    <w:rsid w:val="00322888"/>
    <w:rsid w:val="00583E43"/>
    <w:rsid w:val="00602335"/>
    <w:rsid w:val="00602F84"/>
    <w:rsid w:val="0097339F"/>
    <w:rsid w:val="00995D21"/>
    <w:rsid w:val="009C48FA"/>
    <w:rsid w:val="00A93EEC"/>
    <w:rsid w:val="00AB3AF8"/>
    <w:rsid w:val="00B40B43"/>
    <w:rsid w:val="00B85236"/>
    <w:rsid w:val="00CF074D"/>
    <w:rsid w:val="00D863A6"/>
    <w:rsid w:val="00EC6FF1"/>
    <w:rsid w:val="00EF178A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7224</Words>
  <Characters>41180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RePack by Diakov</cp:lastModifiedBy>
  <cp:revision>2</cp:revision>
  <dcterms:created xsi:type="dcterms:W3CDTF">2023-05-31T18:43:00Z</dcterms:created>
  <dcterms:modified xsi:type="dcterms:W3CDTF">2023-05-31T18:43:00Z</dcterms:modified>
</cp:coreProperties>
</file>