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8D6C1B" w14:textId="77777777" w:rsidR="00F02CE9" w:rsidRPr="001120C9" w:rsidRDefault="00F02CE9" w:rsidP="00F02C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учреждение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высшего образования </w:t>
      </w:r>
    </w:p>
    <w:p w14:paraId="7179489C" w14:textId="77777777" w:rsidR="00F02CE9" w:rsidRPr="00912DC7" w:rsidRDefault="00F02CE9" w:rsidP="00F02C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54E36BBA" w14:textId="77777777" w:rsidR="00F02CE9" w:rsidRPr="00912DC7" w:rsidRDefault="00F02CE9" w:rsidP="00F02C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05F4976B" w14:textId="1E197531" w:rsidR="00F02CE9" w:rsidRPr="00481C3E" w:rsidRDefault="00F02CE9" w:rsidP="00481C3E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66AF3D05" w14:textId="1771DB3E" w:rsidR="00F02CE9" w:rsidRPr="00F02CE9" w:rsidRDefault="00F02CE9" w:rsidP="00F02CE9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bookmarkStart w:id="0" w:name="_GoBack"/>
      <w:bookmarkEnd w:id="0"/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 xml:space="preserve">по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лабораторной работе №1</w:t>
      </w:r>
    </w:p>
    <w:p w14:paraId="7A5A8B70" w14:textId="59C28C7E" w:rsidR="00F02CE9" w:rsidRPr="008563C5" w:rsidRDefault="00F02CE9" w:rsidP="00F02CE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r w:rsidR="0074358C" w:rsidRPr="0074358C">
        <w:rPr>
          <w:rFonts w:ascii="Times New Roman" w:eastAsia="Times New Roman" w:hAnsi="Times New Roman" w:cs="Times New Roman"/>
          <w:sz w:val="28"/>
          <w:szCs w:val="24"/>
          <w:lang w:eastAsia="ru-RU"/>
        </w:rPr>
        <w:t>Нечаевой Василисы</w:t>
      </w:r>
    </w:p>
    <w:p w14:paraId="7EA43082" w14:textId="77777777" w:rsidR="00F02CE9" w:rsidRPr="00146E59" w:rsidRDefault="00F02CE9" w:rsidP="00F02CE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BE5EFEC" w14:textId="77777777" w:rsidR="00F02CE9" w:rsidRPr="00146E59" w:rsidRDefault="00F02CE9" w:rsidP="00F02CE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F3224F3" w14:textId="7AECFFD0" w:rsidR="00F02CE9" w:rsidRDefault="00F02CE9" w:rsidP="00F02CE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</w:pP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Дисциплина /Профессиональный модул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ь</w:t>
      </w: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74358C">
        <w:rPr>
          <w:rFonts w:ascii="Times New Roman" w:eastAsia="Times New Roman" w:hAnsi="Times New Roman" w:cs="Times New Roman"/>
          <w:sz w:val="28"/>
          <w:szCs w:val="24"/>
          <w:lang w:eastAsia="ru-RU"/>
        </w:rPr>
        <w:t>Компьютерные сети</w:t>
      </w:r>
    </w:p>
    <w:p w14:paraId="01C04DA1" w14:textId="77777777" w:rsidR="00F02CE9" w:rsidRPr="00191D4B" w:rsidRDefault="00F02CE9" w:rsidP="00F02CE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96EDAAD" w14:textId="77777777" w:rsidR="00F02CE9" w:rsidRPr="00146E59" w:rsidRDefault="00F02CE9" w:rsidP="00F02CE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3CC7F9BD" w14:textId="77777777" w:rsidR="00F02CE9" w:rsidRPr="00146E59" w:rsidRDefault="00F02CE9" w:rsidP="00F02CE9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5EC49ECD" w14:textId="77777777" w:rsidR="00F02CE9" w:rsidRDefault="00F02CE9" w:rsidP="00F02CE9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pPr w:leftFromText="180" w:rightFromText="180" w:vertAnchor="text" w:horzAnchor="margin" w:tblpY="7"/>
        <w:tblW w:w="272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6"/>
        <w:gridCol w:w="1560"/>
      </w:tblGrid>
      <w:tr w:rsidR="00F02CE9" w:rsidRPr="00266DF2" w14:paraId="1D385EEB" w14:textId="77777777" w:rsidTr="00F02CE9">
        <w:tc>
          <w:tcPr>
            <w:tcW w:w="3546" w:type="dxa"/>
          </w:tcPr>
          <w:p w14:paraId="380D01D4" w14:textId="462854F1" w:rsidR="00F02CE9" w:rsidRPr="00266DF2" w:rsidRDefault="00F02CE9" w:rsidP="002C3B7F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Группа: </w:t>
            </w:r>
            <w:r w:rsidRPr="0074358C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2ИСИП-</w:t>
            </w:r>
            <w:r w:rsidR="00481C3E" w:rsidRPr="0074358C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4</w:t>
            </w:r>
            <w:r w:rsidRPr="0074358C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21</w:t>
            </w:r>
          </w:p>
        </w:tc>
        <w:tc>
          <w:tcPr>
            <w:tcW w:w="1560" w:type="dxa"/>
          </w:tcPr>
          <w:p w14:paraId="660BF64F" w14:textId="77777777" w:rsidR="00F02CE9" w:rsidRPr="00266DF2" w:rsidRDefault="00F02CE9" w:rsidP="002C3B7F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  <w:tr w:rsidR="00F02CE9" w:rsidRPr="00266DF2" w14:paraId="2BB45568" w14:textId="77777777" w:rsidTr="00F02CE9">
        <w:tc>
          <w:tcPr>
            <w:tcW w:w="3546" w:type="dxa"/>
          </w:tcPr>
          <w:p w14:paraId="169E0FF3" w14:textId="77777777" w:rsidR="00F02CE9" w:rsidRPr="00266DF2" w:rsidRDefault="00F02CE9" w:rsidP="002C3B7F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48D6A80E" w14:textId="77777777" w:rsidR="00F02CE9" w:rsidRPr="00266DF2" w:rsidRDefault="00F02CE9" w:rsidP="002C3B7F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  <w:tr w:rsidR="00F02CE9" w:rsidRPr="00266DF2" w14:paraId="24DE6B22" w14:textId="77777777" w:rsidTr="00F02CE9">
        <w:tc>
          <w:tcPr>
            <w:tcW w:w="3546" w:type="dxa"/>
          </w:tcPr>
          <w:p w14:paraId="403D466E" w14:textId="77777777" w:rsidR="00F02CE9" w:rsidRPr="00266DF2" w:rsidRDefault="00F02CE9" w:rsidP="002C3B7F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09C3C707" w14:textId="77777777" w:rsidR="00F02CE9" w:rsidRPr="00266DF2" w:rsidRDefault="00F02CE9" w:rsidP="002C3B7F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  <w:tr w:rsidR="00F02CE9" w:rsidRPr="00266DF2" w14:paraId="7104FDE7" w14:textId="77777777" w:rsidTr="00F02CE9">
        <w:tc>
          <w:tcPr>
            <w:tcW w:w="3546" w:type="dxa"/>
          </w:tcPr>
          <w:p w14:paraId="03C0AF54" w14:textId="77777777" w:rsidR="00F02CE9" w:rsidRPr="00266DF2" w:rsidRDefault="00F02CE9" w:rsidP="002C3B7F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1212D0EE" w14:textId="77777777" w:rsidR="00F02CE9" w:rsidRPr="00266DF2" w:rsidRDefault="00F02CE9" w:rsidP="002C3B7F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</w:tbl>
    <w:p w14:paraId="3D2EB34D" w14:textId="77777777" w:rsidR="00F02CE9" w:rsidRDefault="00F02CE9" w:rsidP="00D20A7B">
      <w:pPr>
        <w:spacing w:line="360" w:lineRule="auto"/>
        <w:rPr>
          <w:sz w:val="28"/>
          <w:szCs w:val="28"/>
        </w:rPr>
      </w:pPr>
    </w:p>
    <w:p w14:paraId="206957CF" w14:textId="559F7AFB" w:rsidR="00F02CE9" w:rsidRDefault="00F02CE9" w:rsidP="00D20A7B">
      <w:pPr>
        <w:spacing w:line="360" w:lineRule="auto"/>
        <w:rPr>
          <w:sz w:val="28"/>
          <w:szCs w:val="28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9355"/>
      </w:tblGrid>
      <w:tr w:rsidR="0074358C" w:rsidRPr="00266DF2" w14:paraId="2221ADC7" w14:textId="77777777" w:rsidTr="00B60FD4">
        <w:tc>
          <w:tcPr>
            <w:tcW w:w="4532" w:type="dxa"/>
          </w:tcPr>
          <w:p w14:paraId="3BE6D90D" w14:textId="77777777" w:rsidR="0074358C" w:rsidRPr="00266DF2" w:rsidRDefault="0074358C" w:rsidP="00B60FD4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Преподаватель:</w:t>
            </w:r>
          </w:p>
        </w:tc>
      </w:tr>
      <w:tr w:rsidR="0074358C" w:rsidRPr="007C6C0C" w14:paraId="07C9231E" w14:textId="77777777" w:rsidTr="00B60FD4">
        <w:tc>
          <w:tcPr>
            <w:tcW w:w="4532" w:type="dxa"/>
          </w:tcPr>
          <w:p w14:paraId="01146DE9" w14:textId="5BC71FE2" w:rsidR="0074358C" w:rsidRPr="007C6C0C" w:rsidRDefault="0074358C" w:rsidP="00B60FD4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Сибирев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.</w:t>
            </w:r>
          </w:p>
        </w:tc>
      </w:tr>
      <w:tr w:rsidR="0074358C" w:rsidRPr="00266DF2" w14:paraId="383351E9" w14:textId="77777777" w:rsidTr="00B60FD4">
        <w:tc>
          <w:tcPr>
            <w:tcW w:w="4532" w:type="dxa"/>
          </w:tcPr>
          <w:p w14:paraId="4A54F477" w14:textId="77777777" w:rsidR="0074358C" w:rsidRPr="00266DF2" w:rsidRDefault="0074358C" w:rsidP="00B60FD4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Дата выполнения:</w:t>
            </w:r>
          </w:p>
        </w:tc>
      </w:tr>
      <w:tr w:rsidR="0074358C" w:rsidRPr="00C8141B" w14:paraId="019E36C5" w14:textId="77777777" w:rsidTr="00B60FD4">
        <w:tc>
          <w:tcPr>
            <w:tcW w:w="4532" w:type="dxa"/>
          </w:tcPr>
          <w:p w14:paraId="23DA1D2E" w14:textId="77777777" w:rsidR="0074358C" w:rsidRPr="00C8141B" w:rsidRDefault="0074358C" w:rsidP="00B60FD4">
            <w:pPr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09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02</w:t>
            </w:r>
            <w:r w:rsidRPr="007C266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.202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</w:t>
            </w: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г.</w:t>
            </w:r>
          </w:p>
        </w:tc>
      </w:tr>
      <w:tr w:rsidR="0074358C" w:rsidRPr="00266DF2" w14:paraId="1B842C13" w14:textId="77777777" w:rsidTr="00B60FD4">
        <w:tc>
          <w:tcPr>
            <w:tcW w:w="4532" w:type="dxa"/>
          </w:tcPr>
          <w:p w14:paraId="2DA7DADD" w14:textId="77777777" w:rsidR="0074358C" w:rsidRPr="00266DF2" w:rsidRDefault="0074358C" w:rsidP="00B60FD4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14:paraId="47F53836" w14:textId="198A324E" w:rsidR="00481C3E" w:rsidRDefault="00481C3E" w:rsidP="00D20A7B">
      <w:pPr>
        <w:spacing w:line="360" w:lineRule="auto"/>
        <w:rPr>
          <w:sz w:val="28"/>
          <w:szCs w:val="28"/>
        </w:rPr>
      </w:pPr>
    </w:p>
    <w:p w14:paraId="1A934B24" w14:textId="7D27C2E9" w:rsidR="00F02CE9" w:rsidRPr="00F02CE9" w:rsidRDefault="00F02CE9" w:rsidP="00F02CE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2CE9">
        <w:rPr>
          <w:rFonts w:ascii="Times New Roman" w:hAnsi="Times New Roman" w:cs="Times New Roman"/>
          <w:sz w:val="28"/>
          <w:szCs w:val="28"/>
        </w:rPr>
        <w:t>Москва</w:t>
      </w:r>
    </w:p>
    <w:p w14:paraId="1FD9E9FC" w14:textId="6AF566FB" w:rsidR="00481C3E" w:rsidRPr="00F02CE9" w:rsidRDefault="00F02CE9" w:rsidP="0074358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2CE9">
        <w:rPr>
          <w:rFonts w:ascii="Times New Roman" w:hAnsi="Times New Roman" w:cs="Times New Roman"/>
          <w:sz w:val="28"/>
          <w:szCs w:val="28"/>
        </w:rPr>
        <w:t>2023</w:t>
      </w:r>
    </w:p>
    <w:p w14:paraId="31B6EF58" w14:textId="77777777" w:rsidR="00F02CE9" w:rsidRDefault="00F02CE9" w:rsidP="00D20A7B">
      <w:pPr>
        <w:spacing w:line="360" w:lineRule="auto"/>
        <w:rPr>
          <w:sz w:val="28"/>
          <w:szCs w:val="28"/>
        </w:rPr>
      </w:pPr>
    </w:p>
    <w:p w14:paraId="686C6530" w14:textId="660BE3A6" w:rsidR="00D20A7B" w:rsidRPr="0074358C" w:rsidRDefault="00D20A7B" w:rsidP="00D20A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4358C">
        <w:rPr>
          <w:rFonts w:ascii="Times New Roman" w:hAnsi="Times New Roman" w:cs="Times New Roman"/>
          <w:sz w:val="28"/>
          <w:szCs w:val="28"/>
        </w:rPr>
        <w:lastRenderedPageBreak/>
        <w:t>Я подключилась к сети:</w:t>
      </w:r>
    </w:p>
    <w:p w14:paraId="2A187EE2" w14:textId="77777777" w:rsidR="00EF749D" w:rsidRDefault="00C37B71" w:rsidP="00C37B71">
      <w:pPr>
        <w:spacing w:line="360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D03C857" wp14:editId="2A8E82BC">
            <wp:extent cx="3239589" cy="15925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27" t="6923" r="5386" b="52885"/>
                    <a:stretch/>
                  </pic:blipFill>
                  <pic:spPr bwMode="auto">
                    <a:xfrm>
                      <a:off x="0" y="0"/>
                      <a:ext cx="3239589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723B13" w14:textId="59825484" w:rsidR="00C37B71" w:rsidRPr="0074358C" w:rsidRDefault="00C37B71" w:rsidP="00C37B7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358C">
        <w:rPr>
          <w:rFonts w:ascii="Times New Roman" w:hAnsi="Times New Roman" w:cs="Times New Roman"/>
          <w:sz w:val="28"/>
          <w:szCs w:val="28"/>
        </w:rPr>
        <w:t>З</w:t>
      </w:r>
      <w:r w:rsidR="00EF749D" w:rsidRPr="0074358C">
        <w:rPr>
          <w:rFonts w:ascii="Times New Roman" w:hAnsi="Times New Roman" w:cs="Times New Roman"/>
          <w:sz w:val="28"/>
          <w:szCs w:val="28"/>
        </w:rPr>
        <w:t>аблокировал</w:t>
      </w:r>
      <w:r w:rsidR="00D20A7B" w:rsidRPr="0074358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F749D" w:rsidRPr="0074358C">
        <w:rPr>
          <w:rFonts w:ascii="Times New Roman" w:hAnsi="Times New Roman" w:cs="Times New Roman"/>
          <w:sz w:val="28"/>
          <w:szCs w:val="28"/>
        </w:rPr>
        <w:t xml:space="preserve"> доступ в Интернет</w:t>
      </w:r>
      <w:r w:rsidR="00D20A7B" w:rsidRPr="0074358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597D175" w14:textId="3E3C89B6" w:rsidR="00EF749D" w:rsidRDefault="00EF749D" w:rsidP="00C37B71">
      <w:pPr>
        <w:spacing w:line="360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41FD30B" wp14:editId="195A07E6">
            <wp:extent cx="6275682" cy="7543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89" b="23219"/>
                    <a:stretch/>
                  </pic:blipFill>
                  <pic:spPr bwMode="auto">
                    <a:xfrm>
                      <a:off x="0" y="0"/>
                      <a:ext cx="6319015" cy="759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7BD67F" w14:textId="77F13B85" w:rsidR="00EF749D" w:rsidRPr="0074358C" w:rsidRDefault="00D20A7B" w:rsidP="00C37B7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358C">
        <w:rPr>
          <w:rFonts w:ascii="Times New Roman" w:hAnsi="Times New Roman" w:cs="Times New Roman"/>
          <w:sz w:val="28"/>
          <w:szCs w:val="28"/>
        </w:rPr>
        <w:t>Б</w:t>
      </w:r>
      <w:r w:rsidR="00EF749D" w:rsidRPr="0074358C">
        <w:rPr>
          <w:rFonts w:ascii="Times New Roman" w:hAnsi="Times New Roman" w:cs="Times New Roman"/>
          <w:sz w:val="28"/>
          <w:szCs w:val="28"/>
        </w:rPr>
        <w:t>локиров</w:t>
      </w:r>
      <w:r w:rsidRPr="0074358C">
        <w:rPr>
          <w:rFonts w:ascii="Times New Roman" w:hAnsi="Times New Roman" w:cs="Times New Roman"/>
          <w:sz w:val="28"/>
          <w:szCs w:val="28"/>
        </w:rPr>
        <w:t>ала</w:t>
      </w:r>
      <w:r w:rsidR="00EF749D" w:rsidRPr="0074358C">
        <w:rPr>
          <w:rFonts w:ascii="Times New Roman" w:hAnsi="Times New Roman" w:cs="Times New Roman"/>
          <w:sz w:val="28"/>
          <w:szCs w:val="28"/>
        </w:rPr>
        <w:t xml:space="preserve"> сайт</w:t>
      </w:r>
      <w:r w:rsidRPr="0074358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48BCC12" w14:textId="42025519" w:rsidR="00EF749D" w:rsidRDefault="00EF749D" w:rsidP="00C37B71">
      <w:pPr>
        <w:spacing w:line="360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7E758D0" wp14:editId="297E3CAF">
            <wp:extent cx="6089426" cy="3380014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4" r="4383" b="850"/>
                    <a:stretch/>
                  </pic:blipFill>
                  <pic:spPr bwMode="auto">
                    <a:xfrm>
                      <a:off x="0" y="0"/>
                      <a:ext cx="6183447" cy="3432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F1059D" w14:textId="77777777" w:rsidR="00F02CE9" w:rsidRDefault="00F02CE9" w:rsidP="00C37B71">
      <w:pPr>
        <w:spacing w:line="360" w:lineRule="auto"/>
        <w:rPr>
          <w:sz w:val="28"/>
          <w:szCs w:val="28"/>
        </w:rPr>
      </w:pPr>
    </w:p>
    <w:p w14:paraId="3D66372D" w14:textId="77777777" w:rsidR="00F02CE9" w:rsidRDefault="00F02CE9" w:rsidP="00C37B71">
      <w:pPr>
        <w:spacing w:line="360" w:lineRule="auto"/>
        <w:rPr>
          <w:sz w:val="28"/>
          <w:szCs w:val="28"/>
        </w:rPr>
      </w:pPr>
    </w:p>
    <w:p w14:paraId="0F05E575" w14:textId="77777777" w:rsidR="00F02CE9" w:rsidRDefault="00F02CE9" w:rsidP="00C37B71">
      <w:pPr>
        <w:spacing w:line="360" w:lineRule="auto"/>
        <w:rPr>
          <w:sz w:val="28"/>
          <w:szCs w:val="28"/>
        </w:rPr>
      </w:pPr>
    </w:p>
    <w:p w14:paraId="7353E2D6" w14:textId="77777777" w:rsidR="00F02CE9" w:rsidRDefault="00F02CE9" w:rsidP="00C37B71">
      <w:pPr>
        <w:spacing w:line="360" w:lineRule="auto"/>
        <w:rPr>
          <w:sz w:val="28"/>
          <w:szCs w:val="28"/>
        </w:rPr>
      </w:pPr>
    </w:p>
    <w:p w14:paraId="6E87792B" w14:textId="7040719F" w:rsidR="00EF749D" w:rsidRPr="0074358C" w:rsidRDefault="00EF749D" w:rsidP="00C37B7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358C">
        <w:rPr>
          <w:rFonts w:ascii="Times New Roman" w:hAnsi="Times New Roman" w:cs="Times New Roman"/>
          <w:sz w:val="28"/>
          <w:szCs w:val="28"/>
        </w:rPr>
        <w:lastRenderedPageBreak/>
        <w:t>Пони</w:t>
      </w:r>
      <w:r w:rsidR="00D20A7B" w:rsidRPr="0074358C">
        <w:rPr>
          <w:rFonts w:ascii="Times New Roman" w:hAnsi="Times New Roman" w:cs="Times New Roman"/>
          <w:sz w:val="28"/>
          <w:szCs w:val="28"/>
        </w:rPr>
        <w:t>зила</w:t>
      </w:r>
      <w:r w:rsidRPr="0074358C">
        <w:rPr>
          <w:rFonts w:ascii="Times New Roman" w:hAnsi="Times New Roman" w:cs="Times New Roman"/>
          <w:sz w:val="28"/>
          <w:szCs w:val="28"/>
        </w:rPr>
        <w:t xml:space="preserve"> мощност</w:t>
      </w:r>
      <w:r w:rsidR="00D20A7B" w:rsidRPr="0074358C">
        <w:rPr>
          <w:rFonts w:ascii="Times New Roman" w:hAnsi="Times New Roman" w:cs="Times New Roman"/>
          <w:sz w:val="28"/>
          <w:szCs w:val="28"/>
        </w:rPr>
        <w:t>ь</w:t>
      </w:r>
      <w:r w:rsidRPr="0074358C">
        <w:rPr>
          <w:rFonts w:ascii="Times New Roman" w:hAnsi="Times New Roman" w:cs="Times New Roman"/>
          <w:sz w:val="28"/>
          <w:szCs w:val="28"/>
        </w:rPr>
        <w:t xml:space="preserve"> канала</w:t>
      </w:r>
      <w:r w:rsidR="00D20A7B" w:rsidRPr="0074358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4A4CECE" w14:textId="1CE0019D" w:rsidR="00EF749D" w:rsidRDefault="00EF749D" w:rsidP="00C37B71">
      <w:pPr>
        <w:spacing w:line="360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8AAB149" wp14:editId="13568EC0">
            <wp:extent cx="2742747" cy="1365667"/>
            <wp:effectExtent l="0" t="0" r="63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" r="52245" b="4702"/>
                    <a:stretch/>
                  </pic:blipFill>
                  <pic:spPr bwMode="auto">
                    <a:xfrm>
                      <a:off x="0" y="0"/>
                      <a:ext cx="2744242" cy="1366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A3D27B" w14:textId="204B0C8E" w:rsidR="00EF749D" w:rsidRPr="0074358C" w:rsidRDefault="00EF749D" w:rsidP="00C37B7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358C">
        <w:rPr>
          <w:rFonts w:ascii="Times New Roman" w:hAnsi="Times New Roman" w:cs="Times New Roman"/>
          <w:sz w:val="28"/>
          <w:szCs w:val="28"/>
        </w:rPr>
        <w:t xml:space="preserve">Скрытие </w:t>
      </w:r>
      <w:r w:rsidRPr="0074358C">
        <w:rPr>
          <w:rFonts w:ascii="Times New Roman" w:hAnsi="Times New Roman" w:cs="Times New Roman"/>
          <w:sz w:val="28"/>
          <w:szCs w:val="28"/>
          <w:lang w:val="en-US"/>
        </w:rPr>
        <w:t>SSID</w:t>
      </w:r>
      <w:r w:rsidR="00D20A7B" w:rsidRPr="0074358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B75B780" w14:textId="5FC3E01E" w:rsidR="00EF749D" w:rsidRPr="00EF749D" w:rsidRDefault="00EF749D" w:rsidP="00C37B71">
      <w:pPr>
        <w:spacing w:line="360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6302591" wp14:editId="40D0BF94">
            <wp:extent cx="5940425" cy="33432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749D" w:rsidRPr="00EF749D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2AF007" w14:textId="77777777" w:rsidR="00BE1CDF" w:rsidRDefault="00BE1CDF">
      <w:pPr>
        <w:spacing w:after="0" w:line="240" w:lineRule="auto"/>
      </w:pPr>
      <w:r>
        <w:separator/>
      </w:r>
    </w:p>
  </w:endnote>
  <w:endnote w:type="continuationSeparator" w:id="0">
    <w:p w14:paraId="35166E9C" w14:textId="77777777" w:rsidR="00BE1CDF" w:rsidRDefault="00BE1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61513995"/>
      <w:docPartObj>
        <w:docPartGallery w:val="Page Numbers (Bottom of Page)"/>
        <w:docPartUnique/>
      </w:docPartObj>
    </w:sdtPr>
    <w:sdtEndPr/>
    <w:sdtContent>
      <w:p w14:paraId="00E06217" w14:textId="1679C3AC" w:rsidR="000C4F56" w:rsidRDefault="00BE1CDF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358C">
          <w:rPr>
            <w:noProof/>
          </w:rPr>
          <w:t>1</w:t>
        </w:r>
        <w:r>
          <w:fldChar w:fldCharType="end"/>
        </w:r>
      </w:p>
    </w:sdtContent>
  </w:sdt>
  <w:p w14:paraId="3B1FC291" w14:textId="77777777" w:rsidR="000C4F56" w:rsidRDefault="00BE1CD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40C8E0" w14:textId="77777777" w:rsidR="00BE1CDF" w:rsidRDefault="00BE1CDF">
      <w:pPr>
        <w:spacing w:after="0" w:line="240" w:lineRule="auto"/>
      </w:pPr>
      <w:r>
        <w:separator/>
      </w:r>
    </w:p>
  </w:footnote>
  <w:footnote w:type="continuationSeparator" w:id="0">
    <w:p w14:paraId="342538FB" w14:textId="77777777" w:rsidR="00BE1CDF" w:rsidRDefault="00BE1C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B71"/>
    <w:rsid w:val="000A0626"/>
    <w:rsid w:val="000F7EC8"/>
    <w:rsid w:val="00481C3E"/>
    <w:rsid w:val="0073117B"/>
    <w:rsid w:val="0074358C"/>
    <w:rsid w:val="00BE1CDF"/>
    <w:rsid w:val="00C37B71"/>
    <w:rsid w:val="00D20A7B"/>
    <w:rsid w:val="00EF749D"/>
    <w:rsid w:val="00F0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F77C2"/>
  <w15:chartTrackingRefBased/>
  <w15:docId w15:val="{AA2F3FC1-474A-41CB-9FF3-230B0B76B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2C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F02C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F02C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Носевич</dc:creator>
  <cp:keywords/>
  <dc:description/>
  <cp:lastModifiedBy>RePack by Diakov</cp:lastModifiedBy>
  <cp:revision>2</cp:revision>
  <dcterms:created xsi:type="dcterms:W3CDTF">2023-05-30T21:35:00Z</dcterms:created>
  <dcterms:modified xsi:type="dcterms:W3CDTF">2023-05-30T21:35:00Z</dcterms:modified>
</cp:coreProperties>
</file>