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7D" w:rsidRDefault="0008697D" w:rsidP="000869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08697D" w:rsidRDefault="0008697D" w:rsidP="000869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08697D" w:rsidRDefault="0008697D" w:rsidP="000869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08697D" w:rsidRDefault="0008697D" w:rsidP="0008697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08697D" w:rsidRDefault="0008697D" w:rsidP="0008697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08697D" w:rsidRDefault="0008697D" w:rsidP="000869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5</w:t>
      </w:r>
    </w:p>
    <w:p w:rsidR="0008697D" w:rsidRDefault="0008697D" w:rsidP="0008697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8697D" w:rsidRDefault="0008697D" w:rsidP="0008697D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8697D" w:rsidRDefault="0008697D" w:rsidP="0008697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Рубцова Никиты Николаевича</w:t>
      </w:r>
    </w:p>
    <w:p w:rsidR="0008697D" w:rsidRDefault="0008697D" w:rsidP="000869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8697D" w:rsidRDefault="0008697D" w:rsidP="000869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8697D" w:rsidRDefault="0008697D" w:rsidP="0008697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08697D" w:rsidRDefault="0008697D" w:rsidP="0008697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8697D" w:rsidRDefault="0008697D" w:rsidP="0008697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8697D" w:rsidRDefault="0008697D" w:rsidP="0008697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8697D" w:rsidRDefault="0008697D" w:rsidP="0008697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08697D" w:rsidTr="00EC7CC6">
        <w:tc>
          <w:tcPr>
            <w:tcW w:w="3549" w:type="dxa"/>
            <w:hideMark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08697D" w:rsidTr="00EC7CC6">
        <w:tc>
          <w:tcPr>
            <w:tcW w:w="3549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8697D" w:rsidRDefault="0008697D" w:rsidP="00EC7CC6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08697D" w:rsidTr="00EC7CC6">
        <w:tc>
          <w:tcPr>
            <w:tcW w:w="3549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8697D" w:rsidRDefault="0008697D" w:rsidP="00EC7CC6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08697D" w:rsidTr="00EC7CC6">
        <w:tc>
          <w:tcPr>
            <w:tcW w:w="3549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8697D" w:rsidRDefault="004B09C2" w:rsidP="00EC7CC6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bookmarkStart w:id="0" w:name="_GoBack"/>
            <w:bookmarkEnd w:id="0"/>
            <w:r w:rsidR="0008697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1.05.2023г.</w:t>
            </w:r>
          </w:p>
        </w:tc>
      </w:tr>
      <w:tr w:rsidR="0008697D" w:rsidTr="00EC7CC6">
        <w:tc>
          <w:tcPr>
            <w:tcW w:w="3549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8697D" w:rsidRDefault="0008697D" w:rsidP="00EC7CC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8697D" w:rsidRDefault="0008697D" w:rsidP="00EC7CC6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08697D" w:rsidRDefault="0008697D" w:rsidP="0008697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08697D" w:rsidRDefault="0008697D" w:rsidP="0008697D">
      <w:pPr>
        <w:spacing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406ED" w:rsidRDefault="0008697D">
      <w:r>
        <w:rPr>
          <w:noProof/>
          <w:lang w:eastAsia="ru-RU"/>
        </w:rPr>
        <w:lastRenderedPageBreak/>
        <w:drawing>
          <wp:inline distT="0" distB="0" distL="0" distR="0" wp14:anchorId="7D68AB86" wp14:editId="338936F5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39"/>
    <w:rsid w:val="0008697D"/>
    <w:rsid w:val="001406ED"/>
    <w:rsid w:val="004B09C2"/>
    <w:rsid w:val="006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FF78C-DB0C-4125-A197-72F6F4C0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97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Никита Николаевич</dc:creator>
  <cp:keywords/>
  <dc:description/>
  <cp:lastModifiedBy>Рубцов Никита Николаевич</cp:lastModifiedBy>
  <cp:revision>3</cp:revision>
  <dcterms:created xsi:type="dcterms:W3CDTF">2023-05-31T09:22:00Z</dcterms:created>
  <dcterms:modified xsi:type="dcterms:W3CDTF">2023-05-31T09:23:00Z</dcterms:modified>
</cp:coreProperties>
</file>