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4B18" w:rsidRDefault="00F14B18" w:rsidP="00F14B1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 xml:space="preserve">учреждение высшего образования </w:t>
      </w:r>
    </w:p>
    <w:p w:rsidR="00F14B18" w:rsidRDefault="00F14B18" w:rsidP="00F14B1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:rsidR="00F14B18" w:rsidRDefault="00F14B18" w:rsidP="00F14B1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:rsidR="00F14B18" w:rsidRDefault="00F14B18" w:rsidP="00F14B18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:rsidR="00F14B18" w:rsidRDefault="00F14B18" w:rsidP="00F14B18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>по практической (лабораторной) работе</w:t>
      </w:r>
    </w:p>
    <w:p w:rsidR="00F14B18" w:rsidRDefault="00F14B18" w:rsidP="00F14B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Лабораторная работа № 9</w:t>
      </w:r>
    </w:p>
    <w:p w:rsidR="00F14B18" w:rsidRDefault="00F14B18" w:rsidP="00F14B1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14B18" w:rsidRDefault="00F14B18" w:rsidP="00F14B1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14B18" w:rsidRDefault="00F14B18" w:rsidP="00F14B1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Студента: Рубцова Никиты Николаевича</w:t>
      </w:r>
    </w:p>
    <w:p w:rsidR="00F14B18" w:rsidRDefault="00F14B18" w:rsidP="00F14B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14B18" w:rsidRDefault="00F14B18" w:rsidP="00F14B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F14B18" w:rsidRDefault="00F14B18" w:rsidP="00F14B1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Дисциплина /Профессиональный модуль: Компьютерные сети</w:t>
      </w:r>
    </w:p>
    <w:p w:rsidR="00F14B18" w:rsidRDefault="00F14B18" w:rsidP="00F14B1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F14B18" w:rsidRDefault="00F14B18" w:rsidP="00F14B1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F6428F" w:rsidRDefault="00F6428F" w:rsidP="00F14B1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F6428F" w:rsidRDefault="00F6428F" w:rsidP="00F14B1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F6428F" w:rsidRDefault="00F6428F" w:rsidP="00F14B1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F6428F" w:rsidRDefault="00F6428F" w:rsidP="00F14B1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F6428F" w:rsidRDefault="00F6428F" w:rsidP="00F14B1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F14B18" w:rsidRDefault="00F14B18" w:rsidP="00F14B1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F14B18" w:rsidRDefault="00F14B18" w:rsidP="00F14B1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F14B18" w:rsidTr="00F14B18">
        <w:tc>
          <w:tcPr>
            <w:tcW w:w="3549" w:type="dxa"/>
            <w:hideMark/>
          </w:tcPr>
          <w:p w:rsidR="00F14B18" w:rsidRDefault="00F14B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Группа: 2ИСИП-421</w:t>
            </w:r>
          </w:p>
        </w:tc>
        <w:tc>
          <w:tcPr>
            <w:tcW w:w="1560" w:type="dxa"/>
          </w:tcPr>
          <w:p w:rsidR="00F14B18" w:rsidRDefault="00F14B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F14B18" w:rsidRDefault="00F14B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Преподаватель:</w:t>
            </w:r>
          </w:p>
        </w:tc>
      </w:tr>
      <w:tr w:rsidR="00F14B18" w:rsidTr="00F14B18">
        <w:tc>
          <w:tcPr>
            <w:tcW w:w="3549" w:type="dxa"/>
          </w:tcPr>
          <w:p w:rsidR="00F14B18" w:rsidRDefault="00F14B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F14B18" w:rsidRDefault="00F14B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F14B18" w:rsidRDefault="00F14B18">
            <w:pPr>
              <w:spacing w:before="120" w:line="240" w:lineRule="auto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______________/И.В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F14B18" w:rsidTr="00F14B18">
        <w:tc>
          <w:tcPr>
            <w:tcW w:w="3549" w:type="dxa"/>
          </w:tcPr>
          <w:p w:rsidR="00F14B18" w:rsidRDefault="00F14B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F14B18" w:rsidRDefault="00F14B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F14B18" w:rsidRDefault="00F14B18">
            <w:pPr>
              <w:spacing w:before="240"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выполнения:</w:t>
            </w:r>
          </w:p>
        </w:tc>
      </w:tr>
      <w:tr w:rsidR="00F14B18" w:rsidTr="00F14B18">
        <w:tc>
          <w:tcPr>
            <w:tcW w:w="3549" w:type="dxa"/>
          </w:tcPr>
          <w:p w:rsidR="00F14B18" w:rsidRDefault="00F14B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F14B18" w:rsidRDefault="00F14B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F14B18" w:rsidRDefault="00F14B18">
            <w:pPr>
              <w:spacing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29.05.2023г.</w:t>
            </w:r>
          </w:p>
        </w:tc>
      </w:tr>
      <w:tr w:rsidR="00F14B18" w:rsidTr="00F14B18">
        <w:tc>
          <w:tcPr>
            <w:tcW w:w="3549" w:type="dxa"/>
          </w:tcPr>
          <w:p w:rsidR="00F14B18" w:rsidRDefault="00F14B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F14B18" w:rsidRDefault="00F14B18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F14B18" w:rsidRDefault="00F14B18">
            <w:pPr>
              <w:spacing w:before="240" w:line="240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:rsidR="00F14B18" w:rsidRDefault="00F14B18" w:rsidP="00F14B18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2023</w:t>
      </w:r>
    </w:p>
    <w:p w:rsidR="00F14B18" w:rsidRDefault="00F14B18" w:rsidP="00F14B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F14B18">
          <w:pgSz w:w="11906" w:h="16838"/>
          <w:pgMar w:top="567" w:right="567" w:bottom="1134" w:left="1701" w:header="397" w:footer="397" w:gutter="0"/>
          <w:cols w:space="720"/>
        </w:sectPr>
      </w:pPr>
    </w:p>
    <w:p w:rsidR="00884FE4" w:rsidRDefault="00884FE4" w:rsidP="00884FE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84FE4" w:rsidRDefault="00884FE4" w:rsidP="00884FE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84FE4" w:rsidRDefault="00884FE4" w:rsidP="00884FE4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A451D9" wp14:editId="3FE4D603">
            <wp:extent cx="3306445" cy="6886575"/>
            <wp:effectExtent l="0" t="0" r="825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4" b="2082"/>
                    <a:stretch/>
                  </pic:blipFill>
                  <pic:spPr bwMode="auto">
                    <a:xfrm>
                      <a:off x="0" y="0"/>
                      <a:ext cx="3326253" cy="692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FE4" w:rsidRPr="00884FE4" w:rsidRDefault="00884FE4" w:rsidP="00884F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84FE4">
        <w:rPr>
          <w:rFonts w:ascii="Times New Roman" w:hAnsi="Times New Roman" w:cs="Times New Roman"/>
          <w:bCs/>
          <w:sz w:val="28"/>
          <w:szCs w:val="28"/>
        </w:rPr>
        <w:t>ышки поблизости</w:t>
      </w:r>
    </w:p>
    <w:p w:rsidR="00884FE4" w:rsidRDefault="00884FE4" w:rsidP="00884FE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84FE4" w:rsidRDefault="00884FE4" w:rsidP="00884FE4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F3054F" wp14:editId="2E1F87D5">
            <wp:extent cx="4142740" cy="8667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5" b="1990"/>
                    <a:stretch/>
                  </pic:blipFill>
                  <pic:spPr bwMode="auto">
                    <a:xfrm>
                      <a:off x="0" y="0"/>
                      <a:ext cx="4142740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FE4" w:rsidRDefault="00884FE4" w:rsidP="00884F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районе находится 1597 вышек.</w:t>
      </w:r>
    </w:p>
    <w:p w:rsidR="00884FE4" w:rsidRDefault="00884FE4" w:rsidP="00884FE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84FE4" w:rsidRDefault="00884FE4" w:rsidP="00884FE4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AAD1F2" wp14:editId="5644E30A">
            <wp:extent cx="4142740" cy="8582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7" b="2093"/>
                    <a:stretch/>
                  </pic:blipFill>
                  <pic:spPr bwMode="auto">
                    <a:xfrm>
                      <a:off x="0" y="0"/>
                      <a:ext cx="4142740" cy="85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FE4" w:rsidRDefault="00884FE4" w:rsidP="00884F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Мощность сигнала нормальная, а качество хорошее.</w:t>
      </w:r>
    </w:p>
    <w:p w:rsidR="00884FE4" w:rsidRDefault="00884FE4" w:rsidP="00884FE4">
      <w:pPr>
        <w:rPr>
          <w:rFonts w:ascii="Times New Roman" w:hAnsi="Times New Roman" w:cs="Times New Roman"/>
          <w:sz w:val="28"/>
          <w:szCs w:val="28"/>
        </w:rPr>
      </w:pP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C6E454" wp14:editId="0832415C">
            <wp:extent cx="4144645" cy="8582025"/>
            <wp:effectExtent l="0" t="0" r="825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8" b="2036"/>
                    <a:stretch/>
                  </pic:blipFill>
                  <pic:spPr bwMode="auto">
                    <a:xfrm>
                      <a:off x="0" y="0"/>
                      <a:ext cx="4191020" cy="86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2E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022DE8" wp14:editId="6DA7DBB2">
            <wp:extent cx="4142740" cy="925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E4" w:rsidRDefault="00884FE4" w:rsidP="00884FE4">
      <w:pPr>
        <w:rPr>
          <w:rFonts w:ascii="Times New Roman" w:hAnsi="Times New Roman" w:cs="Times New Roman"/>
          <w:sz w:val="28"/>
          <w:szCs w:val="28"/>
        </w:rPr>
      </w:pPr>
      <w:r w:rsidRPr="00D7581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A42144" wp14:editId="429D133B">
            <wp:extent cx="4142740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E4" w:rsidRPr="00F92E68" w:rsidRDefault="00884FE4" w:rsidP="00884F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Скорость скачивания достаточно большая, </w:t>
      </w:r>
      <w:r>
        <w:rPr>
          <w:rFonts w:ascii="Times New Roman" w:hAnsi="Times New Roman" w:cs="Times New Roman"/>
          <w:sz w:val="28"/>
          <w:szCs w:val="28"/>
        </w:rPr>
        <w:t>отправки слабые.</w:t>
      </w:r>
      <w:bookmarkStart w:id="0" w:name="_GoBack"/>
      <w:bookmarkEnd w:id="0"/>
    </w:p>
    <w:p w:rsidR="00EA7244" w:rsidRDefault="00EA7244"/>
    <w:sectPr w:rsidR="00EA72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7A3"/>
    <w:rsid w:val="005377A3"/>
    <w:rsid w:val="00884FE4"/>
    <w:rsid w:val="00EA7244"/>
    <w:rsid w:val="00F14B18"/>
    <w:rsid w:val="00F64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49E4D5-3E8A-449C-BEAA-55E68107B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4B1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4B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70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Рубцов Никита Николаевич</dc:creator>
  <cp:keywords/>
  <dc:description/>
  <cp:lastModifiedBy>Рубцов Никита Николаевич</cp:lastModifiedBy>
  <cp:revision>4</cp:revision>
  <dcterms:created xsi:type="dcterms:W3CDTF">2023-05-31T09:28:00Z</dcterms:created>
  <dcterms:modified xsi:type="dcterms:W3CDTF">2023-05-31T09:41:00Z</dcterms:modified>
</cp:coreProperties>
</file>