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ECB49" w14:textId="77777777" w:rsidR="0097339F" w:rsidRPr="001120C9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D5981B8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DD22D49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3202142" w14:textId="77777777" w:rsidR="0097339F" w:rsidRPr="00912DC7" w:rsidRDefault="0097339F" w:rsidP="009733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A8D5B7" w14:textId="77777777" w:rsidR="0097339F" w:rsidRPr="00266DF2" w:rsidRDefault="0097339F" w:rsidP="009733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7BB3A279" w14:textId="104143A7" w:rsidR="0097339F" w:rsidRDefault="0097339F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Тест </w:t>
      </w:r>
      <w:r w:rsidR="00171D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</w:p>
    <w:p w14:paraId="7F5AE8F0" w14:textId="77777777" w:rsidR="00B85236" w:rsidRPr="00146E59" w:rsidRDefault="00B85236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6D06CD" w14:textId="47EA80F6" w:rsidR="0097339F" w:rsidRPr="008563C5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F0584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Покровская Алина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32AAB047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396A69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B41717" w14:textId="7410B065" w:rsidR="0097339F" w:rsidRPr="00C3333D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C3333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14:paraId="39E671C5" w14:textId="77777777" w:rsidR="0097339F" w:rsidRPr="00146E59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A7770B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8ED117" w14:textId="77777777" w:rsidR="0097339F" w:rsidRPr="00146E59" w:rsidRDefault="0097339F" w:rsidP="009733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F82F02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7339F" w:rsidRPr="00266DF2" w14:paraId="53CE9434" w14:textId="77777777" w:rsidTr="001F17AB">
        <w:tc>
          <w:tcPr>
            <w:tcW w:w="3549" w:type="dxa"/>
          </w:tcPr>
          <w:p w14:paraId="6C30166C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0BD91E01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360CE14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97339F" w:rsidRPr="00266DF2" w14:paraId="61D71B45" w14:textId="77777777" w:rsidTr="001F17AB">
        <w:tc>
          <w:tcPr>
            <w:tcW w:w="3549" w:type="dxa"/>
          </w:tcPr>
          <w:p w14:paraId="37187EE9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1C97953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9404655" w14:textId="4E245B2C" w:rsidR="0097339F" w:rsidRPr="00C8141B" w:rsidRDefault="0097339F" w:rsidP="001F17AB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И.В. </w:t>
            </w:r>
            <w:proofErr w:type="spellStart"/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</w:t>
            </w:r>
            <w:r w:rsidR="00CF074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97339F" w:rsidRPr="00266DF2" w14:paraId="01E26AFD" w14:textId="77777777" w:rsidTr="001F17AB">
        <w:tc>
          <w:tcPr>
            <w:tcW w:w="3549" w:type="dxa"/>
          </w:tcPr>
          <w:p w14:paraId="143E1197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359A6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F72603B" w14:textId="77777777" w:rsidR="0097339F" w:rsidRPr="00266DF2" w:rsidRDefault="0097339F" w:rsidP="001F17AB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97339F" w:rsidRPr="00266DF2" w14:paraId="76E4A595" w14:textId="77777777" w:rsidTr="001F17AB">
        <w:tc>
          <w:tcPr>
            <w:tcW w:w="3549" w:type="dxa"/>
          </w:tcPr>
          <w:p w14:paraId="662F1E2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A5ECB6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076C15B" w14:textId="77777777" w:rsidR="0097339F" w:rsidRPr="00C8141B" w:rsidRDefault="0097339F" w:rsidP="001F17AB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97339F" w:rsidRPr="00266DF2" w14:paraId="51318EF7" w14:textId="77777777" w:rsidTr="001F17AB">
        <w:tc>
          <w:tcPr>
            <w:tcW w:w="3549" w:type="dxa"/>
          </w:tcPr>
          <w:p w14:paraId="3CB14A0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72B78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3F88C77" w14:textId="77777777" w:rsidR="0097339F" w:rsidRPr="00266DF2" w:rsidRDefault="0097339F" w:rsidP="001F17A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75467C7C" w14:textId="77777777" w:rsidR="0097339F" w:rsidRDefault="0097339F" w:rsidP="009733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7339F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516951B" w14:textId="77777777" w:rsidR="0097339F" w:rsidRPr="00F0584F" w:rsidRDefault="0097339F" w:rsidP="00602F84">
      <w:pPr>
        <w:rPr>
          <w:rFonts w:ascii="Times New Roman" w:hAnsi="Times New Roman" w:cs="Times New Roman"/>
          <w:sz w:val="24"/>
        </w:rPr>
      </w:pPr>
      <w:bookmarkStart w:id="0" w:name="_GoBack"/>
    </w:p>
    <w:p w14:paraId="18BF5F2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1)(2 </w:t>
      </w:r>
      <w:proofErr w:type="gramStart"/>
      <w:r w:rsidRPr="00F0584F">
        <w:rPr>
          <w:rFonts w:ascii="Times New Roman" w:hAnsi="Times New Roman" w:cs="Times New Roman"/>
          <w:sz w:val="24"/>
        </w:rPr>
        <w:t>ответа)Какие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два источника информации используются для обеспечения </w:t>
      </w:r>
      <w:proofErr w:type="spellStart"/>
      <w:r w:rsidRPr="00F0584F">
        <w:rPr>
          <w:rFonts w:ascii="Times New Roman" w:hAnsi="Times New Roman" w:cs="Times New Roman"/>
          <w:sz w:val="24"/>
        </w:rPr>
        <w:t>геокэширования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84F">
        <w:rPr>
          <w:rFonts w:ascii="Times New Roman" w:hAnsi="Times New Roman" w:cs="Times New Roman"/>
          <w:sz w:val="24"/>
        </w:rPr>
        <w:t>геопривязки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и отслеживания устройств на платформах </w:t>
      </w:r>
      <w:proofErr w:type="spellStart"/>
      <w:r w:rsidRPr="00F0584F">
        <w:rPr>
          <w:rFonts w:ascii="Times New Roman" w:hAnsi="Times New Roman" w:cs="Times New Roman"/>
          <w:sz w:val="24"/>
        </w:rPr>
        <w:t>Android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F0584F">
        <w:rPr>
          <w:rFonts w:ascii="Times New Roman" w:hAnsi="Times New Roman" w:cs="Times New Roman"/>
          <w:sz w:val="24"/>
        </w:rPr>
        <w:t>iOS</w:t>
      </w:r>
      <w:proofErr w:type="spellEnd"/>
      <w:r w:rsidRPr="00F0584F">
        <w:rPr>
          <w:rFonts w:ascii="Times New Roman" w:hAnsi="Times New Roman" w:cs="Times New Roman"/>
          <w:sz w:val="24"/>
        </w:rPr>
        <w:t>? (Выберите два варианта.) Выберите один или несколько ответов:</w:t>
      </w:r>
    </w:p>
    <w:p w14:paraId="00B1D6F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профиль пользователя</w:t>
      </w:r>
    </w:p>
    <w:p w14:paraId="4190E1B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положение относительно других мобильных устройств </w:t>
      </w:r>
    </w:p>
    <w:p w14:paraId="6E2F88A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сигналы GPS +</w:t>
      </w:r>
    </w:p>
    <w:p w14:paraId="309AB1A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фотографии окружающей обстановки, сделанные встроенной камерой</w:t>
      </w:r>
    </w:p>
    <w:p w14:paraId="399D5F9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Д. сеть сотовой связи или </w:t>
      </w:r>
      <w:proofErr w:type="spellStart"/>
      <w:r w:rsidRPr="00F0584F">
        <w:rPr>
          <w:rFonts w:ascii="Times New Roman" w:hAnsi="Times New Roman" w:cs="Times New Roman"/>
          <w:sz w:val="24"/>
        </w:rPr>
        <w:t>Wi-Fi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+</w:t>
      </w:r>
    </w:p>
    <w:p w14:paraId="6569894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CC4966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кабель</w:t>
      </w:r>
    </w:p>
    <w:p w14:paraId="3CCAC1F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сотовая линия связи</w:t>
      </w:r>
    </w:p>
    <w:p w14:paraId="497EE9D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Z-</w:t>
      </w:r>
      <w:proofErr w:type="spellStart"/>
      <w:r w:rsidRPr="00F0584F">
        <w:rPr>
          <w:rFonts w:ascii="Times New Roman" w:hAnsi="Times New Roman" w:cs="Times New Roman"/>
          <w:sz w:val="24"/>
        </w:rPr>
        <w:t>Wave</w:t>
      </w:r>
      <w:proofErr w:type="spellEnd"/>
    </w:p>
    <w:p w14:paraId="24DD5B7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DSL</w:t>
      </w:r>
    </w:p>
    <w:p w14:paraId="5B0A717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Д. </w:t>
      </w:r>
      <w:proofErr w:type="spellStart"/>
      <w:r w:rsidRPr="00F0584F">
        <w:rPr>
          <w:rFonts w:ascii="Times New Roman" w:hAnsi="Times New Roman" w:cs="Times New Roman"/>
          <w:sz w:val="24"/>
        </w:rPr>
        <w:t>Wi-Fi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+</w:t>
      </w:r>
    </w:p>
    <w:p w14:paraId="3AB0CE6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3) Как расшифровывается название системы T9:</w:t>
      </w:r>
    </w:p>
    <w:p w14:paraId="2BEA56C0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А</w:t>
      </w:r>
      <w:r w:rsidRPr="00F0584F">
        <w:rPr>
          <w:rFonts w:ascii="Times New Roman" w:hAnsi="Times New Roman" w:cs="Times New Roman"/>
          <w:sz w:val="24"/>
          <w:lang w:val="en-US"/>
        </w:rPr>
        <w:t>. Type with 9 fingers (</w:t>
      </w:r>
      <w:r w:rsidRPr="00F0584F">
        <w:rPr>
          <w:rFonts w:ascii="Times New Roman" w:hAnsi="Times New Roman" w:cs="Times New Roman"/>
          <w:sz w:val="24"/>
        </w:rPr>
        <w:t>Печатай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 9 </w:t>
      </w:r>
      <w:r w:rsidRPr="00F0584F">
        <w:rPr>
          <w:rFonts w:ascii="Times New Roman" w:hAnsi="Times New Roman" w:cs="Times New Roman"/>
          <w:sz w:val="24"/>
        </w:rPr>
        <w:t>пальцами</w:t>
      </w:r>
      <w:r w:rsidRPr="00F0584F">
        <w:rPr>
          <w:rFonts w:ascii="Times New Roman" w:hAnsi="Times New Roman" w:cs="Times New Roman"/>
          <w:sz w:val="24"/>
          <w:lang w:val="en-US"/>
        </w:rPr>
        <w:t>)</w:t>
      </w:r>
    </w:p>
    <w:p w14:paraId="580ED2B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</w:t>
      </w:r>
      <w:proofErr w:type="spellStart"/>
      <w:r w:rsidRPr="00F0584F">
        <w:rPr>
          <w:rFonts w:ascii="Times New Roman" w:hAnsi="Times New Roman" w:cs="Times New Roman"/>
          <w:sz w:val="24"/>
        </w:rPr>
        <w:t>Text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84F">
        <w:rPr>
          <w:rFonts w:ascii="Times New Roman" w:hAnsi="Times New Roman" w:cs="Times New Roman"/>
          <w:sz w:val="24"/>
        </w:rPr>
        <w:t>on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9 </w:t>
      </w:r>
      <w:proofErr w:type="spellStart"/>
      <w:r w:rsidRPr="00F0584F">
        <w:rPr>
          <w:rFonts w:ascii="Times New Roman" w:hAnsi="Times New Roman" w:cs="Times New Roman"/>
          <w:sz w:val="24"/>
        </w:rPr>
        <w:t>keys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(Текст на 9 кнопках) +</w:t>
      </w:r>
    </w:p>
    <w:p w14:paraId="4BB6EE4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Система названа так в честь буквы Т, которая встречается чаще всего</w:t>
      </w:r>
    </w:p>
    <w:p w14:paraId="43E0094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4) Сколько символов умещается в одном СМС, набранном на русском языке:</w:t>
      </w:r>
    </w:p>
    <w:p w14:paraId="04D11A2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2500</w:t>
      </w:r>
    </w:p>
    <w:p w14:paraId="64E4FB7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160 +</w:t>
      </w:r>
    </w:p>
    <w:p w14:paraId="3F90185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70</w:t>
      </w:r>
    </w:p>
    <w:p w14:paraId="1603859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5) Почему возникла потребность в разработке GSM? </w:t>
      </w:r>
    </w:p>
    <w:p w14:paraId="202901F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из-за быстрого роста мобильной телефонной связи</w:t>
      </w:r>
    </w:p>
    <w:p w14:paraId="603C5FB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из-за несовместимости оборудования, разрабатываемого в разных странах Европы +</w:t>
      </w:r>
    </w:p>
    <w:p w14:paraId="07305E7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из-за конкурентных соображений</w:t>
      </w:r>
    </w:p>
    <w:p w14:paraId="65A518E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из-за потребностей в использовании новой элементной базы</w:t>
      </w:r>
    </w:p>
    <w:p w14:paraId="09B8502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6) GSM предоставляет услуги:</w:t>
      </w:r>
    </w:p>
    <w:p w14:paraId="7EE8790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передачи речи</w:t>
      </w:r>
    </w:p>
    <w:p w14:paraId="3778FC7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Б. передачи данных</w:t>
      </w:r>
    </w:p>
    <w:p w14:paraId="3779DD6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передачи документов на дисплей</w:t>
      </w:r>
    </w:p>
    <w:p w14:paraId="592FD4D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все указанные выше услуги +</w:t>
      </w:r>
    </w:p>
    <w:p w14:paraId="1B062CA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7) При перемещении пользователя доступ к оплаченным услугам обеспечивается с помощью:</w:t>
      </w:r>
    </w:p>
    <w:p w14:paraId="56ECD57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трубки</w:t>
      </w:r>
    </w:p>
    <w:p w14:paraId="56C72B2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SIM-карты +</w:t>
      </w:r>
    </w:p>
    <w:p w14:paraId="31CF2B9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приемопередающей аппаратуры</w:t>
      </w:r>
    </w:p>
    <w:p w14:paraId="73C92BE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сигнальной системы</w:t>
      </w:r>
    </w:p>
    <w:p w14:paraId="07A73A0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8) Какой модуль обеспечивает абоненту аутентификацию и доступ к услугам GSM?</w:t>
      </w:r>
    </w:p>
    <w:p w14:paraId="35690B9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контроллер базовой станции</w:t>
      </w:r>
    </w:p>
    <w:p w14:paraId="19EF31F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базовая станция</w:t>
      </w:r>
    </w:p>
    <w:p w14:paraId="085BD55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SIM-карта +</w:t>
      </w:r>
    </w:p>
    <w:p w14:paraId="4613A4C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радиопередатчик</w:t>
      </w:r>
    </w:p>
    <w:p w14:paraId="7AA50EA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9) Широковещательный канал коротких сообщений (канал вызова) (PCH) </w:t>
      </w:r>
      <w:proofErr w:type="gramStart"/>
      <w:r w:rsidRPr="00F0584F">
        <w:rPr>
          <w:rFonts w:ascii="Times New Roman" w:hAnsi="Times New Roman" w:cs="Times New Roman"/>
          <w:sz w:val="24"/>
        </w:rPr>
        <w:t>применяется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для:</w:t>
      </w:r>
    </w:p>
    <w:p w14:paraId="2930FF6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передачи запроса сети на установление соединения</w:t>
      </w:r>
    </w:p>
    <w:p w14:paraId="57C201E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широковещательного сигнала "вызов" всем станциям зоны местоположения; +</w:t>
      </w:r>
    </w:p>
    <w:p w14:paraId="48CF062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передачи служебной информации от MS в течение установления вызова</w:t>
      </w:r>
    </w:p>
    <w:p w14:paraId="492CECB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технического обслуживания</w:t>
      </w:r>
    </w:p>
    <w:p w14:paraId="5B816EA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10) Роуминг возникает тогда, когда абонент изменяет свое местоположение и перемещается:</w:t>
      </w:r>
    </w:p>
    <w:p w14:paraId="0F7E345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из зоны, контролируемой одним MSC, в зону управления другого</w:t>
      </w:r>
    </w:p>
    <w:p w14:paraId="77ABA2C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между базовыми станциями, контролируемыми разными BSC, но одним MSC</w:t>
      </w:r>
    </w:p>
    <w:p w14:paraId="0E8FD78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в сеть, принадлежащую другому оператору +</w:t>
      </w:r>
    </w:p>
    <w:p w14:paraId="3F4D056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в другую область</w:t>
      </w:r>
    </w:p>
    <w:p w14:paraId="08D6123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11)(3 ответа) Какие требования предъявляются к инфокоммуникационным услугам?</w:t>
      </w:r>
    </w:p>
    <w:p w14:paraId="1784DBB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мобильность услуг +</w:t>
      </w:r>
    </w:p>
    <w:p w14:paraId="5EED9CE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возможность гибкого и быстрого создания услуг +</w:t>
      </w:r>
    </w:p>
    <w:p w14:paraId="5CA8FDD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организация услуги с помощью только определенного протокола</w:t>
      </w:r>
    </w:p>
    <w:p w14:paraId="5A1F1C9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гарантированное качество услуг</w:t>
      </w:r>
    </w:p>
    <w:p w14:paraId="76988D8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12) Что является основным требованием к сетевому окружению (с точки зрения поставщика услуг)?</w:t>
      </w:r>
    </w:p>
    <w:p w14:paraId="5579F7C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А. оборудование одного производителя</w:t>
      </w:r>
    </w:p>
    <w:p w14:paraId="4323DD8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обеспечение взаимодействия узлов поставщиков услуг для их совместного предоставления +</w:t>
      </w:r>
    </w:p>
    <w:p w14:paraId="51F608B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простота реализации сетевого окружения</w:t>
      </w:r>
    </w:p>
    <w:p w14:paraId="66B82BD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13) Д. </w:t>
      </w:r>
      <w:proofErr w:type="spellStart"/>
      <w:r w:rsidRPr="00F0584F">
        <w:rPr>
          <w:rFonts w:ascii="Times New Roman" w:hAnsi="Times New Roman" w:cs="Times New Roman"/>
          <w:sz w:val="24"/>
        </w:rPr>
        <w:t>многооператорность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4275CFA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14) Б. только отделение друг от друга функций переноса и коммутации, функций управления вызовом и функций управления услугами </w:t>
      </w:r>
    </w:p>
    <w:p w14:paraId="3CAB6A7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15) Б. SIM-карты </w:t>
      </w:r>
    </w:p>
    <w:p w14:paraId="172057A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16) В. SIM-карта </w:t>
      </w:r>
    </w:p>
    <w:p w14:paraId="4ECFAE9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17) Б. из-за несовместимости оборудования, разрабатываемого в разных странах Европы </w:t>
      </w:r>
    </w:p>
    <w:p w14:paraId="106A63B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18) Г. все указанные выше услуги </w:t>
      </w:r>
    </w:p>
    <w:p w14:paraId="5C7F996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19) Б. широковещательного сигнала "вызов" всем станциям зоны местоположения; </w:t>
      </w:r>
    </w:p>
    <w:p w14:paraId="262BDF6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20) Б. только отделение друг от друга функций переноса и коммутации, функций управления вызовом и функций управления услугами </w:t>
      </w:r>
    </w:p>
    <w:p w14:paraId="7C27337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21) Б. GPS </w:t>
      </w:r>
    </w:p>
    <w:p w14:paraId="06EF028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22) Б. только отделение друг от друга функций переноса и коммутации, функций управления вызовом и функций управления услугами </w:t>
      </w:r>
    </w:p>
    <w:p w14:paraId="1A41A14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23) Д. </w:t>
      </w:r>
      <w:proofErr w:type="spellStart"/>
      <w:r w:rsidRPr="00F0584F">
        <w:rPr>
          <w:rFonts w:ascii="Times New Roman" w:hAnsi="Times New Roman" w:cs="Times New Roman"/>
          <w:sz w:val="24"/>
        </w:rPr>
        <w:t>многооператорность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62D51AA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24) Б. обеспечение взаимодействия узлов поставщиков услуг для их совместного предоставления</w:t>
      </w:r>
    </w:p>
    <w:p w14:paraId="246B534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25)(2 </w:t>
      </w:r>
      <w:proofErr w:type="gramStart"/>
      <w:r w:rsidRPr="00F0584F">
        <w:rPr>
          <w:rFonts w:ascii="Times New Roman" w:hAnsi="Times New Roman" w:cs="Times New Roman"/>
          <w:sz w:val="24"/>
        </w:rPr>
        <w:t>ответа)Какие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два источника информации используются для обеспечения </w:t>
      </w:r>
      <w:proofErr w:type="spellStart"/>
      <w:r w:rsidRPr="00F0584F">
        <w:rPr>
          <w:rFonts w:ascii="Times New Roman" w:hAnsi="Times New Roman" w:cs="Times New Roman"/>
          <w:sz w:val="24"/>
        </w:rPr>
        <w:t>геокэширования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584F">
        <w:rPr>
          <w:rFonts w:ascii="Times New Roman" w:hAnsi="Times New Roman" w:cs="Times New Roman"/>
          <w:sz w:val="24"/>
        </w:rPr>
        <w:t>геопривязки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и отслеживания устройств на платформах </w:t>
      </w:r>
      <w:proofErr w:type="spellStart"/>
      <w:r w:rsidRPr="00F0584F">
        <w:rPr>
          <w:rFonts w:ascii="Times New Roman" w:hAnsi="Times New Roman" w:cs="Times New Roman"/>
          <w:sz w:val="24"/>
        </w:rPr>
        <w:t>Android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F0584F">
        <w:rPr>
          <w:rFonts w:ascii="Times New Roman" w:hAnsi="Times New Roman" w:cs="Times New Roman"/>
          <w:sz w:val="24"/>
        </w:rPr>
        <w:t>iOS</w:t>
      </w:r>
      <w:proofErr w:type="spellEnd"/>
      <w:r w:rsidRPr="00F0584F">
        <w:rPr>
          <w:rFonts w:ascii="Times New Roman" w:hAnsi="Times New Roman" w:cs="Times New Roman"/>
          <w:sz w:val="24"/>
        </w:rPr>
        <w:t>? (Выберите два варианта.) Выберите один или несколько ответов:</w:t>
      </w:r>
    </w:p>
    <w:p w14:paraId="44678F6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профиль пользователя</w:t>
      </w:r>
    </w:p>
    <w:p w14:paraId="53F4775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положение относительно других мобильных устройств</w:t>
      </w:r>
    </w:p>
    <w:p w14:paraId="6493558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+В. сигналы GPS</w:t>
      </w:r>
    </w:p>
    <w:p w14:paraId="03448E0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фотографии окружающей обстановки, сделанные встроенной камерой</w:t>
      </w:r>
    </w:p>
    <w:p w14:paraId="7809A40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+Д. сеть сотовой связи или </w:t>
      </w:r>
      <w:proofErr w:type="spellStart"/>
      <w:r w:rsidRPr="00F0584F">
        <w:rPr>
          <w:rFonts w:ascii="Times New Roman" w:hAnsi="Times New Roman" w:cs="Times New Roman"/>
          <w:sz w:val="24"/>
        </w:rPr>
        <w:t>Wi-Fi</w:t>
      </w:r>
      <w:proofErr w:type="spellEnd"/>
    </w:p>
    <w:p w14:paraId="24E628D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26)(3 ответа) Какие требования предъявляются к инфокоммуникационным услугам?</w:t>
      </w:r>
    </w:p>
    <w:p w14:paraId="2CBA76F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+А. мобильность услуг</w:t>
      </w:r>
    </w:p>
    <w:p w14:paraId="08736D1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+Б. возможность гибкого и быстрого создания услуг</w:t>
      </w:r>
    </w:p>
    <w:p w14:paraId="4F2C4F5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организация услуги с помощью только определенного протокола</w:t>
      </w:r>
    </w:p>
    <w:p w14:paraId="71EC837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+Г. гарантированное качество услуг</w:t>
      </w:r>
    </w:p>
    <w:p w14:paraId="197D25C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</w:t>
      </w:r>
      <w:r w:rsidRPr="00F0584F">
        <w:rPr>
          <w:rFonts w:ascii="Times New Roman" w:hAnsi="Times New Roman" w:cs="Times New Roman"/>
          <w:sz w:val="24"/>
        </w:rPr>
        <w:lastRenderedPageBreak/>
        <w:t>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120301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кабель</w:t>
      </w:r>
    </w:p>
    <w:p w14:paraId="7AE2D86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сотовая линия связи</w:t>
      </w:r>
    </w:p>
    <w:p w14:paraId="6B94914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Z-</w:t>
      </w:r>
      <w:proofErr w:type="spellStart"/>
      <w:r w:rsidRPr="00F0584F">
        <w:rPr>
          <w:rFonts w:ascii="Times New Roman" w:hAnsi="Times New Roman" w:cs="Times New Roman"/>
          <w:sz w:val="24"/>
        </w:rPr>
        <w:t>Wave</w:t>
      </w:r>
      <w:proofErr w:type="spellEnd"/>
    </w:p>
    <w:p w14:paraId="3D97257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DSL</w:t>
      </w:r>
    </w:p>
    <w:p w14:paraId="6A86299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+Д. </w:t>
      </w:r>
      <w:proofErr w:type="spellStart"/>
      <w:r w:rsidRPr="00F0584F">
        <w:rPr>
          <w:rFonts w:ascii="Times New Roman" w:hAnsi="Times New Roman" w:cs="Times New Roman"/>
          <w:sz w:val="24"/>
        </w:rPr>
        <w:t>Wi-Fi</w:t>
      </w:r>
      <w:proofErr w:type="spellEnd"/>
    </w:p>
    <w:p w14:paraId="37F759E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28) Роуминг возникает тогда, когда абонент изменяет свое местоположение и перемещается:</w:t>
      </w:r>
    </w:p>
    <w:p w14:paraId="273FF18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из зоны, контролируемой одним MSC, в зону управления другого</w:t>
      </w:r>
    </w:p>
    <w:p w14:paraId="5B213A8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между базовыми станциями, контролируемыми разными BSC, но одним MSC</w:t>
      </w:r>
    </w:p>
    <w:p w14:paraId="24D03F1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+В. в сеть, принадлежащую другому оператору</w:t>
      </w:r>
    </w:p>
    <w:p w14:paraId="64121A1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в другую область</w:t>
      </w:r>
    </w:p>
    <w:p w14:paraId="257FED6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29) Широковещательный канал коротких сообщений (канал вызова) (PCH) </w:t>
      </w:r>
      <w:proofErr w:type="gramStart"/>
      <w:r w:rsidRPr="00F0584F">
        <w:rPr>
          <w:rFonts w:ascii="Times New Roman" w:hAnsi="Times New Roman" w:cs="Times New Roman"/>
          <w:sz w:val="24"/>
        </w:rPr>
        <w:t>применяется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для:</w:t>
      </w:r>
    </w:p>
    <w:p w14:paraId="37C3445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передачи запроса сети на установление соединения</w:t>
      </w:r>
    </w:p>
    <w:p w14:paraId="5922634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+Б. широковещательного сигнала "вызов" всем станциям зоны местоположения;</w:t>
      </w:r>
    </w:p>
    <w:p w14:paraId="1746625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передачи служебной информации от MS в течение установления вызова</w:t>
      </w:r>
    </w:p>
    <w:p w14:paraId="0236B5F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технического обслуживания</w:t>
      </w:r>
    </w:p>
    <w:p w14:paraId="07F0685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2CE01C7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A. глобальной компьютерной сетью</w:t>
      </w:r>
    </w:p>
    <w:p w14:paraId="2CAFDA0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+Б. локальной компьютерной сетью</w:t>
      </w:r>
    </w:p>
    <w:p w14:paraId="714D32D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информационной системой с гиперсвязями</w:t>
      </w:r>
    </w:p>
    <w:p w14:paraId="39A3A1C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электронной почтой</w:t>
      </w:r>
    </w:p>
    <w:p w14:paraId="55823EB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31) WWW.yandex.ru – это</w:t>
      </w:r>
    </w:p>
    <w:p w14:paraId="00ACA9C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браузер</w:t>
      </w:r>
    </w:p>
    <w:p w14:paraId="7AFA131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+Б. поисковая система</w:t>
      </w:r>
    </w:p>
    <w:p w14:paraId="66BAD3A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домашняя страница</w:t>
      </w:r>
    </w:p>
    <w:p w14:paraId="2856E74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32) Компьютерный гипертекст — это:</w:t>
      </w:r>
    </w:p>
    <w:p w14:paraId="28F2F29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0B528C3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+Б.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78D9D44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совокупность программных средств, обеспечивающих доступ </w:t>
      </w:r>
      <w:proofErr w:type="gramStart"/>
      <w:r w:rsidRPr="00F0584F">
        <w:rPr>
          <w:rFonts w:ascii="Times New Roman" w:hAnsi="Times New Roman" w:cs="Times New Roman"/>
          <w:sz w:val="24"/>
        </w:rPr>
        <w:t>в необходимым пользователю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информационным ресурсам;</w:t>
      </w:r>
    </w:p>
    <w:p w14:paraId="57B1676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элемент базы знаний;</w:t>
      </w:r>
    </w:p>
    <w:p w14:paraId="4BD8E2D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33) Локальные компьютерные сети – это?</w:t>
      </w:r>
    </w:p>
    <w:p w14:paraId="5A84093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сеть, к которой подключены все компьютеры Вашего города;</w:t>
      </w:r>
    </w:p>
    <w:p w14:paraId="166216B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сеть, к которой подключены все компьютеры Вашей страны;</w:t>
      </w:r>
    </w:p>
    <w:p w14:paraId="4C0D2F0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сеть, к которой подключены компьютеры Вашего офиса, или кабинета информатики, или одного здания;</w:t>
      </w:r>
    </w:p>
    <w:p w14:paraId="30D14E1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+Г. сеть, к которой подключены все компьютеры.</w:t>
      </w:r>
    </w:p>
    <w:p w14:paraId="68ADDDE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34) Отличительной чертой </w:t>
      </w:r>
      <w:proofErr w:type="spellStart"/>
      <w:r w:rsidRPr="00F0584F">
        <w:rPr>
          <w:rFonts w:ascii="Times New Roman" w:hAnsi="Times New Roman" w:cs="Times New Roman"/>
          <w:sz w:val="24"/>
        </w:rPr>
        <w:t>Web</w:t>
      </w:r>
      <w:proofErr w:type="spellEnd"/>
      <w:r w:rsidRPr="00F0584F">
        <w:rPr>
          <w:rFonts w:ascii="Times New Roman" w:hAnsi="Times New Roman" w:cs="Times New Roman"/>
          <w:sz w:val="24"/>
        </w:rPr>
        <w:t>-документа является:</w:t>
      </w:r>
    </w:p>
    <w:p w14:paraId="712722C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отсутствие строго определенного формата представления документа;</w:t>
      </w:r>
    </w:p>
    <w:p w14:paraId="056D7AF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то, что его тиражирование осуществляется составителем документа;</w:t>
      </w:r>
    </w:p>
    <w:p w14:paraId="5414285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+В. наличие в нем гипертекстовых ссылок;</w:t>
      </w:r>
    </w:p>
    <w:p w14:paraId="245C185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наличие в нем иллюстраций;</w:t>
      </w:r>
    </w:p>
    <w:p w14:paraId="7C1EF58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35) Для просмотра WEB-страниц предназначены:</w:t>
      </w:r>
    </w:p>
    <w:p w14:paraId="4ABD5AA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поисковые серверы</w:t>
      </w:r>
    </w:p>
    <w:p w14:paraId="5D4AF3F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+Б. браузеры</w:t>
      </w:r>
    </w:p>
    <w:p w14:paraId="1F7DE88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телеконференции</w:t>
      </w:r>
    </w:p>
    <w:p w14:paraId="3C4F4E4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провайдеры</w:t>
      </w:r>
    </w:p>
    <w:p w14:paraId="497BBB1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36) Выберите корректный адрес электронной</w:t>
      </w:r>
    </w:p>
    <w:p w14:paraId="2AC5100A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А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0584F">
        <w:rPr>
          <w:rFonts w:ascii="Times New Roman" w:hAnsi="Times New Roman" w:cs="Times New Roman"/>
          <w:sz w:val="24"/>
          <w:lang w:val="en-US"/>
        </w:rPr>
        <w:t>ivanpetrov@mail</w:t>
      </w:r>
      <w:proofErr w:type="spellEnd"/>
    </w:p>
    <w:p w14:paraId="65050953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Б</w:t>
      </w:r>
      <w:r w:rsidRPr="00F0584F">
        <w:rPr>
          <w:rFonts w:ascii="Times New Roman" w:hAnsi="Times New Roman" w:cs="Times New Roman"/>
          <w:sz w:val="24"/>
          <w:lang w:val="en-US"/>
        </w:rPr>
        <w:t>. ivan_petrov.mail.ru</w:t>
      </w:r>
    </w:p>
    <w:p w14:paraId="0D43B01D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В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0584F">
        <w:rPr>
          <w:rFonts w:ascii="Times New Roman" w:hAnsi="Times New Roman" w:cs="Times New Roman"/>
          <w:sz w:val="24"/>
          <w:lang w:val="en-US"/>
        </w:rPr>
        <w:t>ivan</w:t>
      </w:r>
      <w:proofErr w:type="spellEnd"/>
      <w:r w:rsidRPr="00F0584F">
        <w:rPr>
          <w:rFonts w:ascii="Times New Roman" w:hAnsi="Times New Roman" w:cs="Times New Roman"/>
          <w:sz w:val="24"/>
          <w:lang w:val="en-US"/>
        </w:rPr>
        <w:t xml:space="preserve"> petrov.mail.ru</w:t>
      </w:r>
    </w:p>
    <w:p w14:paraId="78C7FEC8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  <w:lang w:val="en-US"/>
        </w:rPr>
        <w:t>+</w:t>
      </w:r>
      <w:r w:rsidRPr="00F0584F">
        <w:rPr>
          <w:rFonts w:ascii="Times New Roman" w:hAnsi="Times New Roman" w:cs="Times New Roman"/>
          <w:sz w:val="24"/>
        </w:rPr>
        <w:t>Г</w:t>
      </w:r>
      <w:r w:rsidRPr="00F0584F">
        <w:rPr>
          <w:rFonts w:ascii="Times New Roman" w:hAnsi="Times New Roman" w:cs="Times New Roman"/>
          <w:sz w:val="24"/>
          <w:lang w:val="en-US"/>
        </w:rPr>
        <w:t>. ivan_petrov@mail.ru</w:t>
      </w:r>
    </w:p>
    <w:p w14:paraId="2B862BF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37) Компьютер, подключенный к сети </w:t>
      </w:r>
      <w:proofErr w:type="spellStart"/>
      <w:r w:rsidRPr="00F0584F">
        <w:rPr>
          <w:rFonts w:ascii="Times New Roman" w:hAnsi="Times New Roman" w:cs="Times New Roman"/>
          <w:sz w:val="24"/>
        </w:rPr>
        <w:t>Internet</w:t>
      </w:r>
      <w:proofErr w:type="spellEnd"/>
      <w:r w:rsidRPr="00F0584F">
        <w:rPr>
          <w:rFonts w:ascii="Times New Roman" w:hAnsi="Times New Roman" w:cs="Times New Roman"/>
          <w:sz w:val="24"/>
        </w:rPr>
        <w:t>, обязательно имеет</w:t>
      </w:r>
    </w:p>
    <w:p w14:paraId="5551F04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URL-адрес</w:t>
      </w:r>
    </w:p>
    <w:p w14:paraId="437AF70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IP-адрес +</w:t>
      </w:r>
    </w:p>
    <w:p w14:paraId="5F63CCB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WEB-страницу</w:t>
      </w:r>
    </w:p>
    <w:p w14:paraId="12B0738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доменное имя</w:t>
      </w:r>
    </w:p>
    <w:p w14:paraId="164CB1A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38) Что должен иметь каждый компьютер или принтер подключенный к локальной сети:</w:t>
      </w:r>
    </w:p>
    <w:p w14:paraId="174707B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А. сетевой адаптер +</w:t>
      </w:r>
    </w:p>
    <w:p w14:paraId="1AFFC0F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маршрутизатор</w:t>
      </w:r>
    </w:p>
    <w:p w14:paraId="609B64A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коммуникатор</w:t>
      </w:r>
    </w:p>
    <w:p w14:paraId="4471441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84E160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замкнутая</w:t>
      </w:r>
    </w:p>
    <w:p w14:paraId="76AECA3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региональная</w:t>
      </w:r>
    </w:p>
    <w:p w14:paraId="2A8FFC5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Локальная +</w:t>
      </w:r>
    </w:p>
    <w:p w14:paraId="70CF779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40) Домашняя страница:</w:t>
      </w:r>
    </w:p>
    <w:p w14:paraId="622B65E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страница, созданная пользователем и размещена в сети Интернет</w:t>
      </w:r>
    </w:p>
    <w:p w14:paraId="35F0E93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сайты современных веб — порталов</w:t>
      </w:r>
    </w:p>
    <w:p w14:paraId="762FD9D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определенная страница, установленная в настройках браузера, с которой пользователь начинает работу в WWW +</w:t>
      </w:r>
    </w:p>
    <w:p w14:paraId="24C403E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41) Какие единицы используются при измерении величины сопротивления току в цепи? Выберите один ответ:</w:t>
      </w:r>
    </w:p>
    <w:p w14:paraId="0ED6EB8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вольты</w:t>
      </w:r>
    </w:p>
    <w:p w14:paraId="66161A0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амперы</w:t>
      </w:r>
    </w:p>
    <w:p w14:paraId="78F1F1D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омы +</w:t>
      </w:r>
    </w:p>
    <w:p w14:paraId="74D7706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ватты</w:t>
      </w:r>
    </w:p>
    <w:p w14:paraId="08006C0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42)Что означает аббревиатура CRU, когда речь идет о ноутбуке? Выберите один ответ:</w:t>
      </w:r>
    </w:p>
    <w:p w14:paraId="133DE49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деталь, которую может заменить пользователь +</w:t>
      </w:r>
    </w:p>
    <w:p w14:paraId="48778C1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сетевой разъем</w:t>
      </w:r>
    </w:p>
    <w:p w14:paraId="2D450A6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тип процессора</w:t>
      </w:r>
    </w:p>
    <w:p w14:paraId="4CAD851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тип устройства хранения</w:t>
      </w:r>
    </w:p>
    <w:p w14:paraId="37D76B2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43)Почему модули памяти SODIMM хорошо подходят для ноутбуков? Выберите один ответ:</w:t>
      </w:r>
    </w:p>
    <w:p w14:paraId="5E362F3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Они не производят тепло.</w:t>
      </w:r>
    </w:p>
    <w:p w14:paraId="5FBE942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Они подключаются ко внешним портам.</w:t>
      </w:r>
    </w:p>
    <w:p w14:paraId="2D47162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Они имеют маленький форм-фактор. +</w:t>
      </w:r>
    </w:p>
    <w:p w14:paraId="1B28C80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Они взаимозаменяемы с модулями памяти настольных ПК.</w:t>
      </w:r>
    </w:p>
    <w:p w14:paraId="068E9EC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44) Какие единицы используются при измерении величины сопротивления току в цепи? Выберите один ответ:</w:t>
      </w:r>
    </w:p>
    <w:p w14:paraId="286E9AF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вольты</w:t>
      </w:r>
    </w:p>
    <w:p w14:paraId="363B47E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Б. амперы</w:t>
      </w:r>
    </w:p>
    <w:p w14:paraId="1B412FE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омы +</w:t>
      </w:r>
    </w:p>
    <w:p w14:paraId="2ED8388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ватты</w:t>
      </w:r>
    </w:p>
    <w:p w14:paraId="37FCFA3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45) Что такое CSS?</w:t>
      </w:r>
    </w:p>
    <w:p w14:paraId="7F18F1A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технология описания внешнего вида документа +</w:t>
      </w:r>
    </w:p>
    <w:p w14:paraId="7AFB079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метод установки PHP</w:t>
      </w:r>
    </w:p>
    <w:p w14:paraId="0B5F95D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Глобальный массив, хранящий переменные сессий</w:t>
      </w:r>
    </w:p>
    <w:p w14:paraId="6D04D69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</w:t>
      </w:r>
      <w:proofErr w:type="spellStart"/>
      <w:r w:rsidRPr="00F0584F">
        <w:rPr>
          <w:rFonts w:ascii="Times New Roman" w:hAnsi="Times New Roman" w:cs="Times New Roman"/>
          <w:sz w:val="24"/>
        </w:rPr>
        <w:t>Дирректива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в файле настройки php.ini</w:t>
      </w:r>
    </w:p>
    <w:p w14:paraId="6DA9252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46) Локальные компьютерные сети как средство общения используются</w:t>
      </w:r>
    </w:p>
    <w:p w14:paraId="0D02983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79744F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только для осуществления обмена данными между несколькими пользователями</w:t>
      </w:r>
    </w:p>
    <w:p w14:paraId="413E55C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для общения людей непосредственно</w:t>
      </w:r>
    </w:p>
    <w:p w14:paraId="0F6EAD0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 +</w:t>
      </w:r>
    </w:p>
    <w:p w14:paraId="23EFF22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47) Поиск информации в </w:t>
      </w:r>
      <w:proofErr w:type="gramStart"/>
      <w:r w:rsidRPr="00F0584F">
        <w:rPr>
          <w:rFonts w:ascii="Times New Roman" w:hAnsi="Times New Roman" w:cs="Times New Roman"/>
          <w:sz w:val="24"/>
        </w:rPr>
        <w:t>Интернете по ключевым словам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предполагает</w:t>
      </w:r>
    </w:p>
    <w:p w14:paraId="4729A67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ввод слова (словосочетания) в строку поиска +</w:t>
      </w:r>
    </w:p>
    <w:p w14:paraId="23E5384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ввод слова (словосочетания) в адресную строку</w:t>
      </w:r>
    </w:p>
    <w:p w14:paraId="2BAD6D2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переход по гиперссылкам с первой загруженной страницы</w:t>
      </w:r>
    </w:p>
    <w:p w14:paraId="3740B40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48) Адресация – это?</w:t>
      </w:r>
    </w:p>
    <w:p w14:paraId="484741F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способ идентификации абонентов в сети; +</w:t>
      </w:r>
    </w:p>
    <w:p w14:paraId="70BB71C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адрес сервера;</w:t>
      </w:r>
    </w:p>
    <w:p w14:paraId="6207FA1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почтовый адрес пользователя сети;</w:t>
      </w:r>
    </w:p>
    <w:p w14:paraId="671128E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49) WEB — страницы имеют расширение:</w:t>
      </w:r>
    </w:p>
    <w:p w14:paraId="185A1D4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 А. *.HTM</w:t>
      </w:r>
    </w:p>
    <w:p w14:paraId="5420EE19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Б</w:t>
      </w:r>
      <w:r w:rsidRPr="00F0584F">
        <w:rPr>
          <w:rFonts w:ascii="Times New Roman" w:hAnsi="Times New Roman" w:cs="Times New Roman"/>
          <w:sz w:val="24"/>
          <w:lang w:val="en-US"/>
        </w:rPr>
        <w:t>. *.THT</w:t>
      </w:r>
    </w:p>
    <w:p w14:paraId="0E5B2AB9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В</w:t>
      </w:r>
      <w:r w:rsidRPr="00F0584F">
        <w:rPr>
          <w:rFonts w:ascii="Times New Roman" w:hAnsi="Times New Roman" w:cs="Times New Roman"/>
          <w:sz w:val="24"/>
          <w:lang w:val="en-US"/>
        </w:rPr>
        <w:t>. *.WEB</w:t>
      </w:r>
    </w:p>
    <w:p w14:paraId="5A82B56D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Г</w:t>
      </w:r>
      <w:r w:rsidRPr="00F0584F">
        <w:rPr>
          <w:rFonts w:ascii="Times New Roman" w:hAnsi="Times New Roman" w:cs="Times New Roman"/>
          <w:sz w:val="24"/>
          <w:lang w:val="en-US"/>
        </w:rPr>
        <w:t>) *.EXE</w:t>
      </w:r>
    </w:p>
    <w:p w14:paraId="6376F59B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</w:p>
    <w:p w14:paraId="65B9216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50) Единица измерения скорости передачи информации:</w:t>
      </w:r>
    </w:p>
    <w:p w14:paraId="0A448F4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 бит</w:t>
      </w:r>
    </w:p>
    <w:p w14:paraId="03390BC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 Б. бит/с</w:t>
      </w:r>
    </w:p>
    <w:p w14:paraId="3E85B69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В. Мбит</w:t>
      </w:r>
    </w:p>
    <w:p w14:paraId="2ABAD53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час</w:t>
      </w:r>
    </w:p>
    <w:p w14:paraId="5C9364D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D908A9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51) Протокол HTTP служит для:</w:t>
      </w:r>
    </w:p>
    <w:p w14:paraId="4D21675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 А. передачи гипертекста</w:t>
      </w:r>
    </w:p>
    <w:p w14:paraId="1586866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передачи файлов</w:t>
      </w:r>
    </w:p>
    <w:p w14:paraId="64DF7C7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управления передачи сообщениями</w:t>
      </w:r>
    </w:p>
    <w:p w14:paraId="6CB74AB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запуска программы с удаленного компьютера</w:t>
      </w:r>
    </w:p>
    <w:p w14:paraId="4EB9DB4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B1EA87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52) Выберите корректный IP-адрес компьютера в сети</w:t>
      </w:r>
    </w:p>
    <w:p w14:paraId="7232678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 А. 108.214.198.112</w:t>
      </w:r>
    </w:p>
    <w:p w14:paraId="12BA6EA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18.274.198.0</w:t>
      </w:r>
    </w:p>
    <w:p w14:paraId="1533B09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1278.214.198</w:t>
      </w:r>
    </w:p>
    <w:p w14:paraId="7B0A8C5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10,0,0,1225</w:t>
      </w:r>
    </w:p>
    <w:p w14:paraId="5EB6A64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015759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53) Скорость передачи данных до 10 Мбит/с обеспечивает этот кабель:</w:t>
      </w:r>
    </w:p>
    <w:p w14:paraId="724DEBF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оптоволокно</w:t>
      </w:r>
    </w:p>
    <w:p w14:paraId="32632E9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витая пара</w:t>
      </w:r>
    </w:p>
    <w:p w14:paraId="21FF1D1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 В. Коаксиальный</w:t>
      </w:r>
    </w:p>
    <w:p w14:paraId="530AD03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0E2D34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54) Веб — страницы передаются по этому протоколу:</w:t>
      </w:r>
    </w:p>
    <w:p w14:paraId="78D029F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 А. HTТР</w:t>
      </w:r>
    </w:p>
    <w:p w14:paraId="64E6435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SMРТ</w:t>
      </w:r>
    </w:p>
    <w:p w14:paraId="70B2486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HTМL</w:t>
      </w:r>
    </w:p>
    <w:p w14:paraId="028FA10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B218A0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55) Что такое ЛВС:</w:t>
      </w:r>
    </w:p>
    <w:p w14:paraId="30B9B58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 А. локальная вычислительная сеть</w:t>
      </w:r>
    </w:p>
    <w:p w14:paraId="5F76756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локальная выдающая сеть</w:t>
      </w:r>
    </w:p>
    <w:p w14:paraId="5E82DD7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локальная внешняя сеть</w:t>
      </w:r>
    </w:p>
    <w:p w14:paraId="5D75F68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17FF8B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56)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7574F2C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Заменить проектор или предоставить альтернативу.</w:t>
      </w:r>
    </w:p>
    <w:p w14:paraId="22935B0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Перезагрузить ноутбук.</w:t>
      </w:r>
    </w:p>
    <w:p w14:paraId="0A18943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 В. Использовать клавишу </w:t>
      </w:r>
      <w:proofErr w:type="spellStart"/>
      <w:r w:rsidRPr="00F0584F">
        <w:rPr>
          <w:rFonts w:ascii="Times New Roman" w:hAnsi="Times New Roman" w:cs="Times New Roman"/>
          <w:sz w:val="24"/>
        </w:rPr>
        <w:t>Fn</w:t>
      </w:r>
      <w:proofErr w:type="spellEnd"/>
      <w:r w:rsidRPr="00F0584F">
        <w:rPr>
          <w:rFonts w:ascii="Times New Roman" w:hAnsi="Times New Roman" w:cs="Times New Roman"/>
          <w:sz w:val="24"/>
        </w:rPr>
        <w:t>, чтобы вывести изображение на внешний дисплей.</w:t>
      </w:r>
    </w:p>
    <w:p w14:paraId="6BFB701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Подключить адаптер переменного тока к ноутбуку.</w:t>
      </w:r>
    </w:p>
    <w:p w14:paraId="2808790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817C47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57)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72D877D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Специалист спрашивает у пользователя, когда тот впервые заметил эту проблему.</w:t>
      </w:r>
    </w:p>
    <w:p w14:paraId="757A944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 Б. Специалист подозревает, что проблема с подключением кабелей.</w:t>
      </w:r>
    </w:p>
    <w:p w14:paraId="7A97368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Специалист подключает ноутбук к сети с помощью адаптера питания переменного тока.</w:t>
      </w:r>
    </w:p>
    <w:p w14:paraId="161448B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Специалист определяет, что не работает клавиатура.</w:t>
      </w:r>
    </w:p>
    <w:p w14:paraId="2337573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D18FF8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58) Какой тип носителя нужно использовать с устройством считывания карт, подключенным к ноутбуку? Выберите один ответ:</w:t>
      </w:r>
    </w:p>
    <w:p w14:paraId="630F497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CD-R</w:t>
      </w:r>
    </w:p>
    <w:p w14:paraId="5C81296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DVD</w:t>
      </w:r>
    </w:p>
    <w:p w14:paraId="621E147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</w:t>
      </w:r>
      <w:proofErr w:type="spellStart"/>
      <w:r w:rsidRPr="00F0584F">
        <w:rPr>
          <w:rFonts w:ascii="Times New Roman" w:hAnsi="Times New Roman" w:cs="Times New Roman"/>
          <w:sz w:val="24"/>
        </w:rPr>
        <w:t>Blu-ray</w:t>
      </w:r>
      <w:proofErr w:type="spellEnd"/>
    </w:p>
    <w:p w14:paraId="3704982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 Г. SD</w:t>
      </w:r>
    </w:p>
    <w:p w14:paraId="464D4E4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EC1ED2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59) </w:t>
      </w:r>
      <w:proofErr w:type="gramStart"/>
      <w:r w:rsidRPr="00F0584F">
        <w:rPr>
          <w:rFonts w:ascii="Times New Roman" w:hAnsi="Times New Roman" w:cs="Times New Roman"/>
          <w:sz w:val="24"/>
        </w:rPr>
        <w:t>В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10B339A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на органических светодиодах</w:t>
      </w:r>
    </w:p>
    <w:p w14:paraId="46B7584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 Б. на жидких кристаллах</w:t>
      </w:r>
    </w:p>
    <w:p w14:paraId="02C2F79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плазма</w:t>
      </w:r>
    </w:p>
    <w:p w14:paraId="0C9FF94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на светодиодах</w:t>
      </w:r>
    </w:p>
    <w:p w14:paraId="702AC17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34D6E5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60) </w:t>
      </w:r>
      <w:proofErr w:type="spellStart"/>
      <w:r w:rsidRPr="00F0584F">
        <w:rPr>
          <w:rFonts w:ascii="Times New Roman" w:hAnsi="Times New Roman" w:cs="Times New Roman"/>
          <w:sz w:val="24"/>
        </w:rPr>
        <w:t>http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- это?</w:t>
      </w:r>
    </w:p>
    <w:p w14:paraId="3C8F6C2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 А. Протокол передачи гипертекста</w:t>
      </w:r>
    </w:p>
    <w:p w14:paraId="6534FED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Домен верхнего уровня в адресном пространстве интернета</w:t>
      </w:r>
    </w:p>
    <w:p w14:paraId="3D22574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Имя сервера, на котором хранится сайт</w:t>
      </w:r>
    </w:p>
    <w:p w14:paraId="697BF7D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Г. Стандарт сопоставления DNS имен с реальными </w:t>
      </w:r>
      <w:proofErr w:type="spellStart"/>
      <w:r w:rsidRPr="00F0584F">
        <w:rPr>
          <w:rFonts w:ascii="Times New Roman" w:hAnsi="Times New Roman" w:cs="Times New Roman"/>
          <w:sz w:val="24"/>
        </w:rPr>
        <w:t>ip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адресами</w:t>
      </w:r>
    </w:p>
    <w:p w14:paraId="53DFEF4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61) Почтовый сервис какой компании появился раньше:</w:t>
      </w:r>
    </w:p>
    <w:p w14:paraId="50EAB65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</w:t>
      </w:r>
      <w:proofErr w:type="spellStart"/>
      <w:r w:rsidRPr="00F0584F">
        <w:rPr>
          <w:rFonts w:ascii="Times New Roman" w:hAnsi="Times New Roman" w:cs="Times New Roman"/>
          <w:sz w:val="24"/>
        </w:rPr>
        <w:t>Google</w:t>
      </w:r>
      <w:proofErr w:type="spellEnd"/>
    </w:p>
    <w:p w14:paraId="576292C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Яндекс</w:t>
      </w:r>
    </w:p>
    <w:p w14:paraId="7BA6C93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+В. Mail.ru</w:t>
      </w:r>
    </w:p>
    <w:p w14:paraId="48814D4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62)(3 ответа) Пропускная способность канала передачи информации измеряется в:</w:t>
      </w:r>
    </w:p>
    <w:p w14:paraId="237E1C4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+А. бит/с</w:t>
      </w:r>
    </w:p>
    <w:p w14:paraId="380F527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+Б. Мбит/с</w:t>
      </w:r>
    </w:p>
    <w:p w14:paraId="3EDC73E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Мбит</w:t>
      </w:r>
    </w:p>
    <w:p w14:paraId="2A58483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+Г. Кбайт/с</w:t>
      </w:r>
    </w:p>
    <w:p w14:paraId="17D7BFF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63) Скорость передачи данных – это?</w:t>
      </w:r>
    </w:p>
    <w:p w14:paraId="4AEB8FD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+А. количество информации, передаваемой в одну секунду;</w:t>
      </w:r>
    </w:p>
    <w:p w14:paraId="49F903C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количество байт информации, передаваемой за одну минуту;</w:t>
      </w:r>
    </w:p>
    <w:p w14:paraId="7113456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количество байт информации, переданной с одного компьютера на другой;</w:t>
      </w:r>
    </w:p>
    <w:p w14:paraId="0B5B802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количество битов информации, передаваемой через модем в единицу времени.</w:t>
      </w:r>
    </w:p>
    <w:p w14:paraId="504F2C8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64) Процесс восстановления формы импульса его амплитуды и длительности:</w:t>
      </w:r>
    </w:p>
    <w:p w14:paraId="086B4BC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+А. регенерацией</w:t>
      </w:r>
    </w:p>
    <w:p w14:paraId="1745B40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дискретизацией</w:t>
      </w:r>
    </w:p>
    <w:p w14:paraId="681861F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Кодированием</w:t>
      </w:r>
    </w:p>
    <w:p w14:paraId="0A73DA8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65) WEB-страница – это?</w:t>
      </w:r>
    </w:p>
    <w:p w14:paraId="1993996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документ, в котором хранится вся информация по сети;</w:t>
      </w:r>
    </w:p>
    <w:p w14:paraId="4E6FEF6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+Б. документ, в котором хранится информация пользователя;</w:t>
      </w:r>
    </w:p>
    <w:p w14:paraId="373F77F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сводка меню программных продуктов.</w:t>
      </w:r>
    </w:p>
    <w:p w14:paraId="18E91D4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нет верного ответа</w:t>
      </w:r>
    </w:p>
    <w:p w14:paraId="42145C7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66) Процесс преобразования во времени аналогового сигнала в последовательность импульсов называется:</w:t>
      </w:r>
    </w:p>
    <w:p w14:paraId="222C4C3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модуляцией</w:t>
      </w:r>
    </w:p>
    <w:p w14:paraId="1874FE6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+Б. дискретизацией</w:t>
      </w:r>
    </w:p>
    <w:p w14:paraId="5B4F704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Синхронизацией</w:t>
      </w:r>
    </w:p>
    <w:p w14:paraId="119357F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5CA2887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компьютерная сеть</w:t>
      </w:r>
    </w:p>
    <w:p w14:paraId="6259AF4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Б. адаптер</w:t>
      </w:r>
    </w:p>
    <w:p w14:paraId="25A6B25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+В. канал связи</w:t>
      </w:r>
    </w:p>
    <w:p w14:paraId="0714117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сообщение</w:t>
      </w:r>
    </w:p>
    <w:p w14:paraId="27EDD61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68) Одним из признаков классификации компьютерной сети является:</w:t>
      </w:r>
    </w:p>
    <w:p w14:paraId="6A3C345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набор протоколов</w:t>
      </w:r>
    </w:p>
    <w:p w14:paraId="22B08F4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уровень использования</w:t>
      </w:r>
    </w:p>
    <w:p w14:paraId="6A74531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+В. скорость работы</w:t>
      </w:r>
    </w:p>
    <w:p w14:paraId="0BA4156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69) Качество передачи сигналов передачи данных оцениваются:</w:t>
      </w:r>
    </w:p>
    <w:p w14:paraId="30D538C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отсутствием искажения в принятой информации</w:t>
      </w:r>
    </w:p>
    <w:p w14:paraId="7EEF0A0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искажениями формы сигналов</w:t>
      </w:r>
    </w:p>
    <w:p w14:paraId="33604DB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+В. числом ошибок в принятой информации, т.е. верностью передачи</w:t>
      </w:r>
    </w:p>
    <w:p w14:paraId="10922E8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70) Данные в сети передаются пакетами размером не более:</w:t>
      </w:r>
    </w:p>
    <w:p w14:paraId="53101B6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+А. 1,5 Байт</w:t>
      </w:r>
    </w:p>
    <w:p w14:paraId="2BF926C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1,5 Кб</w:t>
      </w:r>
    </w:p>
    <w:p w14:paraId="10505AC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1,5 Гб</w:t>
      </w:r>
    </w:p>
    <w:p w14:paraId="75B78BF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D8240E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320 000</w:t>
      </w:r>
    </w:p>
    <w:p w14:paraId="28FFB4C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+Б. 640 000</w:t>
      </w:r>
    </w:p>
    <w:p w14:paraId="74C81E1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160 000</w:t>
      </w:r>
    </w:p>
    <w:p w14:paraId="3C37881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160</w:t>
      </w:r>
    </w:p>
    <w:p w14:paraId="396BA5B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72) Какая система исчисления используется для передачи цифровых сигналов:</w:t>
      </w:r>
    </w:p>
    <w:p w14:paraId="71C0C6B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+А. двоичная</w:t>
      </w:r>
    </w:p>
    <w:p w14:paraId="0B93B8D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</w:t>
      </w:r>
      <w:proofErr w:type="spellStart"/>
      <w:r w:rsidRPr="00F0584F">
        <w:rPr>
          <w:rFonts w:ascii="Times New Roman" w:hAnsi="Times New Roman" w:cs="Times New Roman"/>
          <w:sz w:val="24"/>
        </w:rPr>
        <w:t>восьмиричная</w:t>
      </w:r>
      <w:proofErr w:type="spellEnd"/>
    </w:p>
    <w:p w14:paraId="3D26D4A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шестнадцатеричная</w:t>
      </w:r>
    </w:p>
    <w:p w14:paraId="15B95F5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73) Б. от 100 Мбит/с до 10Гбит/с</w:t>
      </w:r>
    </w:p>
    <w:p w14:paraId="038A6CF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74) В. увеличению скорости передачи и возрастает вероятность ошибки</w:t>
      </w:r>
    </w:p>
    <w:p w14:paraId="7081E3B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75) Б. 1 минуты</w:t>
      </w:r>
    </w:p>
    <w:p w14:paraId="420ABE7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76) 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313A08B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77) А. Мбит/с, В. Кбайт/с, Д. бит/с</w:t>
      </w:r>
    </w:p>
    <w:p w14:paraId="1A6C34E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78) Г. компьютерная сеть</w:t>
      </w:r>
    </w:p>
    <w:p w14:paraId="44359FF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79) В. увеличению скорости передачи и возрастает вероятность ошибки</w:t>
      </w:r>
    </w:p>
    <w:p w14:paraId="5847773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80) Б. 1 минуты</w:t>
      </w:r>
    </w:p>
    <w:p w14:paraId="48B6403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81) А. двоичная</w:t>
      </w:r>
    </w:p>
    <w:p w14:paraId="12C97A4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82) Б. от 100 Мбит/с до 10Гбит/с</w:t>
      </w:r>
    </w:p>
    <w:p w14:paraId="5664036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83) А. 1,5 Байт</w:t>
      </w:r>
    </w:p>
    <w:p w14:paraId="55E26C1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84) Б. 640 000</w:t>
      </w:r>
    </w:p>
    <w:p w14:paraId="6A589B1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85) Одним из признаков классификации компьютерной сети является: </w:t>
      </w:r>
    </w:p>
    <w:p w14:paraId="6443D10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набор протоколов </w:t>
      </w:r>
    </w:p>
    <w:p w14:paraId="18B6A81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уровень использования </w:t>
      </w:r>
    </w:p>
    <w:p w14:paraId="325AB30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скорость </w:t>
      </w:r>
      <w:proofErr w:type="gramStart"/>
      <w:r w:rsidRPr="00F0584F">
        <w:rPr>
          <w:rFonts w:ascii="Times New Roman" w:hAnsi="Times New Roman" w:cs="Times New Roman"/>
          <w:sz w:val="24"/>
        </w:rPr>
        <w:t>работы  +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 </w:t>
      </w:r>
    </w:p>
    <w:p w14:paraId="5C92CA0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86) Качество передачи сигналов передачи данных оцениваются: </w:t>
      </w:r>
    </w:p>
    <w:p w14:paraId="065CD75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отсутствием искажения в принятой информации </w:t>
      </w:r>
    </w:p>
    <w:p w14:paraId="32BD0C6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искажениями формы сигналов </w:t>
      </w:r>
    </w:p>
    <w:p w14:paraId="19928ED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числом ошибок в принятой информации, т.е. верностью передачи + </w:t>
      </w:r>
    </w:p>
    <w:p w14:paraId="267D738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87) Система технических средств и среда распространения сигналов для передачи сообщений от источника к приемнику — это: </w:t>
      </w:r>
    </w:p>
    <w:p w14:paraId="35C654E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компьютерная сеть </w:t>
      </w:r>
    </w:p>
    <w:p w14:paraId="14B38DE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адаптер </w:t>
      </w:r>
    </w:p>
    <w:p w14:paraId="475810B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канал связи + </w:t>
      </w:r>
    </w:p>
    <w:p w14:paraId="18870E7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сообщение </w:t>
      </w:r>
    </w:p>
    <w:p w14:paraId="10436D2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88) Процесс преобразования во времени аналогового сигнала в последовательность импульсов называется: </w:t>
      </w:r>
    </w:p>
    <w:p w14:paraId="05BE932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модуляцией </w:t>
      </w:r>
    </w:p>
    <w:p w14:paraId="7B1F5AC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дискретизацией + </w:t>
      </w:r>
    </w:p>
    <w:p w14:paraId="7CE9DBC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Синхронизацией </w:t>
      </w:r>
    </w:p>
    <w:p w14:paraId="32A0712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89) WEB-страница – это? </w:t>
      </w:r>
    </w:p>
    <w:p w14:paraId="5020B5C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документ, в котором хранится вся информация по сети; + </w:t>
      </w:r>
    </w:p>
    <w:p w14:paraId="11E9CB3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документ, в котором хранится информация пользователя; </w:t>
      </w:r>
    </w:p>
    <w:p w14:paraId="5125BA7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сводка меню программных продуктов. </w:t>
      </w:r>
    </w:p>
    <w:p w14:paraId="2F7078D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нет верного ответа </w:t>
      </w:r>
    </w:p>
    <w:p w14:paraId="08D8E71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90) Процесс восстановления формы импульса его амплитуды и длительности: </w:t>
      </w:r>
    </w:p>
    <w:p w14:paraId="0426110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регенерацией + </w:t>
      </w:r>
    </w:p>
    <w:p w14:paraId="43692CA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Б. дискретизацией </w:t>
      </w:r>
    </w:p>
    <w:p w14:paraId="34E342C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Кодированием </w:t>
      </w:r>
    </w:p>
    <w:p w14:paraId="0D85E85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F0584F">
        <w:rPr>
          <w:rFonts w:ascii="Times New Roman" w:hAnsi="Times New Roman" w:cs="Times New Roman"/>
          <w:sz w:val="24"/>
        </w:rPr>
        <w:t>аутсорс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 </w:t>
      </w:r>
    </w:p>
    <w:p w14:paraId="653045B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</w:t>
      </w:r>
      <w:proofErr w:type="spellStart"/>
      <w:r w:rsidRPr="00F0584F">
        <w:rPr>
          <w:rFonts w:ascii="Times New Roman" w:hAnsi="Times New Roman" w:cs="Times New Roman"/>
          <w:sz w:val="24"/>
        </w:rPr>
        <w:t>Dropbox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07EEBEE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</w:t>
      </w:r>
      <w:proofErr w:type="spellStart"/>
      <w:r w:rsidRPr="00F0584F">
        <w:rPr>
          <w:rFonts w:ascii="Times New Roman" w:hAnsi="Times New Roman" w:cs="Times New Roman"/>
          <w:sz w:val="24"/>
        </w:rPr>
        <w:t>Gmail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6D1EFD8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</w:t>
      </w:r>
      <w:proofErr w:type="spellStart"/>
      <w:r w:rsidRPr="00F0584F">
        <w:rPr>
          <w:rFonts w:ascii="Times New Roman" w:hAnsi="Times New Roman" w:cs="Times New Roman"/>
          <w:sz w:val="24"/>
        </w:rPr>
        <w:t>Exchange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84F">
        <w:rPr>
          <w:rFonts w:ascii="Times New Roman" w:hAnsi="Times New Roman" w:cs="Times New Roman"/>
          <w:sz w:val="24"/>
        </w:rPr>
        <w:t>Online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+ </w:t>
      </w:r>
    </w:p>
    <w:p w14:paraId="58F050A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Виртуальный рабочий стол + </w:t>
      </w:r>
    </w:p>
    <w:p w14:paraId="1652C3D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Д. </w:t>
      </w:r>
      <w:proofErr w:type="spellStart"/>
      <w:r w:rsidRPr="00F0584F">
        <w:rPr>
          <w:rFonts w:ascii="Times New Roman" w:hAnsi="Times New Roman" w:cs="Times New Roman"/>
          <w:sz w:val="24"/>
        </w:rPr>
        <w:t>OneDrive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003049F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92) Конфигурация (топология) локальной компьютерной сети, в которой все рабочие станции последовательно соединены друг с другом, называется: </w:t>
      </w:r>
    </w:p>
    <w:p w14:paraId="5792D61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сетевой </w:t>
      </w:r>
    </w:p>
    <w:p w14:paraId="372CC54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кольцевой </w:t>
      </w:r>
    </w:p>
    <w:p w14:paraId="4B999D4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Шинной + </w:t>
      </w:r>
    </w:p>
    <w:p w14:paraId="5F34384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древовидной </w:t>
      </w:r>
    </w:p>
    <w:p w14:paraId="716033E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93). Компьютер, подключенный к Интернет, обязательно имеет: </w:t>
      </w:r>
    </w:p>
    <w:p w14:paraId="12B396D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IP — адрес; + </w:t>
      </w:r>
    </w:p>
    <w:p w14:paraId="0EAE3D8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WEB — страницу; </w:t>
      </w:r>
    </w:p>
    <w:p w14:paraId="4D7B16D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доменное имя; </w:t>
      </w:r>
    </w:p>
    <w:p w14:paraId="06283C2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URL — адрес </w:t>
      </w:r>
    </w:p>
    <w:p w14:paraId="50987C4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94) Какой домен верхнего уровня в </w:t>
      </w:r>
      <w:proofErr w:type="spellStart"/>
      <w:r w:rsidRPr="00F0584F">
        <w:rPr>
          <w:rFonts w:ascii="Times New Roman" w:hAnsi="Times New Roman" w:cs="Times New Roman"/>
          <w:sz w:val="24"/>
        </w:rPr>
        <w:t>Internet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имеет Россия: </w:t>
      </w:r>
    </w:p>
    <w:p w14:paraId="04E4C760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А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us; </w:t>
      </w:r>
    </w:p>
    <w:p w14:paraId="57C172F5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Б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0584F">
        <w:rPr>
          <w:rFonts w:ascii="Times New Roman" w:hAnsi="Times New Roman" w:cs="Times New Roman"/>
          <w:sz w:val="24"/>
          <w:lang w:val="en-US"/>
        </w:rPr>
        <w:t>su</w:t>
      </w:r>
      <w:proofErr w:type="spellEnd"/>
      <w:r w:rsidRPr="00F0584F">
        <w:rPr>
          <w:rFonts w:ascii="Times New Roman" w:hAnsi="Times New Roman" w:cs="Times New Roman"/>
          <w:sz w:val="24"/>
          <w:lang w:val="en-US"/>
        </w:rPr>
        <w:t xml:space="preserve">; </w:t>
      </w:r>
    </w:p>
    <w:p w14:paraId="33640CFA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В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0584F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Pr="00F0584F">
        <w:rPr>
          <w:rFonts w:ascii="Times New Roman" w:hAnsi="Times New Roman" w:cs="Times New Roman"/>
          <w:sz w:val="24"/>
          <w:lang w:val="en-US"/>
        </w:rPr>
        <w:t xml:space="preserve">; + </w:t>
      </w:r>
    </w:p>
    <w:p w14:paraId="2052A2D9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Г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0584F">
        <w:rPr>
          <w:rFonts w:ascii="Times New Roman" w:hAnsi="Times New Roman" w:cs="Times New Roman"/>
          <w:sz w:val="24"/>
          <w:lang w:val="en-US"/>
        </w:rPr>
        <w:t>ra</w:t>
      </w:r>
      <w:proofErr w:type="spellEnd"/>
      <w:r w:rsidRPr="00F0584F">
        <w:rPr>
          <w:rFonts w:ascii="Times New Roman" w:hAnsi="Times New Roman" w:cs="Times New Roman"/>
          <w:sz w:val="24"/>
          <w:lang w:val="en-US"/>
        </w:rPr>
        <w:t xml:space="preserve">; </w:t>
      </w:r>
    </w:p>
    <w:p w14:paraId="1D3E120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95) Топология компьютерной сети, в которой все компьютеры сети присоединены к центральному узлу называется </w:t>
      </w:r>
    </w:p>
    <w:p w14:paraId="7145B2E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Шина </w:t>
      </w:r>
    </w:p>
    <w:p w14:paraId="19EC985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Кольцо </w:t>
      </w:r>
    </w:p>
    <w:p w14:paraId="249D0E6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Звезда + </w:t>
      </w:r>
    </w:p>
    <w:p w14:paraId="383E8C9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Нет правильного ответа </w:t>
      </w:r>
    </w:p>
    <w:p w14:paraId="52A44A6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96) Небольшая рекламная компания хочет отдать выполнение своих ИТ-задач на </w:t>
      </w:r>
      <w:proofErr w:type="spellStart"/>
      <w:r w:rsidRPr="00F0584F">
        <w:rPr>
          <w:rFonts w:ascii="Times New Roman" w:hAnsi="Times New Roman" w:cs="Times New Roman"/>
          <w:sz w:val="24"/>
        </w:rPr>
        <w:t>аутсорс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 </w:t>
      </w:r>
    </w:p>
    <w:p w14:paraId="03C7518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инфраструктура как услуга (</w:t>
      </w:r>
      <w:proofErr w:type="spellStart"/>
      <w:r w:rsidRPr="00F0584F">
        <w:rPr>
          <w:rFonts w:ascii="Times New Roman" w:hAnsi="Times New Roman" w:cs="Times New Roman"/>
          <w:sz w:val="24"/>
        </w:rPr>
        <w:t>IaaS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) </w:t>
      </w:r>
    </w:p>
    <w:p w14:paraId="1090329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платформа как услуга (</w:t>
      </w:r>
      <w:proofErr w:type="spellStart"/>
      <w:r w:rsidRPr="00F0584F">
        <w:rPr>
          <w:rFonts w:ascii="Times New Roman" w:hAnsi="Times New Roman" w:cs="Times New Roman"/>
          <w:sz w:val="24"/>
        </w:rPr>
        <w:t>PaaS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) </w:t>
      </w:r>
    </w:p>
    <w:p w14:paraId="06F09BD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ПО как услуга (</w:t>
      </w:r>
      <w:proofErr w:type="spellStart"/>
      <w:r w:rsidRPr="00F0584F">
        <w:rPr>
          <w:rFonts w:ascii="Times New Roman" w:hAnsi="Times New Roman" w:cs="Times New Roman"/>
          <w:sz w:val="24"/>
        </w:rPr>
        <w:t>SaaS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) + </w:t>
      </w:r>
    </w:p>
    <w:p w14:paraId="5796BB8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ИТ как услуга (</w:t>
      </w:r>
      <w:proofErr w:type="spellStart"/>
      <w:r w:rsidRPr="00F0584F">
        <w:rPr>
          <w:rFonts w:ascii="Times New Roman" w:hAnsi="Times New Roman" w:cs="Times New Roman"/>
          <w:sz w:val="24"/>
        </w:rPr>
        <w:t>IТaaS</w:t>
      </w:r>
      <w:proofErr w:type="spellEnd"/>
      <w:r w:rsidRPr="00F0584F">
        <w:rPr>
          <w:rFonts w:ascii="Times New Roman" w:hAnsi="Times New Roman" w:cs="Times New Roman"/>
          <w:sz w:val="24"/>
        </w:rPr>
        <w:t>)</w:t>
      </w:r>
    </w:p>
    <w:p w14:paraId="4CA4132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97 Б</w:t>
      </w:r>
    </w:p>
    <w:p w14:paraId="4D7F064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98 В</w:t>
      </w:r>
    </w:p>
    <w:p w14:paraId="1D21709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99 Б</w:t>
      </w:r>
    </w:p>
    <w:p w14:paraId="26EA438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100 Б</w:t>
      </w:r>
    </w:p>
    <w:p w14:paraId="042D5BA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101 А</w:t>
      </w:r>
    </w:p>
    <w:p w14:paraId="5B20CAD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102 </w:t>
      </w:r>
      <w:proofErr w:type="gramStart"/>
      <w:r w:rsidRPr="00F0584F">
        <w:rPr>
          <w:rFonts w:ascii="Times New Roman" w:hAnsi="Times New Roman" w:cs="Times New Roman"/>
          <w:sz w:val="24"/>
        </w:rPr>
        <w:t>Б,Д</w:t>
      </w:r>
      <w:proofErr w:type="gramEnd"/>
    </w:p>
    <w:p w14:paraId="1412590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103 А</w:t>
      </w:r>
    </w:p>
    <w:p w14:paraId="1EEEEB0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104 Б</w:t>
      </w:r>
    </w:p>
    <w:p w14:paraId="4EBAC12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105 А</w:t>
      </w:r>
    </w:p>
    <w:p w14:paraId="6D90168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106 Г</w:t>
      </w:r>
    </w:p>
    <w:p w14:paraId="4BBD4FC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107 А</w:t>
      </w:r>
    </w:p>
    <w:p w14:paraId="38AB30A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108 В</w:t>
      </w:r>
    </w:p>
    <w:p w14:paraId="1A75836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109) Б. инфраструктура как услуга (</w:t>
      </w:r>
      <w:proofErr w:type="spellStart"/>
      <w:r w:rsidRPr="00F0584F">
        <w:rPr>
          <w:rFonts w:ascii="Times New Roman" w:hAnsi="Times New Roman" w:cs="Times New Roman"/>
          <w:sz w:val="24"/>
        </w:rPr>
        <w:t>IaaS</w:t>
      </w:r>
      <w:proofErr w:type="spellEnd"/>
      <w:r w:rsidRPr="00F0584F">
        <w:rPr>
          <w:rFonts w:ascii="Times New Roman" w:hAnsi="Times New Roman" w:cs="Times New Roman"/>
          <w:sz w:val="24"/>
        </w:rPr>
        <w:t>)</w:t>
      </w:r>
    </w:p>
    <w:p w14:paraId="293FDED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110) В. компьютер-сервер, рабочие станции</w:t>
      </w:r>
    </w:p>
    <w:p w14:paraId="12559E3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111) Б. географическая площадь</w:t>
      </w:r>
    </w:p>
    <w:p w14:paraId="79A2E32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112) Б. компьютерная сеть</w:t>
      </w:r>
    </w:p>
    <w:p w14:paraId="78F1BDE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113) В. Звезда</w:t>
      </w:r>
    </w:p>
    <w:p w14:paraId="6D0EA29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114) В. приём и передача информации из сети</w:t>
      </w:r>
    </w:p>
    <w:p w14:paraId="657FDE0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115) В. </w:t>
      </w:r>
      <w:proofErr w:type="spellStart"/>
      <w:r w:rsidRPr="00F0584F">
        <w:rPr>
          <w:rFonts w:ascii="Times New Roman" w:hAnsi="Times New Roman" w:cs="Times New Roman"/>
          <w:sz w:val="24"/>
        </w:rPr>
        <w:t>ru</w:t>
      </w:r>
      <w:proofErr w:type="spellEnd"/>
    </w:p>
    <w:p w14:paraId="7574CF4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116) В. ПО как услуга (</w:t>
      </w:r>
      <w:proofErr w:type="spellStart"/>
      <w:r w:rsidRPr="00F0584F">
        <w:rPr>
          <w:rFonts w:ascii="Times New Roman" w:hAnsi="Times New Roman" w:cs="Times New Roman"/>
          <w:sz w:val="24"/>
        </w:rPr>
        <w:t>SaaS</w:t>
      </w:r>
      <w:proofErr w:type="spellEnd"/>
      <w:r w:rsidRPr="00F0584F">
        <w:rPr>
          <w:rFonts w:ascii="Times New Roman" w:hAnsi="Times New Roman" w:cs="Times New Roman"/>
          <w:sz w:val="24"/>
        </w:rPr>
        <w:t>)</w:t>
      </w:r>
    </w:p>
    <w:p w14:paraId="1D4023B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117) В. </w:t>
      </w:r>
      <w:proofErr w:type="spellStart"/>
      <w:r w:rsidRPr="00F0584F">
        <w:rPr>
          <w:rFonts w:ascii="Times New Roman" w:hAnsi="Times New Roman" w:cs="Times New Roman"/>
          <w:sz w:val="24"/>
        </w:rPr>
        <w:t>Exchange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84F">
        <w:rPr>
          <w:rFonts w:ascii="Times New Roman" w:hAnsi="Times New Roman" w:cs="Times New Roman"/>
          <w:sz w:val="24"/>
        </w:rPr>
        <w:t>Online</w:t>
      </w:r>
      <w:proofErr w:type="spellEnd"/>
      <w:r w:rsidRPr="00F0584F">
        <w:rPr>
          <w:rFonts w:ascii="Times New Roman" w:hAnsi="Times New Roman" w:cs="Times New Roman"/>
          <w:sz w:val="24"/>
        </w:rPr>
        <w:t>, Г. Виртуальный рабочий стол</w:t>
      </w:r>
    </w:p>
    <w:p w14:paraId="40A61BE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118) Б) это выражение на языке австралийских аборигенов, переводящееся как «бросай — лови»</w:t>
      </w:r>
    </w:p>
    <w:p w14:paraId="3F8A897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119) А. Широковещательные сети.</w:t>
      </w:r>
    </w:p>
    <w:p w14:paraId="40C8C52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120) Б. MAN</w:t>
      </w:r>
    </w:p>
    <w:p w14:paraId="713FDC4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121) Единицей информации канального уровня являются:</w:t>
      </w:r>
    </w:p>
    <w:p w14:paraId="39F286B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8268B6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сообщения</w:t>
      </w:r>
    </w:p>
    <w:p w14:paraId="69BF748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0E5D45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потоки</w:t>
      </w:r>
    </w:p>
    <w:p w14:paraId="3C0F755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814F70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кадры+</w:t>
      </w:r>
    </w:p>
    <w:p w14:paraId="175677E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B42AC0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122) Сервер – это?</w:t>
      </w:r>
    </w:p>
    <w:p w14:paraId="77CDD9C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F28E70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сетевая программа, которая ведет диалог одного пользователя с другим;</w:t>
      </w:r>
    </w:p>
    <w:p w14:paraId="4F34173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C6B75B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мощный компьютер, к которому подключаются остальные </w:t>
      </w:r>
      <w:proofErr w:type="gramStart"/>
      <w:r w:rsidRPr="00F0584F">
        <w:rPr>
          <w:rFonts w:ascii="Times New Roman" w:hAnsi="Times New Roman" w:cs="Times New Roman"/>
          <w:sz w:val="24"/>
        </w:rPr>
        <w:t>компьютеры;+</w:t>
      </w:r>
      <w:proofErr w:type="gramEnd"/>
    </w:p>
    <w:p w14:paraId="6190CEE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B5EDF7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компьютер отдельного пользователя, подключенный в общую сеть;</w:t>
      </w:r>
    </w:p>
    <w:p w14:paraId="51B0C19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500598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стандарт, определяющий форму представления и способ пересылки сообщения.</w:t>
      </w:r>
    </w:p>
    <w:p w14:paraId="7977AAC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EDF24C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123) Драйвер – это</w:t>
      </w:r>
    </w:p>
    <w:p w14:paraId="5192BEA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5A82CB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устройство длительного хранения информации</w:t>
      </w:r>
    </w:p>
    <w:p w14:paraId="1FC71BA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47BB21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программа управления одним из устройств+</w:t>
      </w:r>
    </w:p>
    <w:p w14:paraId="086C554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F1069B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устройство, позволяющее подсоединить к компьютеру новое внешнее устройство</w:t>
      </w:r>
    </w:p>
    <w:p w14:paraId="73B4AB6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51FABE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разъем на корпусе системного блока компьютера</w:t>
      </w:r>
    </w:p>
    <w:p w14:paraId="5B1202D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D04218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124) MODEM – это?</w:t>
      </w:r>
    </w:p>
    <w:p w14:paraId="028680E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D0BB70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мощный компьютер, к которому подключаются остальные компьютеры;</w:t>
      </w:r>
    </w:p>
    <w:p w14:paraId="45790EE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03D03B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Б. устройство, преобразующее цифровые сигналы компьютера в аналоговый телефонный сигнал и </w:t>
      </w:r>
      <w:proofErr w:type="gramStart"/>
      <w:r w:rsidRPr="00F0584F">
        <w:rPr>
          <w:rFonts w:ascii="Times New Roman" w:hAnsi="Times New Roman" w:cs="Times New Roman"/>
          <w:sz w:val="24"/>
        </w:rPr>
        <w:t>обратно;+</w:t>
      </w:r>
      <w:proofErr w:type="gramEnd"/>
    </w:p>
    <w:p w14:paraId="4FC54B5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EE9299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программа, с помощью которой осуществляется диалог между несколькими компьютерами;</w:t>
      </w:r>
    </w:p>
    <w:p w14:paraId="31ED7AE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E90726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персональная ЭВМ, используемая для получения и отправки корреспонденции.</w:t>
      </w:r>
    </w:p>
    <w:p w14:paraId="06813FF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77EE3A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125) Чтобы соединить два компьютера по телефонным линиям связи необходимо иметь:</w:t>
      </w:r>
    </w:p>
    <w:p w14:paraId="49F16FF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E6123D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модем</w:t>
      </w:r>
    </w:p>
    <w:p w14:paraId="7FA878B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D2B281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два модема</w:t>
      </w:r>
    </w:p>
    <w:p w14:paraId="7BADFC0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CAB8F1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телефон, модем и специальное программное обеспечение</w:t>
      </w:r>
    </w:p>
    <w:p w14:paraId="3C9DFFE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46F663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по модему на каждом компьютере и специальное программное обеспечение+</w:t>
      </w:r>
    </w:p>
    <w:p w14:paraId="10B0F3E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F8A511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126) </w:t>
      </w:r>
      <w:proofErr w:type="gramStart"/>
      <w:r w:rsidRPr="00F0584F">
        <w:rPr>
          <w:rFonts w:ascii="Times New Roman" w:hAnsi="Times New Roman" w:cs="Times New Roman"/>
          <w:sz w:val="24"/>
        </w:rPr>
        <w:t>В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среде ОС Windows определить время работы ПК в сети, нужно:</w:t>
      </w:r>
    </w:p>
    <w:p w14:paraId="2855CD9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EBC61B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воспользоваться свойствами объекта </w:t>
      </w:r>
      <w:proofErr w:type="spellStart"/>
      <w:r w:rsidRPr="00F0584F">
        <w:rPr>
          <w:rFonts w:ascii="Times New Roman" w:hAnsi="Times New Roman" w:cs="Times New Roman"/>
          <w:sz w:val="24"/>
        </w:rPr>
        <w:t>своe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сетевое окружение</w:t>
      </w:r>
    </w:p>
    <w:p w14:paraId="1BFE414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41A8AC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воспользоваться свойствами объекта Мой компьютер</w:t>
      </w:r>
    </w:p>
    <w:p w14:paraId="094A82D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A89E20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воспользоваться индикатором подключения на панели задач+</w:t>
      </w:r>
    </w:p>
    <w:p w14:paraId="66AFCB7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11CF67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127) Что используется для общего доступа пользователей сети:</w:t>
      </w:r>
    </w:p>
    <w:p w14:paraId="4F28C89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AA5198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клиент</w:t>
      </w:r>
    </w:p>
    <w:p w14:paraId="5AD079C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ADD84B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рабочая станция</w:t>
      </w:r>
    </w:p>
    <w:p w14:paraId="6F383E4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BB9608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В. сервер+</w:t>
      </w:r>
    </w:p>
    <w:p w14:paraId="71B8693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AA944D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128) </w:t>
      </w:r>
      <w:proofErr w:type="gramStart"/>
      <w:r w:rsidRPr="00F0584F">
        <w:rPr>
          <w:rFonts w:ascii="Times New Roman" w:hAnsi="Times New Roman" w:cs="Times New Roman"/>
          <w:sz w:val="24"/>
        </w:rPr>
        <w:t>В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5AC2A84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8BE59C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коммутатора USB</w:t>
      </w:r>
    </w:p>
    <w:p w14:paraId="3987D52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B0A191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KVM-переключателя+</w:t>
      </w:r>
    </w:p>
    <w:p w14:paraId="3D72010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99DD8F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концентратора PS/2</w:t>
      </w:r>
    </w:p>
    <w:p w14:paraId="179A0FE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C61721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монитора с сенсорным экраном</w:t>
      </w:r>
    </w:p>
    <w:p w14:paraId="11623C9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0BB1FB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ИБП</w:t>
      </w:r>
    </w:p>
    <w:p w14:paraId="25BD2F9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5D7617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129) Интернет — браузеры предназначены:</w:t>
      </w:r>
    </w:p>
    <w:p w14:paraId="12C3CF2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CEE683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для подключения к сети Интернет</w:t>
      </w:r>
    </w:p>
    <w:p w14:paraId="612246B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B00219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для просмотра НТМL — документов+</w:t>
      </w:r>
    </w:p>
    <w:p w14:paraId="4F1482E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0EEBFD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для просмотра o f- </w:t>
      </w:r>
      <w:proofErr w:type="spellStart"/>
      <w:r w:rsidRPr="00F0584F">
        <w:rPr>
          <w:rFonts w:ascii="Times New Roman" w:hAnsi="Times New Roman" w:cs="Times New Roman"/>
          <w:sz w:val="24"/>
        </w:rPr>
        <w:t>line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веб — страницы, загруженной из сети Интернет</w:t>
      </w:r>
    </w:p>
    <w:p w14:paraId="424298D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FEE1BA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130) Какая деталь ноутбука снимается, если нажать на защелки, удерживающие ее на месте? Выберите один ответ:</w:t>
      </w:r>
    </w:p>
    <w:p w14:paraId="3CA72A8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416A57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устройство для чтения карт+</w:t>
      </w:r>
    </w:p>
    <w:p w14:paraId="23D6200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897216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блок питания</w:t>
      </w:r>
    </w:p>
    <w:p w14:paraId="08E85D9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55BD53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беспроводная антенна</w:t>
      </w:r>
    </w:p>
    <w:p w14:paraId="3F0F1A2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16C654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SODIMM</w:t>
      </w:r>
    </w:p>
    <w:p w14:paraId="767707D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F74F79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554BE52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BA3D07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Жесткий диск</w:t>
      </w:r>
    </w:p>
    <w:p w14:paraId="3680DB9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87412F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Материнская плата</w:t>
      </w:r>
    </w:p>
    <w:p w14:paraId="68080D3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7EF79A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ЦП+</w:t>
      </w:r>
    </w:p>
    <w:p w14:paraId="591BD05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B157CE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Оптический дисковод</w:t>
      </w:r>
    </w:p>
    <w:p w14:paraId="226603E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EAFDE0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BE48B3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9BE1920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А</w:t>
      </w:r>
      <w:r w:rsidRPr="00F0584F">
        <w:rPr>
          <w:rFonts w:ascii="Times New Roman" w:hAnsi="Times New Roman" w:cs="Times New Roman"/>
          <w:sz w:val="24"/>
          <w:lang w:val="en-US"/>
        </w:rPr>
        <w:t>. Windows 10 Hyper-V</w:t>
      </w:r>
    </w:p>
    <w:p w14:paraId="5CD68736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</w:p>
    <w:p w14:paraId="2D0E115D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Б</w:t>
      </w:r>
      <w:r w:rsidRPr="00F0584F">
        <w:rPr>
          <w:rFonts w:ascii="Times New Roman" w:hAnsi="Times New Roman" w:cs="Times New Roman"/>
          <w:sz w:val="24"/>
          <w:lang w:val="en-US"/>
        </w:rPr>
        <w:t>. VMware vSphere+</w:t>
      </w:r>
    </w:p>
    <w:p w14:paraId="0FBCE219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</w:p>
    <w:p w14:paraId="5C3A8D3B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В</w:t>
      </w:r>
      <w:r w:rsidRPr="00F0584F">
        <w:rPr>
          <w:rFonts w:ascii="Times New Roman" w:hAnsi="Times New Roman" w:cs="Times New Roman"/>
          <w:sz w:val="24"/>
          <w:lang w:val="en-US"/>
        </w:rPr>
        <w:t>. Oracle VM Server+</w:t>
      </w:r>
    </w:p>
    <w:p w14:paraId="4D48FA75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</w:p>
    <w:p w14:paraId="03BD352C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Г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Oracle VM </w:t>
      </w:r>
      <w:proofErr w:type="spellStart"/>
      <w:r w:rsidRPr="00F0584F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</w:p>
    <w:p w14:paraId="0CAD8439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</w:p>
    <w:p w14:paraId="77B62AC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Д. </w:t>
      </w:r>
      <w:proofErr w:type="spellStart"/>
      <w:r w:rsidRPr="00F0584F">
        <w:rPr>
          <w:rFonts w:ascii="Times New Roman" w:hAnsi="Times New Roman" w:cs="Times New Roman"/>
          <w:sz w:val="24"/>
        </w:rPr>
        <w:t>VMWare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84F">
        <w:rPr>
          <w:rFonts w:ascii="Times New Roman" w:hAnsi="Times New Roman" w:cs="Times New Roman"/>
          <w:sz w:val="24"/>
        </w:rPr>
        <w:t>Workstation</w:t>
      </w:r>
      <w:proofErr w:type="spellEnd"/>
    </w:p>
    <w:p w14:paraId="2293738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133) 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DC4B3A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E2DCA5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134) В. Сопоставление DNS имен реальным </w:t>
      </w:r>
      <w:proofErr w:type="spellStart"/>
      <w:r w:rsidRPr="00F0584F">
        <w:rPr>
          <w:rFonts w:ascii="Times New Roman" w:hAnsi="Times New Roman" w:cs="Times New Roman"/>
          <w:sz w:val="24"/>
        </w:rPr>
        <w:t>ip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адресам</w:t>
      </w:r>
    </w:p>
    <w:p w14:paraId="4DB7506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C955EF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135) А. </w:t>
      </w:r>
      <w:proofErr w:type="spellStart"/>
      <w:r w:rsidRPr="00F0584F">
        <w:rPr>
          <w:rFonts w:ascii="Times New Roman" w:hAnsi="Times New Roman" w:cs="Times New Roman"/>
          <w:sz w:val="24"/>
        </w:rPr>
        <w:t>http</w:t>
      </w:r>
      <w:proofErr w:type="spellEnd"/>
      <w:r w:rsidRPr="00F0584F">
        <w:rPr>
          <w:rFonts w:ascii="Times New Roman" w:hAnsi="Times New Roman" w:cs="Times New Roman"/>
          <w:sz w:val="24"/>
        </w:rPr>
        <w:t>-сервер</w:t>
      </w:r>
    </w:p>
    <w:p w14:paraId="5969A6E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5352FC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136) Б. прикладной</w:t>
      </w:r>
    </w:p>
    <w:p w14:paraId="2476DE2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F35577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137) Г. верно 1, 2 и 3.</w:t>
      </w:r>
    </w:p>
    <w:p w14:paraId="3C69F74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8413B4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138) в) сервером</w:t>
      </w:r>
    </w:p>
    <w:p w14:paraId="098C321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26A7CA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139) Б. файл-сервер</w:t>
      </w:r>
    </w:p>
    <w:p w14:paraId="2A3C62B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9A3D6B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140) Б. витая пара</w:t>
      </w:r>
    </w:p>
    <w:p w14:paraId="4D718C0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815454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141) А. звезда</w:t>
      </w:r>
    </w:p>
    <w:p w14:paraId="030E934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133C06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142) А. ИБП</w:t>
      </w:r>
    </w:p>
    <w:p w14:paraId="196964E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B50937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143) Г. работа на заземленном антистатическом коврике</w:t>
      </w:r>
    </w:p>
    <w:p w14:paraId="5D36E44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DE01E6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144) Б. </w:t>
      </w:r>
      <w:proofErr w:type="spellStart"/>
      <w:r w:rsidRPr="00F0584F">
        <w:rPr>
          <w:rFonts w:ascii="Times New Roman" w:hAnsi="Times New Roman" w:cs="Times New Roman"/>
          <w:sz w:val="24"/>
        </w:rPr>
        <w:t>Формфактор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может быть разным у разных производителей.</w:t>
      </w:r>
    </w:p>
    <w:p w14:paraId="39FA5DF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145) Г. </w:t>
      </w:r>
      <w:proofErr w:type="spellStart"/>
      <w:r w:rsidRPr="00F0584F">
        <w:rPr>
          <w:rFonts w:ascii="Times New Roman" w:hAnsi="Times New Roman" w:cs="Times New Roman"/>
          <w:sz w:val="24"/>
        </w:rPr>
        <w:t>Bluetooth</w:t>
      </w:r>
      <w:proofErr w:type="spellEnd"/>
    </w:p>
    <w:p w14:paraId="54F451D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BF5191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146) А. Максимальное количество доступных виртуальных машин зависит от программных ресурсов хоста.</w:t>
      </w:r>
    </w:p>
    <w:p w14:paraId="44CFB19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EDBBBF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147) Г. Доступ к приложениям можно получать через Интернет по подписке.</w:t>
      </w:r>
    </w:p>
    <w:p w14:paraId="7EC7376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BA5D65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148) Б. ПО как услуга (</w:t>
      </w:r>
      <w:proofErr w:type="spellStart"/>
      <w:r w:rsidRPr="00F0584F">
        <w:rPr>
          <w:rFonts w:ascii="Times New Roman" w:hAnsi="Times New Roman" w:cs="Times New Roman"/>
          <w:sz w:val="24"/>
        </w:rPr>
        <w:t>SaaS</w:t>
      </w:r>
      <w:proofErr w:type="spellEnd"/>
      <w:r w:rsidRPr="00F0584F">
        <w:rPr>
          <w:rFonts w:ascii="Times New Roman" w:hAnsi="Times New Roman" w:cs="Times New Roman"/>
          <w:sz w:val="24"/>
        </w:rPr>
        <w:t>)</w:t>
      </w:r>
    </w:p>
    <w:p w14:paraId="641DAD8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197555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149) Б. </w:t>
      </w:r>
      <w:proofErr w:type="spellStart"/>
      <w:r w:rsidRPr="00F0584F">
        <w:rPr>
          <w:rFonts w:ascii="Times New Roman" w:hAnsi="Times New Roman" w:cs="Times New Roman"/>
          <w:sz w:val="24"/>
        </w:rPr>
        <w:t>Bluetooth</w:t>
      </w:r>
      <w:proofErr w:type="spellEnd"/>
    </w:p>
    <w:p w14:paraId="05B2762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A6C685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150) А. </w:t>
      </w:r>
      <w:proofErr w:type="spellStart"/>
      <w:r w:rsidRPr="00F0584F">
        <w:rPr>
          <w:rFonts w:ascii="Times New Roman" w:hAnsi="Times New Roman" w:cs="Times New Roman"/>
          <w:sz w:val="24"/>
        </w:rPr>
        <w:t>Bluetooth</w:t>
      </w:r>
      <w:proofErr w:type="spellEnd"/>
    </w:p>
    <w:p w14:paraId="1BEB190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52C42C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151) Б. последовательность страниц, Г. рассылка электронной почтой</w:t>
      </w:r>
    </w:p>
    <w:p w14:paraId="2E0B150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A32789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152) Г. локальной компьютерной сетью</w:t>
      </w:r>
    </w:p>
    <w:p w14:paraId="7D4A45B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562B66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153) 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56FD988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9D0D1C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154) 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B0C804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9A129F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155) А. цифровая голосовая связь, В. запросы к базе данных</w:t>
      </w:r>
    </w:p>
    <w:p w14:paraId="66D38ED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D1CC5F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156) Б. Кольцо</w:t>
      </w:r>
    </w:p>
    <w:p w14:paraId="33E2B2F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157) Замкнутую цепочку представляет данная схема соединения компьютеров: </w:t>
      </w:r>
    </w:p>
    <w:p w14:paraId="1AF7EC8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кольцо+ </w:t>
      </w:r>
    </w:p>
    <w:p w14:paraId="343A694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звезда </w:t>
      </w:r>
    </w:p>
    <w:p w14:paraId="3FE5F8B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шина </w:t>
      </w:r>
    </w:p>
    <w:p w14:paraId="7483BDE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158) Какой канал связи обеспечивает высокоскоростную передачу: </w:t>
      </w:r>
    </w:p>
    <w:p w14:paraId="7D1A1C7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оптоволокно+ </w:t>
      </w:r>
    </w:p>
    <w:p w14:paraId="6DC1F1E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стекловолокно </w:t>
      </w:r>
    </w:p>
    <w:p w14:paraId="4469A5B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двужильный кабель </w:t>
      </w:r>
    </w:p>
    <w:p w14:paraId="24087C3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159) Топология компьютерной сети, в которой все компьютеры сети присоединены к центральному узлу-это: </w:t>
      </w:r>
    </w:p>
    <w:p w14:paraId="7491E5B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кольцо </w:t>
      </w:r>
    </w:p>
    <w:p w14:paraId="1C260C2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шина </w:t>
      </w:r>
    </w:p>
    <w:p w14:paraId="7AADCF7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Звезда+ </w:t>
      </w:r>
    </w:p>
    <w:p w14:paraId="78FD267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160) </w:t>
      </w:r>
      <w:proofErr w:type="gramStart"/>
      <w:r w:rsidRPr="00F0584F">
        <w:rPr>
          <w:rFonts w:ascii="Times New Roman" w:hAnsi="Times New Roman" w:cs="Times New Roman"/>
          <w:sz w:val="24"/>
        </w:rPr>
        <w:t>С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чем соединяются в </w:t>
      </w:r>
      <w:proofErr w:type="spellStart"/>
      <w:r w:rsidRPr="00F0584F">
        <w:rPr>
          <w:rFonts w:ascii="Times New Roman" w:hAnsi="Times New Roman" w:cs="Times New Roman"/>
          <w:sz w:val="24"/>
        </w:rPr>
        <w:t>одноранговых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локальных сетях с топологией звезда все компьютеры: </w:t>
      </w:r>
    </w:p>
    <w:p w14:paraId="22BA082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маршрутизатором </w:t>
      </w:r>
    </w:p>
    <w:p w14:paraId="55D6FD4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концентратором+ </w:t>
      </w:r>
    </w:p>
    <w:p w14:paraId="33BE9EF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Модемом </w:t>
      </w:r>
    </w:p>
    <w:p w14:paraId="32E49F2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161) </w:t>
      </w:r>
      <w:proofErr w:type="spellStart"/>
      <w:r w:rsidRPr="00F0584F">
        <w:rPr>
          <w:rFonts w:ascii="Times New Roman" w:hAnsi="Times New Roman" w:cs="Times New Roman"/>
          <w:sz w:val="24"/>
        </w:rPr>
        <w:t>Одноранговыми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называются такие сети: </w:t>
      </w:r>
    </w:p>
    <w:p w14:paraId="07BB657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соединённые одним кабелем </w:t>
      </w:r>
    </w:p>
    <w:p w14:paraId="3B2FE06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соединённые через сервер </w:t>
      </w:r>
    </w:p>
    <w:p w14:paraId="36C0409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в которых все компьютеры равноправны+ </w:t>
      </w:r>
    </w:p>
    <w:p w14:paraId="087A6F5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162) Домашние локальные сети с множеством устройств работают в режиме </w:t>
      </w:r>
    </w:p>
    <w:p w14:paraId="5C0D527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децентрализованной локальной сети со множеством точек доступа </w:t>
      </w:r>
    </w:p>
    <w:p w14:paraId="06206EA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децентрализованной локальной сети с единой точкой доступа+ </w:t>
      </w:r>
    </w:p>
    <w:p w14:paraId="2540C51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централизованной локальной сети, с одним ведущим/управляющим устройством, с множеством точек доступа </w:t>
      </w:r>
    </w:p>
    <w:p w14:paraId="40D602C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централизованной локальной сети, с одним ведущим/управляющим устройством, с единой точкой доступа. </w:t>
      </w:r>
    </w:p>
    <w:p w14:paraId="6D3697E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163) Стандарт построения проводных локальных сетей </w:t>
      </w:r>
    </w:p>
    <w:p w14:paraId="626EC83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IEEE 802.3, </w:t>
      </w:r>
    </w:p>
    <w:p w14:paraId="4F04E371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Б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ISO/IEC 11801+ </w:t>
      </w:r>
    </w:p>
    <w:p w14:paraId="099635A1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В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IEEE 802.11 </w:t>
      </w:r>
    </w:p>
    <w:p w14:paraId="6294113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164) Доставку каждого отдельного пакета до места назначения выполняет протокол: </w:t>
      </w:r>
    </w:p>
    <w:p w14:paraId="65655FDE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А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TCP </w:t>
      </w:r>
    </w:p>
    <w:p w14:paraId="7D1BAF45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Б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IP+ </w:t>
      </w:r>
    </w:p>
    <w:p w14:paraId="2A1FF24A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В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HTTPS </w:t>
      </w:r>
    </w:p>
    <w:p w14:paraId="269EBD0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165) К примитивам сервисных протоколов не относятся: </w:t>
      </w:r>
    </w:p>
    <w:p w14:paraId="32C7701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LISTEN (ожидание) Блокировка, ожидание входящего соединения </w:t>
      </w:r>
    </w:p>
    <w:p w14:paraId="2824106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CONNECT (соединение) Установка соединения с ожидающим объектом того же ранга </w:t>
      </w:r>
    </w:p>
    <w:p w14:paraId="0A96F8E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ACCEPT (прием) Прием входящего соединения от объекта того же ранга </w:t>
      </w:r>
    </w:p>
    <w:p w14:paraId="5CD8289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RECEIVE (прием) Блокировка, ожидание входящего сообщения </w:t>
      </w:r>
    </w:p>
    <w:p w14:paraId="6B9ACF5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Д. SEND (отправка) Отправка сообщения ожидающему объекту того же ранга </w:t>
      </w:r>
    </w:p>
    <w:p w14:paraId="2D10772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Е. DISCONNECT (разрыв) Разрыв соединения </w:t>
      </w:r>
    </w:p>
    <w:p w14:paraId="6BB7B81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Ж. RESEND (переотправка) Отправка сообщения ожидающему объекту того же ранга+ </w:t>
      </w:r>
    </w:p>
    <w:p w14:paraId="021ED2B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166) Какие функции выполняет протокол IP </w:t>
      </w:r>
    </w:p>
    <w:p w14:paraId="738616A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маршрутизация+ </w:t>
      </w:r>
    </w:p>
    <w:p w14:paraId="7A1F3D7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коррекция ошибок </w:t>
      </w:r>
    </w:p>
    <w:p w14:paraId="1B86BFE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установка соединения </w:t>
      </w:r>
    </w:p>
    <w:p w14:paraId="1B7CAC2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167) Конфигурация (топология) локальной сети, в которой все рабочие станции соединены с сервером (файл-сервером), называется </w:t>
      </w:r>
    </w:p>
    <w:p w14:paraId="18E5269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А. звезда+ </w:t>
      </w:r>
    </w:p>
    <w:p w14:paraId="2A06413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кольцевой </w:t>
      </w:r>
    </w:p>
    <w:p w14:paraId="4D00334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шинной </w:t>
      </w:r>
    </w:p>
    <w:p w14:paraId="1BBBAD9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древовидной </w:t>
      </w:r>
    </w:p>
    <w:p w14:paraId="09FE62C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168) Сетевой адаптер – это? </w:t>
      </w:r>
    </w:p>
    <w:p w14:paraId="7F21251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специальная программа, через которую осуществляется связь нескольких компьютеров; </w:t>
      </w:r>
    </w:p>
    <w:p w14:paraId="3599D72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специальное аппаратное средство для эффективного взаимодействия персональных компьютеров </w:t>
      </w:r>
      <w:proofErr w:type="gramStart"/>
      <w:r w:rsidRPr="00F0584F">
        <w:rPr>
          <w:rFonts w:ascii="Times New Roman" w:hAnsi="Times New Roman" w:cs="Times New Roman"/>
          <w:sz w:val="24"/>
        </w:rPr>
        <w:t>сети;+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69DFB25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специальная система управления сетевыми ресурсами общего доступа; </w:t>
      </w:r>
    </w:p>
    <w:p w14:paraId="45C9457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система обмена информацией между различными компьютерами</w:t>
      </w:r>
    </w:p>
    <w:p w14:paraId="5579BC5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3A3C447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глобальной компьютерной сетью;</w:t>
      </w:r>
    </w:p>
    <w:p w14:paraId="351AFBF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локальной компьютерной сетью; +</w:t>
      </w:r>
    </w:p>
    <w:p w14:paraId="67412D2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электронной почтой;</w:t>
      </w:r>
    </w:p>
    <w:p w14:paraId="4A6E767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региональной компьютерной сетью.</w:t>
      </w:r>
    </w:p>
    <w:p w14:paraId="0AC323F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B46D2A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170) К примитивам сервисных протоколов не относятся:</w:t>
      </w:r>
    </w:p>
    <w:p w14:paraId="670C456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LISTEN (ожидание) Блокировка, ожидание входящего соединения +</w:t>
      </w:r>
    </w:p>
    <w:p w14:paraId="5CCF809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CONNECT (соединение) Установка соединения с ожидающим объектом того же ранга </w:t>
      </w:r>
    </w:p>
    <w:p w14:paraId="1F86257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ACCEPT (прием) Прием входящего соединения от объекта того же ранга +</w:t>
      </w:r>
    </w:p>
    <w:p w14:paraId="7856ECB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RECEIVE (прием) Блокировка, ожидание входящего сообщения </w:t>
      </w:r>
    </w:p>
    <w:p w14:paraId="39C3F6B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SEND (отправка) Отправка сообщения ожидающему объекту того же ранга +</w:t>
      </w:r>
    </w:p>
    <w:p w14:paraId="2DDC498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Е. DISCONNECT (разрыв) Разрыв соединения</w:t>
      </w:r>
    </w:p>
    <w:p w14:paraId="76FCCC3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Ж. RESEND (переотправка) Отправка сообщения ожидающему объекту того же ранга</w:t>
      </w:r>
    </w:p>
    <w:p w14:paraId="5B32C7C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626CB8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171) Протокол - это ...</w:t>
      </w:r>
    </w:p>
    <w:p w14:paraId="595AB04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способность компьютера посылать файлы через каналы передачи информации</w:t>
      </w:r>
    </w:p>
    <w:p w14:paraId="0729F43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устройство для работы локальной сета</w:t>
      </w:r>
    </w:p>
    <w:p w14:paraId="6F8A494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стандарт передачи данных через компьютерную сеть +</w:t>
      </w:r>
    </w:p>
    <w:p w14:paraId="27291EB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стандарт отправки сообщений через электронную почту</w:t>
      </w:r>
    </w:p>
    <w:p w14:paraId="6F8B9C0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9ECD08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172) Какая топология имеет самый маленький размер сети (до 200 м):</w:t>
      </w:r>
    </w:p>
    <w:p w14:paraId="6D0939D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кольцо</w:t>
      </w:r>
    </w:p>
    <w:p w14:paraId="15FCC2A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шина +</w:t>
      </w:r>
    </w:p>
    <w:p w14:paraId="1CC52B1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Звезда</w:t>
      </w:r>
    </w:p>
    <w:p w14:paraId="531396D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18F268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173) Какая топология имеет самый большой размер сети (до 20 км):</w:t>
      </w:r>
    </w:p>
    <w:p w14:paraId="5BC6C4A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звезда</w:t>
      </w:r>
    </w:p>
    <w:p w14:paraId="7372A41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шина</w:t>
      </w:r>
    </w:p>
    <w:p w14:paraId="100ED2E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Кольцо +</w:t>
      </w:r>
    </w:p>
    <w:p w14:paraId="23BD2D1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B7801B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174) Какую топологию имеет сеть на основе сервера:</w:t>
      </w:r>
    </w:p>
    <w:p w14:paraId="35E7411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звезда +</w:t>
      </w:r>
    </w:p>
    <w:p w14:paraId="03BA021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общая шина</w:t>
      </w:r>
    </w:p>
    <w:p w14:paraId="11EF6FF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Кольцо</w:t>
      </w:r>
    </w:p>
    <w:p w14:paraId="29A8473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7C161C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175) Как называется схема соединения компьютеров в сети:</w:t>
      </w:r>
    </w:p>
    <w:p w14:paraId="10CFC8E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мифология сети</w:t>
      </w:r>
    </w:p>
    <w:p w14:paraId="0E5A608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топология сети +</w:t>
      </w:r>
    </w:p>
    <w:p w14:paraId="3C36713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база данных</w:t>
      </w:r>
    </w:p>
    <w:p w14:paraId="0FA11D3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2EAE4E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176) Как называется локальная корпоративная сеть, закрытая от внешнего доступа из </w:t>
      </w:r>
      <w:proofErr w:type="spellStart"/>
      <w:r w:rsidRPr="00F0584F">
        <w:rPr>
          <w:rFonts w:ascii="Times New Roman" w:hAnsi="Times New Roman" w:cs="Times New Roman"/>
          <w:sz w:val="24"/>
        </w:rPr>
        <w:t>Internet</w:t>
      </w:r>
      <w:proofErr w:type="spellEnd"/>
      <w:r w:rsidRPr="00F0584F">
        <w:rPr>
          <w:rFonts w:ascii="Times New Roman" w:hAnsi="Times New Roman" w:cs="Times New Roman"/>
          <w:sz w:val="24"/>
        </w:rPr>
        <w:t>:</w:t>
      </w:r>
    </w:p>
    <w:p w14:paraId="785D5467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А</w:t>
      </w:r>
      <w:r w:rsidRPr="00F0584F">
        <w:rPr>
          <w:rFonts w:ascii="Times New Roman" w:hAnsi="Times New Roman" w:cs="Times New Roman"/>
          <w:sz w:val="24"/>
          <w:lang w:val="en-US"/>
        </w:rPr>
        <w:t>. Extranet</w:t>
      </w:r>
    </w:p>
    <w:p w14:paraId="2F7BDA5F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Б</w:t>
      </w:r>
      <w:r w:rsidRPr="00F0584F">
        <w:rPr>
          <w:rFonts w:ascii="Times New Roman" w:hAnsi="Times New Roman" w:cs="Times New Roman"/>
          <w:sz w:val="24"/>
          <w:lang w:val="en-US"/>
        </w:rPr>
        <w:t>. Ethernet</w:t>
      </w:r>
    </w:p>
    <w:p w14:paraId="3D75382B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В</w:t>
      </w:r>
      <w:r w:rsidRPr="00F0584F">
        <w:rPr>
          <w:rFonts w:ascii="Times New Roman" w:hAnsi="Times New Roman" w:cs="Times New Roman"/>
          <w:sz w:val="24"/>
          <w:lang w:val="en-US"/>
        </w:rPr>
        <w:t>. Intranet +</w:t>
      </w:r>
    </w:p>
    <w:p w14:paraId="54F8924D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</w:p>
    <w:p w14:paraId="5F11752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177) Стандарт построения беспроводных локальных сетей</w:t>
      </w:r>
    </w:p>
    <w:p w14:paraId="3BC8499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IEEE 802.3,</w:t>
      </w:r>
    </w:p>
    <w:p w14:paraId="0DBADE7A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Б</w:t>
      </w:r>
      <w:r w:rsidRPr="00F0584F">
        <w:rPr>
          <w:rFonts w:ascii="Times New Roman" w:hAnsi="Times New Roman" w:cs="Times New Roman"/>
          <w:sz w:val="24"/>
          <w:lang w:val="en-US"/>
        </w:rPr>
        <w:t>. ISO/IEC 11801</w:t>
      </w:r>
    </w:p>
    <w:p w14:paraId="54F59488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В</w:t>
      </w:r>
      <w:r w:rsidRPr="00F0584F">
        <w:rPr>
          <w:rFonts w:ascii="Times New Roman" w:hAnsi="Times New Roman" w:cs="Times New Roman"/>
          <w:sz w:val="24"/>
          <w:lang w:val="en-US"/>
        </w:rPr>
        <w:t>. IEEE 802.11 +</w:t>
      </w:r>
    </w:p>
    <w:p w14:paraId="6C5017AB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</w:p>
    <w:p w14:paraId="57A8FB6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178) Какие функции выполняет протокол IP</w:t>
      </w:r>
    </w:p>
    <w:p w14:paraId="08C150B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А. маршрутизация +</w:t>
      </w:r>
    </w:p>
    <w:p w14:paraId="7B4191E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коррекция ошибок</w:t>
      </w:r>
    </w:p>
    <w:p w14:paraId="1D884C6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установка соединения</w:t>
      </w:r>
    </w:p>
    <w:p w14:paraId="10E8B9E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B30B79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27012D66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А</w:t>
      </w:r>
      <w:r w:rsidRPr="00F0584F">
        <w:rPr>
          <w:rFonts w:ascii="Times New Roman" w:hAnsi="Times New Roman" w:cs="Times New Roman"/>
          <w:sz w:val="24"/>
          <w:lang w:val="en-US"/>
        </w:rPr>
        <w:t>. TCP +</w:t>
      </w:r>
    </w:p>
    <w:p w14:paraId="73376556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Б</w:t>
      </w:r>
      <w:r w:rsidRPr="00F0584F">
        <w:rPr>
          <w:rFonts w:ascii="Times New Roman" w:hAnsi="Times New Roman" w:cs="Times New Roman"/>
          <w:sz w:val="24"/>
          <w:lang w:val="en-US"/>
        </w:rPr>
        <w:t>. IP</w:t>
      </w:r>
    </w:p>
    <w:p w14:paraId="2F3798CB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В</w:t>
      </w:r>
      <w:r w:rsidRPr="00F0584F">
        <w:rPr>
          <w:rFonts w:ascii="Times New Roman" w:hAnsi="Times New Roman" w:cs="Times New Roman"/>
          <w:sz w:val="24"/>
          <w:lang w:val="en-US"/>
        </w:rPr>
        <w:t>. WWW</w:t>
      </w:r>
    </w:p>
    <w:p w14:paraId="02ED63AA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</w:p>
    <w:p w14:paraId="681521E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180) </w:t>
      </w:r>
      <w:proofErr w:type="gramStart"/>
      <w:r w:rsidRPr="00F0584F">
        <w:rPr>
          <w:rFonts w:ascii="Times New Roman" w:hAnsi="Times New Roman" w:cs="Times New Roman"/>
          <w:sz w:val="24"/>
        </w:rPr>
        <w:t>С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чем соединяются в </w:t>
      </w:r>
      <w:proofErr w:type="spellStart"/>
      <w:r w:rsidRPr="00F0584F">
        <w:rPr>
          <w:rFonts w:ascii="Times New Roman" w:hAnsi="Times New Roman" w:cs="Times New Roman"/>
          <w:sz w:val="24"/>
        </w:rPr>
        <w:t>одноранговых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локальных сетях с топологией звезда все компьютеры:</w:t>
      </w:r>
    </w:p>
    <w:p w14:paraId="0DC2C77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маршрутизатором</w:t>
      </w:r>
    </w:p>
    <w:p w14:paraId="046B906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концентратором +</w:t>
      </w:r>
    </w:p>
    <w:p w14:paraId="2D8E92C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Модемом</w:t>
      </w:r>
    </w:p>
    <w:p w14:paraId="51A1EFA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181) При проверке правильности конфигурации TCP – IP вы даёте команду </w:t>
      </w:r>
      <w:proofErr w:type="spellStart"/>
      <w:r w:rsidRPr="00F0584F">
        <w:rPr>
          <w:rFonts w:ascii="Times New Roman" w:hAnsi="Times New Roman" w:cs="Times New Roman"/>
          <w:sz w:val="24"/>
        </w:rPr>
        <w:t>ping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4C74A4B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</w:t>
      </w:r>
      <w:proofErr w:type="spellStart"/>
      <w:r w:rsidRPr="00F0584F">
        <w:rPr>
          <w:rFonts w:ascii="Times New Roman" w:hAnsi="Times New Roman" w:cs="Times New Roman"/>
          <w:sz w:val="24"/>
        </w:rPr>
        <w:t>ping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F0584F">
        <w:rPr>
          <w:rFonts w:ascii="Times New Roman" w:hAnsi="Times New Roman" w:cs="Times New Roman"/>
          <w:sz w:val="24"/>
        </w:rPr>
        <w:t>IP_адрес_шлюза_по_умолчанию</w:t>
      </w:r>
      <w:proofErr w:type="spellEnd"/>
      <w:r w:rsidRPr="00F0584F">
        <w:rPr>
          <w:rFonts w:ascii="Times New Roman" w:hAnsi="Times New Roman" w:cs="Times New Roman"/>
          <w:sz w:val="24"/>
        </w:rPr>
        <w:t>»</w:t>
      </w:r>
    </w:p>
    <w:p w14:paraId="31DF539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+Б. </w:t>
      </w:r>
      <w:proofErr w:type="spellStart"/>
      <w:r w:rsidRPr="00F0584F">
        <w:rPr>
          <w:rFonts w:ascii="Times New Roman" w:hAnsi="Times New Roman" w:cs="Times New Roman"/>
          <w:sz w:val="24"/>
        </w:rPr>
        <w:t>ping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F0584F">
        <w:rPr>
          <w:rFonts w:ascii="Times New Roman" w:hAnsi="Times New Roman" w:cs="Times New Roman"/>
          <w:sz w:val="24"/>
        </w:rPr>
        <w:t>имя_удалённого_компьютера</w:t>
      </w:r>
      <w:proofErr w:type="spellEnd"/>
      <w:r w:rsidRPr="00F0584F">
        <w:rPr>
          <w:rFonts w:ascii="Times New Roman" w:hAnsi="Times New Roman" w:cs="Times New Roman"/>
          <w:sz w:val="24"/>
        </w:rPr>
        <w:t>»</w:t>
      </w:r>
    </w:p>
    <w:p w14:paraId="5F96F5F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</w:t>
      </w:r>
      <w:proofErr w:type="spellStart"/>
      <w:r w:rsidRPr="00F0584F">
        <w:rPr>
          <w:rFonts w:ascii="Times New Roman" w:hAnsi="Times New Roman" w:cs="Times New Roman"/>
          <w:sz w:val="24"/>
        </w:rPr>
        <w:t>ping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127.0.0.1</w:t>
      </w:r>
    </w:p>
    <w:p w14:paraId="3D67C9D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182) Протокол маршрутизации (IP) обеспечивает:</w:t>
      </w:r>
    </w:p>
    <w:p w14:paraId="51B742A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управление аппаратурой передачи данных и каналов связи</w:t>
      </w:r>
    </w:p>
    <w:p w14:paraId="7E83E82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сохранение механических, функциональных параметров физической связи в компьютерной сети</w:t>
      </w:r>
    </w:p>
    <w:p w14:paraId="256F612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интерпретацию данных и подготовку их для пользовательского уровня</w:t>
      </w:r>
    </w:p>
    <w:p w14:paraId="3CEE648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+Г. доставку информации от компьютера - отправителя к компьютеру получателю</w:t>
      </w:r>
    </w:p>
    <w:p w14:paraId="2093E06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183) Глобальная компьютерная сеть - это:</w:t>
      </w:r>
    </w:p>
    <w:p w14:paraId="6414497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информационная система с гиперсвязями</w:t>
      </w:r>
    </w:p>
    <w:p w14:paraId="79547FE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39BC8B6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13DB6D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система обмена информацией на определенную тему</w:t>
      </w:r>
    </w:p>
    <w:p w14:paraId="079BC1E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184) Глобальные компьютерные сети как средство коммуникации появились</w:t>
      </w:r>
    </w:p>
    <w:p w14:paraId="7D69869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545C3A7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когда появились компьютеры</w:t>
      </w:r>
    </w:p>
    <w:p w14:paraId="713D017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когда совершилась научно-техническая революция</w:t>
      </w:r>
    </w:p>
    <w:p w14:paraId="4C6DF83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когда созрела общественная потребность общения между людьми, проживающими на разных точках планеты</w:t>
      </w:r>
    </w:p>
    <w:p w14:paraId="31D822A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185) Сетевой протокол - это:</w:t>
      </w:r>
    </w:p>
    <w:p w14:paraId="4BB573B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последовательная запись событий, происходящих в компьютерной сети</w:t>
      </w:r>
    </w:p>
    <w:p w14:paraId="0B25560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+Б. набор соглашений о взаимодействиях в компьютерной сети</w:t>
      </w:r>
    </w:p>
    <w:p w14:paraId="3261170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правила интерпретации данных, передаваемых по сети</w:t>
      </w:r>
    </w:p>
    <w:p w14:paraId="51BCC63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правила установления связи между двумя компьютерами сети</w:t>
      </w:r>
    </w:p>
    <w:p w14:paraId="520C72E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186) Для хранения файлов, предназначенных для общего доступа пользователей сети, используется:</w:t>
      </w:r>
    </w:p>
    <w:p w14:paraId="42A0389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хост-компьютер</w:t>
      </w:r>
    </w:p>
    <w:p w14:paraId="17A7052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клиент-сервер</w:t>
      </w:r>
    </w:p>
    <w:p w14:paraId="7D7E0B1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+В. файл-сервер</w:t>
      </w:r>
    </w:p>
    <w:p w14:paraId="677BCA8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коммутатор</w:t>
      </w:r>
    </w:p>
    <w:p w14:paraId="13160D0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187) Глобальная сеть - это</w:t>
      </w:r>
    </w:p>
    <w:p w14:paraId="4FFF0A9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+А. система, связанных между собой компьютеров</w:t>
      </w:r>
    </w:p>
    <w:p w14:paraId="0646AB3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система, связанных между собой локальных сетей</w:t>
      </w:r>
    </w:p>
    <w:p w14:paraId="6022F45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система, связанных между собой локальных телекоммуникационных сетей</w:t>
      </w:r>
    </w:p>
    <w:p w14:paraId="38053AA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система, связанных между собой локальных сетей и компьютеров отдельных пользователей</w:t>
      </w:r>
    </w:p>
    <w:p w14:paraId="3BA8BCB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188) Транспортный протокол (TCP) обеспечивает:</w:t>
      </w:r>
    </w:p>
    <w:p w14:paraId="535D79D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доставку информации от компьютера-отправителя к компьютеру получателю</w:t>
      </w:r>
    </w:p>
    <w:p w14:paraId="441855D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прием, передачу и выдачу одного сеанса связи</w:t>
      </w:r>
    </w:p>
    <w:p w14:paraId="74A21B6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доступ пользователя к переработанной информации</w:t>
      </w:r>
    </w:p>
    <w:p w14:paraId="0A0239C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+Г. разбиение файлов на IP-пакеты в процессе передачи и сборку файлов в процессе получения</w:t>
      </w:r>
    </w:p>
    <w:p w14:paraId="126E53F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189) Сетевой протокол - это:</w:t>
      </w:r>
    </w:p>
    <w:p w14:paraId="2D98F79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правила интерпретации данных, передаваемых по сети</w:t>
      </w:r>
    </w:p>
    <w:p w14:paraId="605E234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последовательная запись событий, происходящих в компьютерной сети</w:t>
      </w:r>
    </w:p>
    <w:p w14:paraId="167D58E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+В. набор соглашений о взаимодействиях в компьютерной сети</w:t>
      </w:r>
    </w:p>
    <w:p w14:paraId="61C9640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правила установления связи между двумя компьютерами сети</w:t>
      </w:r>
    </w:p>
    <w:p w14:paraId="060F118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190) Домен – это?</w:t>
      </w:r>
    </w:p>
    <w:p w14:paraId="0B20F9C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+А. часть адреса, определяющая адрес компьютера пользователя в сети;</w:t>
      </w:r>
    </w:p>
    <w:p w14:paraId="0B1A4F6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название программы, для осуществления связи между компьютерами;</w:t>
      </w:r>
    </w:p>
    <w:p w14:paraId="0B65310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название устройства, осуществляющая связь между компьютерами;</w:t>
      </w:r>
    </w:p>
    <w:p w14:paraId="4415E69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единица измерения информации.</w:t>
      </w:r>
    </w:p>
    <w:p w14:paraId="173C89B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191) Сетевой протокол — это:</w:t>
      </w:r>
    </w:p>
    <w:p w14:paraId="087C47A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+А. набор соглашений о взаимодействиях в компьютерной сети;</w:t>
      </w:r>
    </w:p>
    <w:p w14:paraId="22D5125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последовательная запись событий, происходящих в компьютерной сети;</w:t>
      </w:r>
    </w:p>
    <w:p w14:paraId="632DF43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правила интерпретации данных, передаваемых по сети;</w:t>
      </w:r>
    </w:p>
    <w:p w14:paraId="74FFB76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правила установления связи между двумя компьютерами в сети;</w:t>
      </w:r>
    </w:p>
    <w:p w14:paraId="112CC6B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192) Служба FTP в Интернете предназначена:</w:t>
      </w:r>
    </w:p>
    <w:p w14:paraId="7DCF0B9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для создания, приема и передачи WEB- страниц;</w:t>
      </w:r>
    </w:p>
    <w:p w14:paraId="0AFCFF9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для обеспечения функционирования электронной почты;</w:t>
      </w:r>
    </w:p>
    <w:p w14:paraId="26E62C6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для обеспечения работы телеконференций;</w:t>
      </w:r>
    </w:p>
    <w:p w14:paraId="67416DF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+Г. для приема и передачи файлов любого формата;</w:t>
      </w:r>
    </w:p>
    <w:p w14:paraId="54255A3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193) Систему связанных между собой компьютеров, расположенных на большом удалении друг от друга, называют: </w:t>
      </w:r>
    </w:p>
    <w:p w14:paraId="380247D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локальной сетью </w:t>
      </w:r>
    </w:p>
    <w:p w14:paraId="4A8A0F5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глобальной сетью+ </w:t>
      </w:r>
    </w:p>
    <w:p w14:paraId="2D7B647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абонентами </w:t>
      </w:r>
    </w:p>
    <w:p w14:paraId="71C9ACE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провайдерами </w:t>
      </w:r>
    </w:p>
    <w:p w14:paraId="60FAEFE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194) Задан адрес электронной почты в сети Интернет: fortuna@list.ru. Каково имя почтового сервера? </w:t>
      </w:r>
    </w:p>
    <w:p w14:paraId="15D391BF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А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fortuna@Hst.ru </w:t>
      </w:r>
    </w:p>
    <w:p w14:paraId="708B11C5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Б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0584F">
        <w:rPr>
          <w:rFonts w:ascii="Times New Roman" w:hAnsi="Times New Roman" w:cs="Times New Roman"/>
          <w:sz w:val="24"/>
          <w:lang w:val="en-US"/>
        </w:rPr>
        <w:t>fortuna</w:t>
      </w:r>
      <w:proofErr w:type="spellEnd"/>
      <w:r w:rsidRPr="00F0584F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235940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list.ru+ </w:t>
      </w:r>
    </w:p>
    <w:p w14:paraId="7C7D765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</w:t>
      </w:r>
      <w:proofErr w:type="spellStart"/>
      <w:r w:rsidRPr="00F0584F">
        <w:rPr>
          <w:rFonts w:ascii="Times New Roman" w:hAnsi="Times New Roman" w:cs="Times New Roman"/>
          <w:sz w:val="24"/>
        </w:rPr>
        <w:t>list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7431A33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195) Протоколом является: </w:t>
      </w:r>
    </w:p>
    <w:p w14:paraId="2F50983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устройство для работы локальной сети </w:t>
      </w:r>
    </w:p>
    <w:p w14:paraId="41EBE78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стандарт отправки сообщений через электронную почту+ </w:t>
      </w:r>
    </w:p>
    <w:p w14:paraId="121DB0F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В. стандарт передачи данных через компьютерную сеть </w:t>
      </w:r>
    </w:p>
    <w:p w14:paraId="181B7AF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196)Какой протокол позволяет скачивать почту с почтового сервера </w:t>
      </w:r>
      <w:proofErr w:type="gramStart"/>
      <w:r w:rsidRPr="00F0584F">
        <w:rPr>
          <w:rFonts w:ascii="Times New Roman" w:hAnsi="Times New Roman" w:cs="Times New Roman"/>
          <w:sz w:val="24"/>
        </w:rPr>
        <w:t>на клиент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, а затем удалять эту почту с сервера? Выберите один ответ: </w:t>
      </w:r>
    </w:p>
    <w:p w14:paraId="7148C07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POP3+ </w:t>
      </w:r>
    </w:p>
    <w:p w14:paraId="0F0BE58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HTTP </w:t>
      </w:r>
    </w:p>
    <w:p w14:paraId="567044B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IMAP </w:t>
      </w:r>
    </w:p>
    <w:p w14:paraId="2C097C9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SMTP </w:t>
      </w:r>
    </w:p>
    <w:p w14:paraId="02FEAC9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197) Сетевой протокол - это: </w:t>
      </w:r>
    </w:p>
    <w:p w14:paraId="7F2EF11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последовательная запись событий, происходящих в компьютерной сети </w:t>
      </w:r>
    </w:p>
    <w:p w14:paraId="46E4FFD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набор соглашений о взаимодействиях в компьютерной сети+ </w:t>
      </w:r>
    </w:p>
    <w:p w14:paraId="5A36BF5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правила интерпретации данных, передаваемых по сети </w:t>
      </w:r>
    </w:p>
    <w:p w14:paraId="0156E18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правила установления связи между двумя компьютерами сети </w:t>
      </w:r>
    </w:p>
    <w:p w14:paraId="7D16634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198) Задан адрес электронной почты в сети Интернет: username@mtu-net.ru. Каково имя владельца этого электронного адреса? </w:t>
      </w:r>
    </w:p>
    <w:p w14:paraId="5EEBDBA8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А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0584F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Pr="00F0584F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956B63E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Б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mtu-net.ru </w:t>
      </w:r>
    </w:p>
    <w:p w14:paraId="2E9A25D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</w:t>
      </w:r>
      <w:proofErr w:type="spellStart"/>
      <w:r w:rsidRPr="00F0584F">
        <w:rPr>
          <w:rFonts w:ascii="Times New Roman" w:hAnsi="Times New Roman" w:cs="Times New Roman"/>
          <w:sz w:val="24"/>
        </w:rPr>
        <w:t>Username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+ </w:t>
      </w:r>
    </w:p>
    <w:p w14:paraId="6AA98CB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</w:t>
      </w:r>
      <w:proofErr w:type="spellStart"/>
      <w:r w:rsidRPr="00F0584F">
        <w:rPr>
          <w:rFonts w:ascii="Times New Roman" w:hAnsi="Times New Roman" w:cs="Times New Roman"/>
          <w:sz w:val="24"/>
        </w:rPr>
        <w:t>mtu-net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0588B88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199) Протокол маршрутизации (IP) обеспечивает: </w:t>
      </w:r>
    </w:p>
    <w:p w14:paraId="691CD22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управление аппаратурой передачи данных и каналов связи </w:t>
      </w:r>
    </w:p>
    <w:p w14:paraId="11B7600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сохранение механических, функциональных параметров физической связи в компьютерной сети </w:t>
      </w:r>
    </w:p>
    <w:p w14:paraId="42EC1DC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интерпретацию данных и подготовку их для пользовательского уровня </w:t>
      </w:r>
    </w:p>
    <w:p w14:paraId="773E187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доставку информации от компьютера - отправителя к компьютеру получателю+ </w:t>
      </w:r>
    </w:p>
    <w:p w14:paraId="243DF65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200) Глобальная компьютерная сеть - это: </w:t>
      </w:r>
    </w:p>
    <w:p w14:paraId="781FF80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информационная система с гиперсвязями </w:t>
      </w:r>
    </w:p>
    <w:p w14:paraId="7D7A82D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14:paraId="5FF9BCA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14:paraId="0AC84BE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система обмена информацией на определенную тему </w:t>
      </w:r>
    </w:p>
    <w:p w14:paraId="4115D8C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201) Почтовый адрес включает в себя: </w:t>
      </w:r>
    </w:p>
    <w:p w14:paraId="7E2B2D8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имя пользователя и пароль </w:t>
      </w:r>
    </w:p>
    <w:p w14:paraId="597E73F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Б. имя сервера и пароль </w:t>
      </w:r>
    </w:p>
    <w:p w14:paraId="63331E4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имя пользователя, имя сервера, пароль </w:t>
      </w:r>
    </w:p>
    <w:p w14:paraId="3B1E2E7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имя пользователя и имя сервера+ </w:t>
      </w:r>
    </w:p>
    <w:p w14:paraId="0FE9517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202) Глобальная компьютерная сеть - это: </w:t>
      </w:r>
    </w:p>
    <w:p w14:paraId="04E6171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14:paraId="0A10D2A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14:paraId="426E2FD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совокупность хост-компьютеров и файл-серверов </w:t>
      </w:r>
    </w:p>
    <w:p w14:paraId="182DA5B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система обмена информацией на определенную тему </w:t>
      </w:r>
    </w:p>
    <w:p w14:paraId="2A3B452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203) Для хранения файлов, предназначенных для общего доступа пользователей сети, используется: </w:t>
      </w:r>
    </w:p>
    <w:p w14:paraId="3ED9DE8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файл-сервер+ </w:t>
      </w:r>
    </w:p>
    <w:p w14:paraId="473B0C0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хост-компьютер </w:t>
      </w:r>
    </w:p>
    <w:p w14:paraId="3F4955B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коммутатор </w:t>
      </w:r>
    </w:p>
    <w:p w14:paraId="7B6A19E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клиент-сервер </w:t>
      </w:r>
    </w:p>
    <w:p w14:paraId="3070BD9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204) Служба FTP в Интернете предназначена: </w:t>
      </w:r>
    </w:p>
    <w:p w14:paraId="7026EBE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для создания, приема и передачи WEB- страниц; </w:t>
      </w:r>
    </w:p>
    <w:p w14:paraId="2034DBC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для обеспечения функционирования электронной почты; </w:t>
      </w:r>
    </w:p>
    <w:p w14:paraId="26E039A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для обеспечения работы телеконференций; </w:t>
      </w:r>
    </w:p>
    <w:p w14:paraId="030FDB9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для приема и передачи файлов любого </w:t>
      </w:r>
      <w:proofErr w:type="gramStart"/>
      <w:r w:rsidRPr="00F0584F">
        <w:rPr>
          <w:rFonts w:ascii="Times New Roman" w:hAnsi="Times New Roman" w:cs="Times New Roman"/>
          <w:sz w:val="24"/>
        </w:rPr>
        <w:t>формата;+</w:t>
      </w:r>
      <w:proofErr w:type="gramEnd"/>
    </w:p>
    <w:p w14:paraId="1268CEC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205) Электронная почта позволяет передавать:</w:t>
      </w:r>
    </w:p>
    <w:p w14:paraId="59D0AF3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только сообщения</w:t>
      </w:r>
    </w:p>
    <w:p w14:paraId="35DE871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только файлы</w:t>
      </w:r>
    </w:p>
    <w:p w14:paraId="34F0E9A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сообщения и приложенные файлы +</w:t>
      </w:r>
    </w:p>
    <w:p w14:paraId="194067E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видеоизображения</w:t>
      </w:r>
    </w:p>
    <w:p w14:paraId="56DF30F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B66F72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206) Электронная почта (e–</w:t>
      </w:r>
      <w:proofErr w:type="spellStart"/>
      <w:r w:rsidRPr="00F0584F">
        <w:rPr>
          <w:rFonts w:ascii="Times New Roman" w:hAnsi="Times New Roman" w:cs="Times New Roman"/>
          <w:sz w:val="24"/>
        </w:rPr>
        <w:t>mail</w:t>
      </w:r>
      <w:proofErr w:type="spellEnd"/>
      <w:r w:rsidRPr="00F0584F">
        <w:rPr>
          <w:rFonts w:ascii="Times New Roman" w:hAnsi="Times New Roman" w:cs="Times New Roman"/>
          <w:sz w:val="24"/>
        </w:rPr>
        <w:t>) позволяют передавать:</w:t>
      </w:r>
    </w:p>
    <w:p w14:paraId="4823A70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только сообщения</w:t>
      </w:r>
    </w:p>
    <w:p w14:paraId="1ACC4D1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только файлы</w:t>
      </w:r>
    </w:p>
    <w:p w14:paraId="2AB5CA5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сообщения и приложенные файлы +</w:t>
      </w:r>
    </w:p>
    <w:p w14:paraId="1B1F34E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видеоизображения</w:t>
      </w:r>
    </w:p>
    <w:p w14:paraId="173E6E7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11FD90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207) E-</w:t>
      </w:r>
      <w:proofErr w:type="spellStart"/>
      <w:r w:rsidRPr="00F0584F">
        <w:rPr>
          <w:rFonts w:ascii="Times New Roman" w:hAnsi="Times New Roman" w:cs="Times New Roman"/>
          <w:sz w:val="24"/>
        </w:rPr>
        <w:t>mail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- это:</w:t>
      </w:r>
    </w:p>
    <w:p w14:paraId="4DD6355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поисковая программа</w:t>
      </w:r>
    </w:p>
    <w:p w14:paraId="2DCA1DB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название почтового сервера</w:t>
      </w:r>
    </w:p>
    <w:p w14:paraId="3DE36CD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почтовая программа</w:t>
      </w:r>
    </w:p>
    <w:p w14:paraId="58D27E9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обмен письмами в компьютерных </w:t>
      </w:r>
      <w:proofErr w:type="gramStart"/>
      <w:r w:rsidRPr="00F0584F">
        <w:rPr>
          <w:rFonts w:ascii="Times New Roman" w:hAnsi="Times New Roman" w:cs="Times New Roman"/>
          <w:sz w:val="24"/>
        </w:rPr>
        <w:t>сетях(</w:t>
      </w:r>
      <w:proofErr w:type="gramEnd"/>
      <w:r w:rsidRPr="00F0584F">
        <w:rPr>
          <w:rFonts w:ascii="Times New Roman" w:hAnsi="Times New Roman" w:cs="Times New Roman"/>
          <w:sz w:val="24"/>
        </w:rPr>
        <w:t>электронная почта) +</w:t>
      </w:r>
    </w:p>
    <w:p w14:paraId="1E50546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AC3E26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208) Определите номер компьютера в сети по IP 215.128.255.106</w:t>
      </w:r>
    </w:p>
    <w:p w14:paraId="17D1F04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215.128.255.106</w:t>
      </w:r>
    </w:p>
    <w:p w14:paraId="6BFB794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128.255.106</w:t>
      </w:r>
    </w:p>
    <w:p w14:paraId="2967ABE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255.106</w:t>
      </w:r>
    </w:p>
    <w:p w14:paraId="093B599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106 +</w:t>
      </w:r>
    </w:p>
    <w:p w14:paraId="44E811E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60398E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209) Протоколом является:</w:t>
      </w:r>
    </w:p>
    <w:p w14:paraId="230E4C9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устройство для работы локальной сети</w:t>
      </w:r>
    </w:p>
    <w:p w14:paraId="769CC87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стандарт отправки сообщений через электронную почту</w:t>
      </w:r>
    </w:p>
    <w:p w14:paraId="77C3835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стандарт передачи данных через компьютерную сеть +</w:t>
      </w:r>
    </w:p>
    <w:p w14:paraId="2292F2E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A7E693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210) Глобальная сеть:</w:t>
      </w:r>
    </w:p>
    <w:p w14:paraId="5E96DA7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это система связанных между собой локальных сетей и компьютеров отдельных пользователей +</w:t>
      </w:r>
    </w:p>
    <w:p w14:paraId="5C46DFE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это система связанных между собой компьютеров</w:t>
      </w:r>
    </w:p>
    <w:p w14:paraId="2608FD0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это система связанных между собой локальных сетей</w:t>
      </w:r>
    </w:p>
    <w:p w14:paraId="41E0F54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E2D790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211) Какой порт по умолчанию используется сервером </w:t>
      </w:r>
      <w:proofErr w:type="spellStart"/>
      <w:r w:rsidRPr="00F0584F">
        <w:rPr>
          <w:rFonts w:ascii="Times New Roman" w:hAnsi="Times New Roman" w:cs="Times New Roman"/>
          <w:sz w:val="24"/>
        </w:rPr>
        <w:t>Apache</w:t>
      </w:r>
      <w:proofErr w:type="spellEnd"/>
      <w:r w:rsidRPr="00F0584F">
        <w:rPr>
          <w:rFonts w:ascii="Times New Roman" w:hAnsi="Times New Roman" w:cs="Times New Roman"/>
          <w:sz w:val="24"/>
        </w:rPr>
        <w:t>?</w:t>
      </w:r>
    </w:p>
    <w:p w14:paraId="618A020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5190</w:t>
      </w:r>
    </w:p>
    <w:p w14:paraId="067B93D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80 +</w:t>
      </w:r>
    </w:p>
    <w:p w14:paraId="4DE370C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404</w:t>
      </w:r>
    </w:p>
    <w:p w14:paraId="296A5BA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443</w:t>
      </w:r>
    </w:p>
    <w:p w14:paraId="704C16C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213823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212) Телекоммуникация – это:</w:t>
      </w:r>
    </w:p>
    <w:p w14:paraId="3177B72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общение между людьми через телевизионные мосты;</w:t>
      </w:r>
    </w:p>
    <w:p w14:paraId="58B9081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общение между людьми через телефонную сеть;</w:t>
      </w:r>
    </w:p>
    <w:p w14:paraId="4D7910E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В. обмен информацией на расстоянии с помощью почтовой связи;</w:t>
      </w:r>
    </w:p>
    <w:p w14:paraId="388B76D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технические средства передачи информации. +</w:t>
      </w:r>
    </w:p>
    <w:p w14:paraId="595B040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3B645E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213) Компьютерные телекоммуникации – это:</w:t>
      </w:r>
    </w:p>
    <w:p w14:paraId="52A5769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соединение нескольких компьютеров в единую сеть;</w:t>
      </w:r>
    </w:p>
    <w:p w14:paraId="30C2F1A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перенесение информации с одного компьютера на другой с помощью дискет;</w:t>
      </w:r>
    </w:p>
    <w:p w14:paraId="41BE082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дистанционная передача данных с одного компьютера на другой; +</w:t>
      </w:r>
    </w:p>
    <w:p w14:paraId="324BDAF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передача информацией между пользователями о состоянии работы ПК.</w:t>
      </w:r>
    </w:p>
    <w:p w14:paraId="231C404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DDA91A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214) Серверы ИНТЕРНЕТ, содержащие файловые архивы, позволяют:</w:t>
      </w:r>
    </w:p>
    <w:p w14:paraId="15126D7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получать электронную почту</w:t>
      </w:r>
    </w:p>
    <w:p w14:paraId="7EFD3D3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участвовать в телеконференциях</w:t>
      </w:r>
    </w:p>
    <w:p w14:paraId="542398B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получить необходимые файлы +</w:t>
      </w:r>
    </w:p>
    <w:p w14:paraId="74A7786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проводить видеоконференции</w:t>
      </w:r>
    </w:p>
    <w:p w14:paraId="57C3F1C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31EFC4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26C1880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8 бит/с +</w:t>
      </w:r>
    </w:p>
    <w:p w14:paraId="698CA35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18 бит/с</w:t>
      </w:r>
    </w:p>
    <w:p w14:paraId="5363849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4 бит/с</w:t>
      </w:r>
    </w:p>
    <w:p w14:paraId="2BE381D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16 бит/с</w:t>
      </w:r>
    </w:p>
    <w:p w14:paraId="51F8997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923BF2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216) Нельзя использовать как имя файла:</w:t>
      </w:r>
    </w:p>
    <w:p w14:paraId="7B68DDA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текстовый документ.doc</w:t>
      </w:r>
    </w:p>
    <w:p w14:paraId="010B7EF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текстовый документ.doc.txt.</w:t>
      </w:r>
    </w:p>
    <w:p w14:paraId="3112D85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текстовый </w:t>
      </w:r>
      <w:proofErr w:type="gramStart"/>
      <w:r w:rsidRPr="00F0584F">
        <w:rPr>
          <w:rFonts w:ascii="Times New Roman" w:hAnsi="Times New Roman" w:cs="Times New Roman"/>
          <w:sz w:val="24"/>
        </w:rPr>
        <w:t>документ.doc.+</w:t>
      </w:r>
      <w:proofErr w:type="gramEnd"/>
    </w:p>
    <w:p w14:paraId="3B018EA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217) Что необходимо иметь, чтобы соединить два компьютера по телефонным линиям связи: </w:t>
      </w:r>
    </w:p>
    <w:p w14:paraId="45CB030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по модему на каждом компьютере и специальное программное обеспечение </w:t>
      </w:r>
    </w:p>
    <w:p w14:paraId="1840486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два модема </w:t>
      </w:r>
    </w:p>
    <w:p w14:paraId="7525C8D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телефон, модем и специальное программное обеспечение </w:t>
      </w:r>
    </w:p>
    <w:p w14:paraId="4595E55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 </w:t>
      </w:r>
    </w:p>
    <w:p w14:paraId="228D59A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подключение локальных аппаратных устройств, </w:t>
      </w:r>
      <w:proofErr w:type="gramStart"/>
      <w:r w:rsidRPr="00F0584F">
        <w:rPr>
          <w:rFonts w:ascii="Times New Roman" w:hAnsi="Times New Roman" w:cs="Times New Roman"/>
          <w:sz w:val="24"/>
        </w:rPr>
        <w:t>например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принтера, к поставщику услуг </w:t>
      </w:r>
    </w:p>
    <w:p w14:paraId="23B479D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+Б. обеспечение защищенного соединения между клиентом и поставщиком услуг </w:t>
      </w:r>
    </w:p>
    <w:p w14:paraId="5DB1F1D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скачивание пакета приложений в локальное хранилище </w:t>
      </w:r>
    </w:p>
    <w:p w14:paraId="0E9861D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предоставление кода приложения при необходимости </w:t>
      </w:r>
    </w:p>
    <w:p w14:paraId="06EE0B3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219) (2 ответа) Назовите два преимущества использования решения с исходным гипервизором (</w:t>
      </w:r>
      <w:proofErr w:type="spellStart"/>
      <w:r w:rsidRPr="00F0584F">
        <w:rPr>
          <w:rFonts w:ascii="Times New Roman" w:hAnsi="Times New Roman" w:cs="Times New Roman"/>
          <w:sz w:val="24"/>
        </w:rPr>
        <w:t>монито́р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84F">
        <w:rPr>
          <w:rFonts w:ascii="Times New Roman" w:hAnsi="Times New Roman" w:cs="Times New Roman"/>
          <w:sz w:val="24"/>
        </w:rPr>
        <w:t>виртуа́льной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84F">
        <w:rPr>
          <w:rFonts w:ascii="Times New Roman" w:hAnsi="Times New Roman" w:cs="Times New Roman"/>
          <w:sz w:val="24"/>
        </w:rPr>
        <w:t>маши́н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 </w:t>
      </w:r>
    </w:p>
    <w:p w14:paraId="7530E07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устранение необходимости в ПО консоли управления </w:t>
      </w:r>
    </w:p>
    <w:p w14:paraId="6F2145B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прямой доступ к аппаратным ресурсам </w:t>
      </w:r>
    </w:p>
    <w:p w14:paraId="6A7C9F1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повышение эффективности </w:t>
      </w:r>
    </w:p>
    <w:p w14:paraId="49F07AA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добавление дополнительного уровня абстракции </w:t>
      </w:r>
    </w:p>
    <w:p w14:paraId="299DC96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+Д. повышение безопасности </w:t>
      </w:r>
    </w:p>
    <w:p w14:paraId="25438C5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220) Телекоммуникации — это: </w:t>
      </w:r>
    </w:p>
    <w:p w14:paraId="2B6BDA5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обмен информацией на расстоянии </w:t>
      </w:r>
    </w:p>
    <w:p w14:paraId="63A43BA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устройства, поддерживающие связь </w:t>
      </w:r>
    </w:p>
    <w:p w14:paraId="2E91862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обмен информацией </w:t>
      </w:r>
    </w:p>
    <w:p w14:paraId="1FD3819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221) Подключение к интернету с помощью прокси-сервера может помочь: </w:t>
      </w:r>
    </w:p>
    <w:p w14:paraId="10207E3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ускорить работу в интернете </w:t>
      </w:r>
    </w:p>
    <w:p w14:paraId="4997BCF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скрыть свой IP-адрес </w:t>
      </w:r>
    </w:p>
    <w:p w14:paraId="5D38D1D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заходить на сайты, доступ к которым ограничил системный администратор </w:t>
      </w:r>
    </w:p>
    <w:p w14:paraId="67D68F2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+Г. все ответы верны </w:t>
      </w:r>
    </w:p>
    <w:p w14:paraId="2D3E9C8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222) Какая возможность есть у абонентов IP-телевидения в отличие от телезрителей аналогового кабельного ТВ: </w:t>
      </w:r>
    </w:p>
    <w:p w14:paraId="56083E0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просмотр передач и фильмов с разными звуковыми дорожками (например, на русском языке или языке оригинала) </w:t>
      </w:r>
    </w:p>
    <w:p w14:paraId="153FD7C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просмотр передач и фильмов 3D-формате </w:t>
      </w:r>
    </w:p>
    <w:p w14:paraId="4D469DB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просмотр двух и более каналов одновременно на одном телевизоре </w:t>
      </w:r>
    </w:p>
    <w:p w14:paraId="291DC2A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223) Для чего нужно развязывающее устройство в системе передачи: </w:t>
      </w:r>
    </w:p>
    <w:p w14:paraId="75C0A76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для подключения абонентской линии к системе передачи </w:t>
      </w:r>
    </w:p>
    <w:p w14:paraId="7AE3F3F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+Б. для подключения двухпроводного окончания к четырехпроводному окончанию </w:t>
      </w:r>
    </w:p>
    <w:p w14:paraId="1614004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В. для подключения передающей части оборудования к приемной </w:t>
      </w:r>
    </w:p>
    <w:p w14:paraId="185ACB9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F0584F">
        <w:rPr>
          <w:rFonts w:ascii="Times New Roman" w:hAnsi="Times New Roman" w:cs="Times New Roman"/>
          <w:sz w:val="24"/>
        </w:rPr>
        <w:t>видеообщение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через Интернет: </w:t>
      </w:r>
    </w:p>
    <w:p w14:paraId="6E41B4C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+А. </w:t>
      </w:r>
      <w:proofErr w:type="spellStart"/>
      <w:r w:rsidRPr="00F0584F">
        <w:rPr>
          <w:rFonts w:ascii="Times New Roman" w:hAnsi="Times New Roman" w:cs="Times New Roman"/>
          <w:sz w:val="24"/>
        </w:rPr>
        <w:t>Skype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69C1FED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SIP </w:t>
      </w:r>
    </w:p>
    <w:p w14:paraId="525ADE1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IP-телефония </w:t>
      </w:r>
    </w:p>
    <w:p w14:paraId="0306091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225) Канал передачи: </w:t>
      </w:r>
    </w:p>
    <w:p w14:paraId="1997AC2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различные преобразователи сигналов, коммутирующие устройства, промежуточные усилители </w:t>
      </w:r>
    </w:p>
    <w:p w14:paraId="6AB4CE4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 </w:t>
      </w:r>
    </w:p>
    <w:p w14:paraId="355A76C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средство связи, соединяющее абонентов не только в пределах города, региона, но и в пределах всей страны и между странами </w:t>
      </w:r>
    </w:p>
    <w:p w14:paraId="6A8B62D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226) </w:t>
      </w:r>
      <w:proofErr w:type="gramStart"/>
      <w:r w:rsidRPr="00F0584F">
        <w:rPr>
          <w:rFonts w:ascii="Times New Roman" w:hAnsi="Times New Roman" w:cs="Times New Roman"/>
          <w:sz w:val="24"/>
        </w:rPr>
        <w:t>С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ростом частоты сигнала затухание в линии связи: </w:t>
      </w:r>
    </w:p>
    <w:p w14:paraId="005CCFC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всегда уменьшается </w:t>
      </w:r>
    </w:p>
    <w:p w14:paraId="039C5CD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+Б. всегда растёт </w:t>
      </w:r>
    </w:p>
    <w:p w14:paraId="20A3540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не изменяется </w:t>
      </w:r>
    </w:p>
    <w:p w14:paraId="34DAFB7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227) Компьютерные телекоммуникации – это: </w:t>
      </w:r>
    </w:p>
    <w:p w14:paraId="4FEE38B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соединение нескольких компьютеров в единую сеть; </w:t>
      </w:r>
    </w:p>
    <w:p w14:paraId="0101DDC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перенесение информации с одного компьютера на другой с помощью дискет; </w:t>
      </w:r>
    </w:p>
    <w:p w14:paraId="3FA67DB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дистанционная передача данных с одного компьютера на другой; </w:t>
      </w:r>
    </w:p>
    <w:p w14:paraId="71321F4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передача информацией между пользователями о состоянии работы ПК. </w:t>
      </w:r>
    </w:p>
    <w:p w14:paraId="2AE638B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228) Серверы ИНТЕРНЕТ, содержащие файловые архивы, позволяют: </w:t>
      </w:r>
    </w:p>
    <w:p w14:paraId="5D1A833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получать электронную почту </w:t>
      </w:r>
    </w:p>
    <w:p w14:paraId="5D27F04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участвовать в телеконференциях </w:t>
      </w:r>
    </w:p>
    <w:p w14:paraId="6039A8D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получить необходимые файлы </w:t>
      </w:r>
    </w:p>
    <w:p w14:paraId="1F0EF9C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проводить видеоконференции</w:t>
      </w:r>
    </w:p>
    <w:p w14:paraId="1C92021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229) Телеконференция — это: </w:t>
      </w:r>
    </w:p>
    <w:p w14:paraId="286622C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обмен письмами в глобальных сетях; </w:t>
      </w:r>
    </w:p>
    <w:p w14:paraId="7151665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информационная система в гиперсвязях; </w:t>
      </w:r>
    </w:p>
    <w:p w14:paraId="5ACFF1F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система обмена информацией между абонентами компьютерной сети; </w:t>
      </w:r>
    </w:p>
    <w:p w14:paraId="7682935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служба приема и передачи файлов любого формата; </w:t>
      </w:r>
    </w:p>
    <w:p w14:paraId="0A5AEE5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230) Для передачи файлов по сети используется протокол... </w:t>
      </w:r>
    </w:p>
    <w:p w14:paraId="5D77082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РОРЗ </w:t>
      </w:r>
    </w:p>
    <w:p w14:paraId="3A818E8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HTTP </w:t>
      </w:r>
    </w:p>
    <w:p w14:paraId="17448A6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СМРТ </w:t>
      </w:r>
    </w:p>
    <w:p w14:paraId="3B7EA3A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+Г. FTP </w:t>
      </w:r>
    </w:p>
    <w:p w14:paraId="045A134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231) Нельзя использовать как имя файла: </w:t>
      </w:r>
    </w:p>
    <w:p w14:paraId="0EA1F55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текстовый документ.doc.txt. </w:t>
      </w:r>
    </w:p>
    <w:p w14:paraId="764ECC9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+Б. текстовый документ * .</w:t>
      </w:r>
      <w:proofErr w:type="spellStart"/>
      <w:r w:rsidRPr="00F0584F">
        <w:rPr>
          <w:rFonts w:ascii="Times New Roman" w:hAnsi="Times New Roman" w:cs="Times New Roman"/>
          <w:sz w:val="24"/>
        </w:rPr>
        <w:t>doc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. </w:t>
      </w:r>
    </w:p>
    <w:p w14:paraId="480AEA6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текстовый документ.doc. </w:t>
      </w:r>
    </w:p>
    <w:p w14:paraId="65D085A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232) (2 ответа) </w:t>
      </w:r>
      <w:proofErr w:type="gramStart"/>
      <w:r w:rsidRPr="00F0584F">
        <w:rPr>
          <w:rFonts w:ascii="Times New Roman" w:hAnsi="Times New Roman" w:cs="Times New Roman"/>
          <w:sz w:val="24"/>
        </w:rPr>
        <w:t>В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 </w:t>
      </w:r>
    </w:p>
    <w:p w14:paraId="0BA4560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</w:t>
      </w:r>
      <w:proofErr w:type="spellStart"/>
      <w:r w:rsidRPr="00F0584F">
        <w:rPr>
          <w:rFonts w:ascii="Times New Roman" w:hAnsi="Times New Roman" w:cs="Times New Roman"/>
          <w:sz w:val="24"/>
        </w:rPr>
        <w:t>Gmail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3A83FAE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виртуальный рабочий стол </w:t>
      </w:r>
    </w:p>
    <w:p w14:paraId="743DD6B2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  <w:lang w:val="en-US"/>
        </w:rPr>
        <w:t>+</w:t>
      </w:r>
      <w:r w:rsidRPr="00F0584F">
        <w:rPr>
          <w:rFonts w:ascii="Times New Roman" w:hAnsi="Times New Roman" w:cs="Times New Roman"/>
          <w:sz w:val="24"/>
        </w:rPr>
        <w:t>В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Google </w:t>
      </w:r>
      <w:r w:rsidRPr="00F0584F">
        <w:rPr>
          <w:rFonts w:ascii="Times New Roman" w:hAnsi="Times New Roman" w:cs="Times New Roman"/>
          <w:sz w:val="24"/>
        </w:rPr>
        <w:t>Диск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36255E4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  <w:lang w:val="en-US"/>
        </w:rPr>
        <w:t>+</w:t>
      </w:r>
      <w:r w:rsidRPr="00F0584F">
        <w:rPr>
          <w:rFonts w:ascii="Times New Roman" w:hAnsi="Times New Roman" w:cs="Times New Roman"/>
          <w:sz w:val="24"/>
        </w:rPr>
        <w:t>Г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OneDrive </w:t>
      </w:r>
    </w:p>
    <w:p w14:paraId="6E85BC9B" w14:textId="77777777" w:rsidR="00EC6FF1" w:rsidRPr="00F0584F" w:rsidRDefault="00EC6FF1" w:rsidP="00EC6FF1">
      <w:pPr>
        <w:rPr>
          <w:rFonts w:ascii="Times New Roman" w:hAnsi="Times New Roman" w:cs="Times New Roman"/>
          <w:sz w:val="24"/>
          <w:lang w:val="en-US"/>
        </w:rPr>
      </w:pPr>
      <w:r w:rsidRPr="00F0584F">
        <w:rPr>
          <w:rFonts w:ascii="Times New Roman" w:hAnsi="Times New Roman" w:cs="Times New Roman"/>
          <w:sz w:val="24"/>
        </w:rPr>
        <w:t>Д</w:t>
      </w:r>
      <w:r w:rsidRPr="00F0584F">
        <w:rPr>
          <w:rFonts w:ascii="Times New Roman" w:hAnsi="Times New Roman" w:cs="Times New Roman"/>
          <w:sz w:val="24"/>
          <w:lang w:val="en-US"/>
        </w:rPr>
        <w:t xml:space="preserve">. Exchange Online </w:t>
      </w:r>
    </w:p>
    <w:p w14:paraId="1BA169A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233) Какое понятие связано с облачными вычислениями? Выберите один ответ: </w:t>
      </w:r>
    </w:p>
    <w:p w14:paraId="1A5F733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Удаленные работники </w:t>
      </w:r>
    </w:p>
    <w:p w14:paraId="5AD3609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Беспроводные сети </w:t>
      </w:r>
    </w:p>
    <w:p w14:paraId="7A2C69D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Высокие серверы </w:t>
      </w:r>
    </w:p>
    <w:p w14:paraId="14E68FF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+Г. Виртуализация </w:t>
      </w:r>
    </w:p>
    <w:p w14:paraId="6C2EC00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234) Какое утверждение описывает концепцию облачных вычислений? Выберите один ответ: </w:t>
      </w:r>
    </w:p>
    <w:p w14:paraId="588A256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Разделение уровня менеджмента и уровня управления. </w:t>
      </w:r>
    </w:p>
    <w:p w14:paraId="46C9143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Разделение уровня управления и уровня передачи данных. </w:t>
      </w:r>
    </w:p>
    <w:p w14:paraId="2B19663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Разделение приложения и аппаратного обеспечения. </w:t>
      </w:r>
    </w:p>
    <w:p w14:paraId="0873E6F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Разделение операционной системы и аппаратного обеспечения. </w:t>
      </w:r>
    </w:p>
    <w:p w14:paraId="61712D8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 </w:t>
      </w:r>
    </w:p>
    <w:p w14:paraId="4DEDA2E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А =&gt; B (прокси лишь обеспечивает анонимность) </w:t>
      </w:r>
    </w:p>
    <w:p w14:paraId="308EB36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A*P (турбо-сила) =&gt; B </w:t>
      </w:r>
    </w:p>
    <w:p w14:paraId="6D86826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+В. A =&gt; P =&gt; B </w:t>
      </w:r>
    </w:p>
    <w:p w14:paraId="5C45F53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236) Какой тип линий связи, используемых в глобальных сетях, менее надёжен: </w:t>
      </w:r>
    </w:p>
    <w:p w14:paraId="02DD67F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+А. коммутируемые телефонные линии связи </w:t>
      </w:r>
    </w:p>
    <w:p w14:paraId="02E9796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оптоволоконные линии связи </w:t>
      </w:r>
    </w:p>
    <w:p w14:paraId="51E2E04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цифровые линии связи </w:t>
      </w:r>
    </w:p>
    <w:p w14:paraId="07C3B4D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237) Именно этот протокол объединил отдельные компьютерные сети во всемирную сеть Интернет: </w:t>
      </w:r>
    </w:p>
    <w:p w14:paraId="79FCC01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Протокол Венского конгресса </w:t>
      </w:r>
    </w:p>
    <w:p w14:paraId="7062307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HTTP </w:t>
      </w:r>
    </w:p>
    <w:p w14:paraId="01E9ED5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IP </w:t>
      </w:r>
    </w:p>
    <w:p w14:paraId="06421D2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238) Дуплексной передачей связи называется: </w:t>
      </w:r>
    </w:p>
    <w:p w14:paraId="3165747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+А. одновременной передачи сигналов между абонентами в обоих направлениях, т.е. канал связи должен быть двустороннего действия </w:t>
      </w:r>
    </w:p>
    <w:p w14:paraId="1C32613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осуществляется передача сигналов в одном направлении в четырехпроводной линии связи </w:t>
      </w:r>
    </w:p>
    <w:p w14:paraId="53C7B9E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осуществляется передача сигналов в одной паре проводников в одном направлении </w:t>
      </w:r>
    </w:p>
    <w:p w14:paraId="3033C95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239) Первое такое устройство прозвали «</w:t>
      </w:r>
      <w:proofErr w:type="spellStart"/>
      <w:r w:rsidRPr="00F0584F">
        <w:rPr>
          <w:rFonts w:ascii="Times New Roman" w:hAnsi="Times New Roman" w:cs="Times New Roman"/>
          <w:sz w:val="24"/>
        </w:rPr>
        <w:t>Walkie-Talkie</w:t>
      </w:r>
      <w:proofErr w:type="spellEnd"/>
      <w:r w:rsidRPr="00F0584F">
        <w:rPr>
          <w:rFonts w:ascii="Times New Roman" w:hAnsi="Times New Roman" w:cs="Times New Roman"/>
          <w:sz w:val="24"/>
        </w:rPr>
        <w:t>», что можно перевести с английского как «</w:t>
      </w:r>
      <w:proofErr w:type="spellStart"/>
      <w:r w:rsidRPr="00F0584F">
        <w:rPr>
          <w:rFonts w:ascii="Times New Roman" w:hAnsi="Times New Roman" w:cs="Times New Roman"/>
          <w:sz w:val="24"/>
        </w:rPr>
        <w:t>ходилка-говорилка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». О чем речь: </w:t>
      </w:r>
    </w:p>
    <w:p w14:paraId="4DBFFED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переносной радиоприёмник </w:t>
      </w:r>
    </w:p>
    <w:p w14:paraId="59A0A86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гарнитура </w:t>
      </w:r>
      <w:proofErr w:type="spellStart"/>
      <w:r w:rsidRPr="00F0584F">
        <w:rPr>
          <w:rFonts w:ascii="Times New Roman" w:hAnsi="Times New Roman" w:cs="Times New Roman"/>
          <w:sz w:val="24"/>
        </w:rPr>
        <w:t>handsfree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0369E5B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портативная рация </w:t>
      </w:r>
    </w:p>
    <w:p w14:paraId="109D827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240) Мультиплексированием называется: </w:t>
      </w:r>
    </w:p>
    <w:p w14:paraId="05A27D1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+А. процесс объединения нескольких каналов </w:t>
      </w:r>
    </w:p>
    <w:p w14:paraId="45A6039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процесс уплотнения физических линии связи </w:t>
      </w:r>
    </w:p>
    <w:p w14:paraId="0CE3C99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процесс уплотнения нескольких каналов</w:t>
      </w:r>
    </w:p>
    <w:p w14:paraId="19B864C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1FE89A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CF4567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241) Совпадающие помехи в ТЛФ тракте порождаются:</w:t>
      </w:r>
    </w:p>
    <w:p w14:paraId="34A6CC6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по цепям питания и за счёт электромагнитных наводок внутри кабеля от соседних проводников</w:t>
      </w:r>
    </w:p>
    <w:p w14:paraId="7DFD7BB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007F061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оба варианта верны +</w:t>
      </w:r>
    </w:p>
    <w:p w14:paraId="2418D98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нет верного ответа</w:t>
      </w:r>
    </w:p>
    <w:p w14:paraId="685EB71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4A39E0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242) Радиорелейная станция (РРС) состоит:</w:t>
      </w:r>
    </w:p>
    <w:p w14:paraId="63F3380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из узкого пучка радиоволн</w:t>
      </w:r>
    </w:p>
    <w:p w14:paraId="04B9668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из передатчика, приемника и антенны+</w:t>
      </w:r>
    </w:p>
    <w:p w14:paraId="579FC1F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из антенны мачтового сооружения</w:t>
      </w:r>
    </w:p>
    <w:p w14:paraId="26E0973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115F03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243) Какое явление происходит при распространении радиоволны над </w:t>
      </w:r>
      <w:proofErr w:type="gramStart"/>
      <w:r w:rsidRPr="00F0584F">
        <w:rPr>
          <w:rFonts w:ascii="Times New Roman" w:hAnsi="Times New Roman" w:cs="Times New Roman"/>
          <w:sz w:val="24"/>
        </w:rPr>
        <w:t>поверхностью  Земли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с конечной проводимостью  </w:t>
      </w:r>
    </w:p>
    <w:p w14:paraId="11AC987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потери энергии на ее нагрев</w:t>
      </w:r>
    </w:p>
    <w:p w14:paraId="2562C39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рассеяние электромагнитной энергии</w:t>
      </w:r>
    </w:p>
    <w:p w14:paraId="58F6129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интерференция волн</w:t>
      </w:r>
    </w:p>
    <w:p w14:paraId="7334983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излучение электромагнитных волн</w:t>
      </w:r>
    </w:p>
    <w:p w14:paraId="43C0D3B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потери на рассеяние+</w:t>
      </w:r>
    </w:p>
    <w:p w14:paraId="5786196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E8A223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244) Система поддерживает три типа диспетчерских пультов:</w:t>
      </w:r>
    </w:p>
    <w:p w14:paraId="244EA97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голосовой вызов, коммутация пакетов, сигнализация.</w:t>
      </w:r>
    </w:p>
    <w:p w14:paraId="78C7F0C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телеграфирование, короткие сообщения, передача вызова.</w:t>
      </w:r>
    </w:p>
    <w:p w14:paraId="296CE52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короткие сообщения, статусные вызовы, пакеты</w:t>
      </w:r>
    </w:p>
    <w:p w14:paraId="519EC69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голосовой вызов, пакеты, </w:t>
      </w:r>
      <w:proofErr w:type="gramStart"/>
      <w:r w:rsidRPr="00F0584F">
        <w:rPr>
          <w:rFonts w:ascii="Times New Roman" w:hAnsi="Times New Roman" w:cs="Times New Roman"/>
          <w:sz w:val="24"/>
        </w:rPr>
        <w:t>телеграфирование.+</w:t>
      </w:r>
      <w:proofErr w:type="gramEnd"/>
    </w:p>
    <w:p w14:paraId="5335005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статусные вызовы, коммутация пакетов, передача вызова.</w:t>
      </w:r>
    </w:p>
    <w:p w14:paraId="335A1A7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2B6F8F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245) Чтобы полностью скрыть передаваемое по сети содержимое, предусмотрена возможность:</w:t>
      </w:r>
    </w:p>
    <w:p w14:paraId="6078EC9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закрытое шифрование </w:t>
      </w:r>
      <w:proofErr w:type="gramStart"/>
      <w:r w:rsidRPr="00F0584F">
        <w:rPr>
          <w:rFonts w:ascii="Times New Roman" w:hAnsi="Times New Roman" w:cs="Times New Roman"/>
          <w:sz w:val="24"/>
        </w:rPr>
        <w:t>трафика.+</w:t>
      </w:r>
      <w:proofErr w:type="gramEnd"/>
    </w:p>
    <w:p w14:paraId="1A1A7D0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сквозное шифрование трафика</w:t>
      </w:r>
    </w:p>
    <w:p w14:paraId="053A892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полное кодирование канала.</w:t>
      </w:r>
    </w:p>
    <w:p w14:paraId="31AB4A7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декодирование канала.</w:t>
      </w:r>
    </w:p>
    <w:p w14:paraId="1354C02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кодирование сообщения.</w:t>
      </w:r>
    </w:p>
    <w:p w14:paraId="355B5FF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D7E815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4934E04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интерференцией волны;</w:t>
      </w:r>
    </w:p>
    <w:p w14:paraId="0C8D502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</w:t>
      </w:r>
      <w:proofErr w:type="gramStart"/>
      <w:r w:rsidRPr="00F0584F">
        <w:rPr>
          <w:rFonts w:ascii="Times New Roman" w:hAnsi="Times New Roman" w:cs="Times New Roman"/>
          <w:sz w:val="24"/>
        </w:rPr>
        <w:t>радиоволной;+</w:t>
      </w:r>
      <w:proofErr w:type="gramEnd"/>
    </w:p>
    <w:p w14:paraId="24479BE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В. электромагнитным колебанием;</w:t>
      </w:r>
    </w:p>
    <w:p w14:paraId="6A35340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поглощение волны;</w:t>
      </w:r>
    </w:p>
    <w:p w14:paraId="1618D59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рассеяние электромагнитных волн</w:t>
      </w:r>
    </w:p>
    <w:p w14:paraId="51C6E9C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703750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247) Метод системы передачи с частотным разделением каналов (СП с ЧРК):</w:t>
      </w:r>
    </w:p>
    <w:p w14:paraId="3AAD391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передается боковая полоса модулированного сигнала с несущей</w:t>
      </w:r>
    </w:p>
    <w:p w14:paraId="22737C3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каждый канал занимает весь спектр канала, но передается поочерёдно</w:t>
      </w:r>
    </w:p>
    <w:p w14:paraId="4370726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 помощью мультиплексора все каналы объединяются в общий групповой поток с различными несущими частотами+</w:t>
      </w:r>
    </w:p>
    <w:p w14:paraId="4BE1333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97639A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678F1E8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мощность излучения.</w:t>
      </w:r>
    </w:p>
    <w:p w14:paraId="7893E15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сопротивление излучения</w:t>
      </w:r>
    </w:p>
    <w:p w14:paraId="5C3973F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сопротивление потерь.</w:t>
      </w:r>
    </w:p>
    <w:p w14:paraId="2322BA2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коэффициент полезного </w:t>
      </w:r>
      <w:proofErr w:type="gramStart"/>
      <w:r w:rsidRPr="00F0584F">
        <w:rPr>
          <w:rFonts w:ascii="Times New Roman" w:hAnsi="Times New Roman" w:cs="Times New Roman"/>
          <w:sz w:val="24"/>
        </w:rPr>
        <w:t>действия.+</w:t>
      </w:r>
      <w:proofErr w:type="gramEnd"/>
    </w:p>
    <w:p w14:paraId="064C217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Д) входное сопротивление антенны.</w:t>
      </w:r>
      <w:r w:rsidRPr="00F0584F">
        <w:rPr>
          <w:rFonts w:ascii="Times New Roman" w:hAnsi="Times New Roman" w:cs="Times New Roman"/>
          <w:sz w:val="24"/>
        </w:rPr>
        <w:tab/>
      </w:r>
    </w:p>
    <w:p w14:paraId="31ACAE0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89CBCD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F0584F">
        <w:rPr>
          <w:rFonts w:ascii="Times New Roman" w:hAnsi="Times New Roman" w:cs="Times New Roman"/>
          <w:sz w:val="24"/>
        </w:rPr>
        <w:t>ту подсеть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для которой предназначено отправляемое сообщение. О какой сети идет речь?</w:t>
      </w:r>
    </w:p>
    <w:p w14:paraId="4005B22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Широковещательные сети. </w:t>
      </w:r>
    </w:p>
    <w:p w14:paraId="3590CD3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Сети с передачей от узла к </w:t>
      </w:r>
      <w:proofErr w:type="gramStart"/>
      <w:r w:rsidRPr="00F0584F">
        <w:rPr>
          <w:rFonts w:ascii="Times New Roman" w:hAnsi="Times New Roman" w:cs="Times New Roman"/>
          <w:sz w:val="24"/>
        </w:rPr>
        <w:t>узлу.+</w:t>
      </w:r>
      <w:proofErr w:type="gramEnd"/>
    </w:p>
    <w:p w14:paraId="0F1DE6F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933453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EF3FA0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подвижному</w:t>
      </w:r>
    </w:p>
    <w:p w14:paraId="40CB68E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стационарному+</w:t>
      </w:r>
    </w:p>
    <w:p w14:paraId="5683827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интеллектуальному</w:t>
      </w:r>
    </w:p>
    <w:p w14:paraId="0E31CDD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бизнес-клиенту</w:t>
      </w:r>
    </w:p>
    <w:p w14:paraId="27B1FE6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абоненту интегрированной сети</w:t>
      </w:r>
    </w:p>
    <w:p w14:paraId="7278AA3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251) Какое явление происходит при распространении радиоволны над поверхностью Земли с конечной проводимостью</w:t>
      </w:r>
    </w:p>
    <w:p w14:paraId="1A26540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B71460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А. потери энергии на ее нагрев</w:t>
      </w:r>
    </w:p>
    <w:p w14:paraId="5397BBE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F106C7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рассеяние электромагнитной энергии</w:t>
      </w:r>
    </w:p>
    <w:p w14:paraId="341D685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737E50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интерференция волн</w:t>
      </w:r>
    </w:p>
    <w:p w14:paraId="665A5C8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39D04E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излучение электромагнитных волн</w:t>
      </w:r>
    </w:p>
    <w:p w14:paraId="29D20BE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A1F6BA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потери на рассеяние+</w:t>
      </w:r>
    </w:p>
    <w:p w14:paraId="2272554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73ECD8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F5F7F1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</w:t>
      </w:r>
      <w:proofErr w:type="gramStart"/>
      <w:r w:rsidRPr="00F0584F">
        <w:rPr>
          <w:rFonts w:ascii="Times New Roman" w:hAnsi="Times New Roman" w:cs="Times New Roman"/>
          <w:sz w:val="24"/>
        </w:rPr>
        <w:t>Радиопередатчик .</w:t>
      </w:r>
      <w:proofErr w:type="gramEnd"/>
      <w:r w:rsidRPr="00F0584F">
        <w:rPr>
          <w:rFonts w:ascii="Times New Roman" w:hAnsi="Times New Roman" w:cs="Times New Roman"/>
          <w:sz w:val="24"/>
        </w:rPr>
        <w:t>+</w:t>
      </w:r>
    </w:p>
    <w:p w14:paraId="6D9CA24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D0950D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генератор.</w:t>
      </w:r>
    </w:p>
    <w:p w14:paraId="596FD91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2E7568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модулятор.</w:t>
      </w:r>
    </w:p>
    <w:p w14:paraId="6FEECAA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36E1A4E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источник питания.</w:t>
      </w:r>
    </w:p>
    <w:p w14:paraId="097F7D1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AEED96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усилитель мощности.</w:t>
      </w:r>
    </w:p>
    <w:p w14:paraId="3816725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253) Коэффициент пропорциональности между мощностью излучения и квадратом действующего в антенне тока? </w:t>
      </w:r>
    </w:p>
    <w:p w14:paraId="502E846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сопротивление потерь </w:t>
      </w:r>
    </w:p>
    <w:p w14:paraId="239A076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сопротивление антенны </w:t>
      </w:r>
    </w:p>
    <w:p w14:paraId="671A1BA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коэффициент усиления </w:t>
      </w:r>
    </w:p>
    <w:p w14:paraId="6FA2F84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сопротивление излучения </w:t>
      </w:r>
    </w:p>
    <w:p w14:paraId="5A1CBC1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+Д. коэффициент направленного действия  </w:t>
      </w:r>
    </w:p>
    <w:p w14:paraId="1B68FD5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25CC193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F0584F">
        <w:rPr>
          <w:rFonts w:ascii="Times New Roman" w:hAnsi="Times New Roman" w:cs="Times New Roman"/>
          <w:sz w:val="24"/>
        </w:rPr>
        <w:t>действующего  в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нем тока- </w:t>
      </w:r>
    </w:p>
    <w:p w14:paraId="21F15E8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мощность излучения. </w:t>
      </w:r>
    </w:p>
    <w:p w14:paraId="43C4365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Б. сопротивление излучения. </w:t>
      </w:r>
    </w:p>
    <w:p w14:paraId="596469A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сопротивление </w:t>
      </w:r>
      <w:proofErr w:type="gramStart"/>
      <w:r w:rsidRPr="00F0584F">
        <w:rPr>
          <w:rFonts w:ascii="Times New Roman" w:hAnsi="Times New Roman" w:cs="Times New Roman"/>
          <w:sz w:val="24"/>
        </w:rPr>
        <w:t>потерь .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7C3666F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коэффициент полезного действия. </w:t>
      </w:r>
    </w:p>
    <w:p w14:paraId="4E19D5A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Д. входное сопротивление антенны.  </w:t>
      </w:r>
    </w:p>
    <w:p w14:paraId="5025FDC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5C855EC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255) Какой слой воздуха имеет повышенную проводимость? </w:t>
      </w:r>
    </w:p>
    <w:p w14:paraId="039308C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биосфера </w:t>
      </w:r>
    </w:p>
    <w:p w14:paraId="3AC4DBD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+Б. ионосфера </w:t>
      </w:r>
    </w:p>
    <w:p w14:paraId="2D32924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гидросфера </w:t>
      </w:r>
    </w:p>
    <w:p w14:paraId="0821CEF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стратосфера </w:t>
      </w:r>
    </w:p>
    <w:p w14:paraId="140C825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Д. тропосфера </w:t>
      </w:r>
    </w:p>
    <w:p w14:paraId="3EF0089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19862DF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256) Какие станции предназначены только для </w:t>
      </w:r>
      <w:proofErr w:type="gramStart"/>
      <w:r w:rsidRPr="00F0584F">
        <w:rPr>
          <w:rFonts w:ascii="Times New Roman" w:hAnsi="Times New Roman" w:cs="Times New Roman"/>
          <w:sz w:val="24"/>
        </w:rPr>
        <w:t>ретрансляции  радиосигналов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? </w:t>
      </w:r>
    </w:p>
    <w:p w14:paraId="4B9D736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оконечные </w:t>
      </w:r>
    </w:p>
    <w:p w14:paraId="7260419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промежуточные </w:t>
      </w:r>
    </w:p>
    <w:p w14:paraId="71C1AA5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усилительные </w:t>
      </w:r>
    </w:p>
    <w:p w14:paraId="2DB03C3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узловые </w:t>
      </w:r>
    </w:p>
    <w:p w14:paraId="5D040DB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+Д. необслуживаемые  </w:t>
      </w:r>
    </w:p>
    <w:p w14:paraId="7F8FBEC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4896140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257) Систему связанных между собой компьютеров, расположенных в одном помещении, называют: </w:t>
      </w:r>
    </w:p>
    <w:p w14:paraId="408B64F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+А. локальной сетью </w:t>
      </w:r>
    </w:p>
    <w:p w14:paraId="3EAD9E2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глобальной сетью </w:t>
      </w:r>
    </w:p>
    <w:p w14:paraId="2598A45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абонентами </w:t>
      </w:r>
    </w:p>
    <w:p w14:paraId="6BE49E1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провайдерами </w:t>
      </w:r>
    </w:p>
    <w:p w14:paraId="3C91394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2A4E8AA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258) </w:t>
      </w:r>
      <w:proofErr w:type="gramStart"/>
      <w:r w:rsidRPr="00F0584F">
        <w:rPr>
          <w:rFonts w:ascii="Times New Roman" w:hAnsi="Times New Roman" w:cs="Times New Roman"/>
          <w:sz w:val="24"/>
        </w:rPr>
        <w:t>В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 </w:t>
      </w:r>
    </w:p>
    <w:p w14:paraId="2229A47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+А. аналоговых </w:t>
      </w:r>
    </w:p>
    <w:p w14:paraId="3297893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частотных </w:t>
      </w:r>
    </w:p>
    <w:p w14:paraId="7A77622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временных </w:t>
      </w:r>
    </w:p>
    <w:p w14:paraId="50FDA9A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импульсных </w:t>
      </w:r>
    </w:p>
    <w:p w14:paraId="2E62D8D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Д. кодовых </w:t>
      </w:r>
    </w:p>
    <w:p w14:paraId="21249FA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150D4EF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 </w:t>
      </w:r>
    </w:p>
    <w:p w14:paraId="3A9C15C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подвижному </w:t>
      </w:r>
    </w:p>
    <w:p w14:paraId="10FC534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+Б. стационарному </w:t>
      </w:r>
    </w:p>
    <w:p w14:paraId="3B13986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интеллектуальному </w:t>
      </w:r>
    </w:p>
    <w:p w14:paraId="79CB219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бизнес-клиенту </w:t>
      </w:r>
    </w:p>
    <w:p w14:paraId="00D4FDE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Д. абоненту интегрированной сети </w:t>
      </w:r>
    </w:p>
    <w:p w14:paraId="061CF1D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1F77838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 </w:t>
      </w:r>
    </w:p>
    <w:p w14:paraId="46FE9C8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магистральная цифровая система </w:t>
      </w:r>
    </w:p>
    <w:p w14:paraId="30C7117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вторичная цифровая система </w:t>
      </w:r>
    </w:p>
    <w:p w14:paraId="5FF4CE8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+В. первичная цифровая система </w:t>
      </w:r>
    </w:p>
    <w:p w14:paraId="4DA4E16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4967C84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261) Энергия, уносимая электромагнитными волнами безвозвратно за одну секунду это  </w:t>
      </w:r>
    </w:p>
    <w:p w14:paraId="2D7BAE9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+А. мощность </w:t>
      </w:r>
      <w:proofErr w:type="gramStart"/>
      <w:r w:rsidRPr="00F0584F">
        <w:rPr>
          <w:rFonts w:ascii="Times New Roman" w:hAnsi="Times New Roman" w:cs="Times New Roman"/>
          <w:sz w:val="24"/>
        </w:rPr>
        <w:t>излучения .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7CE61D1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сопротивление излучения. </w:t>
      </w:r>
    </w:p>
    <w:p w14:paraId="22F7D33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сопротивление потерь. </w:t>
      </w:r>
    </w:p>
    <w:p w14:paraId="186E3A8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Г. коэффициент полезного действия. </w:t>
      </w:r>
    </w:p>
    <w:p w14:paraId="57C6F45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Д. входное сопротивление антенны.  </w:t>
      </w:r>
    </w:p>
    <w:p w14:paraId="0698EED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340FBF9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262) Сеть </w:t>
      </w:r>
      <w:proofErr w:type="spellStart"/>
      <w:r w:rsidRPr="00F0584F">
        <w:rPr>
          <w:rFonts w:ascii="Times New Roman" w:hAnsi="Times New Roman" w:cs="Times New Roman"/>
          <w:sz w:val="24"/>
        </w:rPr>
        <w:t>Bluetooth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относится к: </w:t>
      </w:r>
    </w:p>
    <w:p w14:paraId="5B36E07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+А. персональным локальным сетям для малого числа устройств </w:t>
      </w:r>
    </w:p>
    <w:p w14:paraId="634F48A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локальным беспроводным сетям </w:t>
      </w:r>
      <w:proofErr w:type="gramStart"/>
      <w:r w:rsidRPr="00F0584F">
        <w:rPr>
          <w:rFonts w:ascii="Times New Roman" w:hAnsi="Times New Roman" w:cs="Times New Roman"/>
          <w:sz w:val="24"/>
        </w:rPr>
        <w:t>корпоративного  назначения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. </w:t>
      </w:r>
    </w:p>
    <w:p w14:paraId="73A2B9F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В. децентрализованным беспроводным сетям для неограниченного числа устройств. </w:t>
      </w:r>
    </w:p>
    <w:p w14:paraId="44C5BC6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70DAB7A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263) Отношение мощности излучения к мощности, подводимой к антенне это </w:t>
      </w:r>
    </w:p>
    <w:p w14:paraId="11C5616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мощность излучения. </w:t>
      </w:r>
    </w:p>
    <w:p w14:paraId="5C35B80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Б. сопротивление излучения. </w:t>
      </w:r>
    </w:p>
    <w:p w14:paraId="13E2C78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В. сопротивление потерь. </w:t>
      </w:r>
    </w:p>
    <w:p w14:paraId="7E0E5D9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+Г. коэффициент полезного </w:t>
      </w:r>
      <w:proofErr w:type="gramStart"/>
      <w:r w:rsidRPr="00F0584F">
        <w:rPr>
          <w:rFonts w:ascii="Times New Roman" w:hAnsi="Times New Roman" w:cs="Times New Roman"/>
          <w:sz w:val="24"/>
        </w:rPr>
        <w:t>действия .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08293CE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Д. входное сопротивление антенны  </w:t>
      </w:r>
    </w:p>
    <w:p w14:paraId="3111411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 </w:t>
      </w:r>
    </w:p>
    <w:p w14:paraId="7DFB799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264) Чтобы полностью скрыть передаваемое по сети содержимое, предусмотрена возможность: </w:t>
      </w:r>
    </w:p>
    <w:p w14:paraId="33741BA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закрытое шифрование трафика. </w:t>
      </w:r>
    </w:p>
    <w:p w14:paraId="0854A28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+Б. сквозное шифрование трафика </w:t>
      </w:r>
    </w:p>
    <w:p w14:paraId="31EB702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полное кодирование канала.</w:t>
      </w:r>
    </w:p>
    <w:p w14:paraId="303B607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70F0813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599AF2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интерференцией волны;</w:t>
      </w:r>
    </w:p>
    <w:p w14:paraId="03E0A65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C59014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радиоволной;</w:t>
      </w:r>
    </w:p>
    <w:p w14:paraId="5D94210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6C3972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электромагнитным колебанием;</w:t>
      </w:r>
    </w:p>
    <w:p w14:paraId="688B9BC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EE4C40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поглощение волны;</w:t>
      </w:r>
    </w:p>
    <w:p w14:paraId="39409E4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F05C96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рассеяние электромагнитных волн +</w:t>
      </w:r>
    </w:p>
    <w:p w14:paraId="1C0DA2E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22E7FC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266) </w:t>
      </w:r>
      <w:proofErr w:type="gramStart"/>
      <w:r w:rsidRPr="00F0584F">
        <w:rPr>
          <w:rFonts w:ascii="Times New Roman" w:hAnsi="Times New Roman" w:cs="Times New Roman"/>
          <w:sz w:val="24"/>
        </w:rPr>
        <w:t>В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5CE9FB8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762F68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аналоговых +</w:t>
      </w:r>
    </w:p>
    <w:p w14:paraId="4A998C3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FA5D42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частотных</w:t>
      </w:r>
    </w:p>
    <w:p w14:paraId="17C8CDC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D8A736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временных</w:t>
      </w:r>
    </w:p>
    <w:p w14:paraId="137A0DC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C6FA9E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импульсных</w:t>
      </w:r>
    </w:p>
    <w:p w14:paraId="72D6644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5D2C63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>Д. кодовых</w:t>
      </w:r>
    </w:p>
    <w:p w14:paraId="220A5F7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2FDBA1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267) Какие станции РРЛ принимают передаваемый сигнал, усиливают его и передают в направлении следующей станции?</w:t>
      </w:r>
    </w:p>
    <w:p w14:paraId="5AD7E37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73EE69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оконечные</w:t>
      </w:r>
    </w:p>
    <w:p w14:paraId="331FFCF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D38D46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промежуточные +</w:t>
      </w:r>
    </w:p>
    <w:p w14:paraId="3839DF4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F38129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усилительные</w:t>
      </w:r>
    </w:p>
    <w:p w14:paraId="452E1C9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50BE91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узловые</w:t>
      </w:r>
    </w:p>
    <w:p w14:paraId="04F999C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68C53C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необслуживаемые</w:t>
      </w:r>
    </w:p>
    <w:p w14:paraId="007620B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ED2651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268) Какие станции предназначены только для ретрансляции радиосигналов?</w:t>
      </w:r>
    </w:p>
    <w:p w14:paraId="787D4EA4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A3ED7B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оконечные</w:t>
      </w:r>
    </w:p>
    <w:p w14:paraId="57E6AEA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7C6D31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промежуточные</w:t>
      </w:r>
    </w:p>
    <w:p w14:paraId="319C3F4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234ED5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усилительные</w:t>
      </w:r>
    </w:p>
    <w:p w14:paraId="538245A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7B6D4B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узловые +</w:t>
      </w:r>
    </w:p>
    <w:p w14:paraId="4C0C0B8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5244FE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необслуживаемые</w:t>
      </w:r>
    </w:p>
    <w:p w14:paraId="5D1B354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7D7BA2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269) </w:t>
      </w:r>
      <w:proofErr w:type="gramStart"/>
      <w:r w:rsidRPr="00F0584F">
        <w:rPr>
          <w:rFonts w:ascii="Times New Roman" w:hAnsi="Times New Roman" w:cs="Times New Roman"/>
          <w:sz w:val="24"/>
        </w:rPr>
        <w:t>Комплексное сопротивление антенны</w:t>
      </w:r>
      <w:proofErr w:type="gramEnd"/>
      <w:r w:rsidRPr="00F0584F">
        <w:rPr>
          <w:rFonts w:ascii="Times New Roman" w:hAnsi="Times New Roman" w:cs="Times New Roman"/>
          <w:sz w:val="24"/>
        </w:rPr>
        <w:t xml:space="preserve"> измеренное на ее входных зажимах-</w:t>
      </w:r>
    </w:p>
    <w:p w14:paraId="2A0CA64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25402C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входное сопротивление </w:t>
      </w:r>
      <w:proofErr w:type="gramStart"/>
      <w:r w:rsidRPr="00F0584F">
        <w:rPr>
          <w:rFonts w:ascii="Times New Roman" w:hAnsi="Times New Roman" w:cs="Times New Roman"/>
          <w:sz w:val="24"/>
        </w:rPr>
        <w:t>антенны  +</w:t>
      </w:r>
      <w:proofErr w:type="gramEnd"/>
    </w:p>
    <w:p w14:paraId="2BFB785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944789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выходное сопротивление антенны.</w:t>
      </w:r>
    </w:p>
    <w:p w14:paraId="02D35B0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156EB8A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сопротивление излучения.</w:t>
      </w:r>
    </w:p>
    <w:p w14:paraId="7E96CD1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A4813B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сопротивление потерь.</w:t>
      </w:r>
    </w:p>
    <w:p w14:paraId="3A2A460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2CC501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коэффициент полезного действия.</w:t>
      </w:r>
    </w:p>
    <w:p w14:paraId="7329068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7ED2FA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270) На каких слоях воздуха молекулы кислорода расщепляются на атомы и происходит расслаивание </w:t>
      </w:r>
      <w:proofErr w:type="gramStart"/>
      <w:r w:rsidRPr="00F0584F">
        <w:rPr>
          <w:rFonts w:ascii="Times New Roman" w:hAnsi="Times New Roman" w:cs="Times New Roman"/>
          <w:sz w:val="24"/>
        </w:rPr>
        <w:t>газа ?</w:t>
      </w:r>
      <w:proofErr w:type="gramEnd"/>
    </w:p>
    <w:p w14:paraId="314A281C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4F1791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тропосфера и стратосфера +</w:t>
      </w:r>
    </w:p>
    <w:p w14:paraId="3EC01731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A467B7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гидросфера</w:t>
      </w:r>
    </w:p>
    <w:p w14:paraId="2CFBFED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5A6D54A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ионосфера</w:t>
      </w:r>
    </w:p>
    <w:p w14:paraId="2F565C5F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F22751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биосфера</w:t>
      </w:r>
    </w:p>
    <w:p w14:paraId="07F2BF4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6A020E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Д. </w:t>
      </w:r>
      <w:proofErr w:type="spellStart"/>
      <w:r w:rsidRPr="00F0584F">
        <w:rPr>
          <w:rFonts w:ascii="Times New Roman" w:hAnsi="Times New Roman" w:cs="Times New Roman"/>
          <w:sz w:val="24"/>
        </w:rPr>
        <w:t>наносфера</w:t>
      </w:r>
      <w:proofErr w:type="spellEnd"/>
    </w:p>
    <w:p w14:paraId="481AA37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40FE07D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271) На каких высотах преобладает одноатомный азот?</w:t>
      </w:r>
    </w:p>
    <w:p w14:paraId="6C8077E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78407B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А. 400 км</w:t>
      </w:r>
    </w:p>
    <w:p w14:paraId="3F28156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FC9CCC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250 км и выше</w:t>
      </w:r>
    </w:p>
    <w:p w14:paraId="7BC30A7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475A5BE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свыше 350 км</w:t>
      </w:r>
    </w:p>
    <w:p w14:paraId="30641F26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0C0BC65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300 км +</w:t>
      </w:r>
    </w:p>
    <w:p w14:paraId="3AC44FF8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183CB39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Д. 500 км</w:t>
      </w:r>
    </w:p>
    <w:p w14:paraId="6BC16650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57F0472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lastRenderedPageBreak/>
        <w:t xml:space="preserve">272) Что используется для предоставления </w:t>
      </w:r>
      <w:proofErr w:type="spellStart"/>
      <w:r w:rsidRPr="00F0584F">
        <w:rPr>
          <w:rFonts w:ascii="Times New Roman" w:hAnsi="Times New Roman" w:cs="Times New Roman"/>
          <w:sz w:val="24"/>
        </w:rPr>
        <w:t>смартустройствам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информации о местоположении? Выберите один ответ:</w:t>
      </w:r>
    </w:p>
    <w:p w14:paraId="24DA6D25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6A99F54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 xml:space="preserve">А. </w:t>
      </w:r>
      <w:proofErr w:type="spellStart"/>
      <w:r w:rsidRPr="00F0584F">
        <w:rPr>
          <w:rFonts w:ascii="Times New Roman" w:hAnsi="Times New Roman" w:cs="Times New Roman"/>
          <w:sz w:val="24"/>
        </w:rPr>
        <w:t>мкоординатор</w:t>
      </w:r>
      <w:proofErr w:type="spellEnd"/>
      <w:r w:rsidRPr="00F058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84F">
        <w:rPr>
          <w:rFonts w:ascii="Times New Roman" w:hAnsi="Times New Roman" w:cs="Times New Roman"/>
          <w:sz w:val="24"/>
        </w:rPr>
        <w:t>Zigbee</w:t>
      </w:r>
      <w:proofErr w:type="spellEnd"/>
    </w:p>
    <w:p w14:paraId="2F63F159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82EB887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Б. GPS +</w:t>
      </w:r>
    </w:p>
    <w:p w14:paraId="2369DAA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2EF6EB3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В. электронная книга</w:t>
      </w:r>
    </w:p>
    <w:p w14:paraId="51A9E0E3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p w14:paraId="7D254ABD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  <w:r w:rsidRPr="00F0584F">
        <w:rPr>
          <w:rFonts w:ascii="Times New Roman" w:hAnsi="Times New Roman" w:cs="Times New Roman"/>
          <w:sz w:val="24"/>
        </w:rPr>
        <w:t>Г. умный концентратор</w:t>
      </w:r>
    </w:p>
    <w:p w14:paraId="1AB1328B" w14:textId="77777777" w:rsidR="00EC6FF1" w:rsidRPr="00F0584F" w:rsidRDefault="00EC6FF1" w:rsidP="00EC6FF1">
      <w:pPr>
        <w:rPr>
          <w:rFonts w:ascii="Times New Roman" w:hAnsi="Times New Roman" w:cs="Times New Roman"/>
          <w:sz w:val="24"/>
        </w:rPr>
      </w:pPr>
    </w:p>
    <w:bookmarkEnd w:id="0"/>
    <w:p w14:paraId="1AECB7F8" w14:textId="77777777" w:rsidR="00EC6FF1" w:rsidRDefault="00EC6FF1" w:rsidP="00EC6FF1"/>
    <w:p w14:paraId="065A64C9" w14:textId="77777777" w:rsidR="00EC6FF1" w:rsidRDefault="00EC6FF1" w:rsidP="00EC6FF1"/>
    <w:p w14:paraId="54D935A1" w14:textId="77777777" w:rsidR="00EC6FF1" w:rsidRDefault="00EC6FF1" w:rsidP="00EC6FF1"/>
    <w:p w14:paraId="2BEB4DB0" w14:textId="77777777" w:rsidR="00EC6FF1" w:rsidRDefault="00EC6FF1" w:rsidP="00EC6FF1"/>
    <w:p w14:paraId="7D101780" w14:textId="77777777" w:rsidR="00EC6FF1" w:rsidRDefault="00EC6FF1" w:rsidP="00EC6FF1"/>
    <w:p w14:paraId="13977FCE" w14:textId="32A720FE" w:rsidR="00602335" w:rsidRDefault="00602335" w:rsidP="00FF1EB2"/>
    <w:sectPr w:rsidR="0060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EC"/>
    <w:rsid w:val="00171DEF"/>
    <w:rsid w:val="002F2C1F"/>
    <w:rsid w:val="00322888"/>
    <w:rsid w:val="00583E43"/>
    <w:rsid w:val="00602335"/>
    <w:rsid w:val="00602F84"/>
    <w:rsid w:val="0097339F"/>
    <w:rsid w:val="00984BEE"/>
    <w:rsid w:val="00995D21"/>
    <w:rsid w:val="00A93EEC"/>
    <w:rsid w:val="00AB3AF8"/>
    <w:rsid w:val="00B40B43"/>
    <w:rsid w:val="00B85236"/>
    <w:rsid w:val="00CF074D"/>
    <w:rsid w:val="00D863A6"/>
    <w:rsid w:val="00EC6FF1"/>
    <w:rsid w:val="00EF178A"/>
    <w:rsid w:val="00F0584F"/>
    <w:rsid w:val="00FE11C9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595A"/>
  <w15:chartTrackingRefBased/>
  <w15:docId w15:val="{63A4B646-A302-4E2F-9FDB-3EE9546A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39F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7231</Words>
  <Characters>41222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сальмянова</dc:creator>
  <cp:keywords/>
  <dc:description/>
  <cp:lastModifiedBy>Александр</cp:lastModifiedBy>
  <cp:revision>2</cp:revision>
  <dcterms:created xsi:type="dcterms:W3CDTF">2023-05-31T16:53:00Z</dcterms:created>
  <dcterms:modified xsi:type="dcterms:W3CDTF">2023-05-31T16:53:00Z</dcterms:modified>
</cp:coreProperties>
</file>