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DB6A1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74143F5D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7CFBCCF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78B2BF1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1216EC2" w14:textId="77777777" w:rsidR="00ED186F" w:rsidRDefault="00ED186F" w:rsidP="00ED186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7AA2B069" w14:textId="77777777" w:rsidR="00ED186F" w:rsidRDefault="00ED186F" w:rsidP="00ED186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E56A53B" w14:textId="77777777" w:rsidR="00ED186F" w:rsidRDefault="00ED186F" w:rsidP="00ED186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D0D9BD4" w14:textId="77777777" w:rsidR="00ED186F" w:rsidRDefault="00ED186F" w:rsidP="00ED186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E1FF439" w14:textId="77777777" w:rsidR="00ED186F" w:rsidRDefault="00ED186F" w:rsidP="00ED186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AE9113C" w14:textId="77777777" w:rsidR="00ED186F" w:rsidRDefault="00ED186F" w:rsidP="00ED186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0A472588" w14:textId="6A83E432" w:rsidR="00ED186F" w:rsidRPr="00055385" w:rsidRDefault="00ED186F" w:rsidP="00ED186F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 №</w:t>
      </w:r>
      <w:r w:rsidR="00120B7C">
        <w:rPr>
          <w:rFonts w:ascii="Times New Roman" w:hAnsi="Times New Roman"/>
          <w:b/>
          <w:sz w:val="28"/>
          <w:szCs w:val="28"/>
          <w:shd w:val="clear" w:color="auto" w:fill="FFFFFF"/>
        </w:rPr>
        <w:t>1</w:t>
      </w:r>
      <w:r w:rsidR="004B2FC9">
        <w:rPr>
          <w:rFonts w:ascii="Times New Roman" w:hAnsi="Times New Roman"/>
          <w:b/>
          <w:sz w:val="28"/>
          <w:szCs w:val="28"/>
          <w:shd w:val="clear" w:color="auto" w:fill="FFFFFF"/>
        </w:rPr>
        <w:t>3</w:t>
      </w:r>
    </w:p>
    <w:p w14:paraId="66779A43" w14:textId="77777777" w:rsidR="00ED186F" w:rsidRDefault="00ED186F" w:rsidP="00ED186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565DD9A" w14:textId="77777777" w:rsidR="00ED186F" w:rsidRDefault="00ED186F" w:rsidP="00ED186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FF30793" w14:textId="77777777" w:rsidR="00ED186F" w:rsidRDefault="00ED186F" w:rsidP="00ED186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976A02B" w14:textId="77777777" w:rsidR="00ED186F" w:rsidRDefault="00ED186F" w:rsidP="00ED186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6EB5E93" w14:textId="645C2B04" w:rsidR="00ED186F" w:rsidRPr="00B13B45" w:rsidRDefault="00ED186F" w:rsidP="00ED186F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641F62">
        <w:rPr>
          <w:rFonts w:ascii="Times New Roman" w:hAnsi="Times New Roman"/>
          <w:sz w:val="28"/>
          <w:szCs w:val="28"/>
          <w:shd w:val="clear" w:color="auto" w:fill="FFFFFF"/>
        </w:rPr>
        <w:t>Садовникова Евгения</w:t>
      </w:r>
    </w:p>
    <w:p w14:paraId="4E97F5C8" w14:textId="77777777" w:rsidR="00ED186F" w:rsidRDefault="00ED186F" w:rsidP="00ED186F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36BCE554" w14:textId="77777777" w:rsidR="00ED186F" w:rsidRDefault="00ED186F" w:rsidP="00ED186F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3ПКС-220</w:t>
      </w:r>
    </w:p>
    <w:p w14:paraId="07B6A208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472D092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43B82557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A7D4C35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3E13951" w14:textId="77777777" w:rsidR="00ED186F" w:rsidRDefault="00ED186F" w:rsidP="00ED186F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72608468" w14:textId="77777777" w:rsidR="00ED186F" w:rsidRDefault="00ED186F" w:rsidP="00ED186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BC47B85" w14:textId="77777777" w:rsidR="00ED186F" w:rsidRDefault="00ED186F" w:rsidP="00ED186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BC39354" w14:textId="77777777" w:rsidR="00ED186F" w:rsidRDefault="00ED186F" w:rsidP="00ED186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8F7DAA6" w14:textId="77777777" w:rsidR="00ED186F" w:rsidRDefault="00ED186F" w:rsidP="00ED186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378C0A0A" w14:textId="77777777" w:rsidR="00ED186F" w:rsidRDefault="00ED186F" w:rsidP="00ED186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26A0584" w14:textId="77777777" w:rsidR="00ED186F" w:rsidRDefault="00ED186F" w:rsidP="00ED186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0862514E" w14:textId="77777777" w:rsidR="00ED186F" w:rsidRDefault="00ED186F" w:rsidP="00ED186F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2022г.</w:t>
      </w:r>
    </w:p>
    <w:p w14:paraId="31F56F1A" w14:textId="77777777" w:rsidR="00557CBE" w:rsidRDefault="006957A7" w:rsidP="00557CBE">
      <w:pPr>
        <w:pStyle w:val="mg1"/>
        <w:shd w:val="clear" w:color="auto" w:fill="FFFFFF"/>
        <w:spacing w:before="180" w:beforeAutospacing="0" w:after="180" w:afterAutospacing="0"/>
        <w:rPr>
          <w:b/>
          <w:bCs/>
          <w:sz w:val="28"/>
          <w:szCs w:val="28"/>
        </w:rPr>
      </w:pPr>
      <w:r w:rsidRPr="00FA19AD">
        <w:rPr>
          <w:b/>
          <w:bCs/>
          <w:sz w:val="28"/>
          <w:szCs w:val="28"/>
        </w:rPr>
        <w:lastRenderedPageBreak/>
        <w:t>Цель работы</w:t>
      </w:r>
      <w:r>
        <w:rPr>
          <w:b/>
          <w:bCs/>
          <w:sz w:val="28"/>
          <w:szCs w:val="28"/>
        </w:rPr>
        <w:t>:</w:t>
      </w:r>
      <w:r w:rsidRPr="000060E1">
        <w:rPr>
          <w:b/>
          <w:bCs/>
          <w:sz w:val="28"/>
          <w:szCs w:val="28"/>
        </w:rPr>
        <w:t xml:space="preserve"> </w:t>
      </w:r>
    </w:p>
    <w:p w14:paraId="76047A8E" w14:textId="0C5A77E4" w:rsidR="00557CBE" w:rsidRPr="00557CBE" w:rsidRDefault="00557CBE" w:rsidP="00557CBE">
      <w:pPr>
        <w:pStyle w:val="mg1"/>
        <w:shd w:val="clear" w:color="auto" w:fill="FFFFFF"/>
        <w:spacing w:before="0" w:beforeAutospacing="0" w:after="0" w:afterAutospacing="0" w:line="360" w:lineRule="auto"/>
        <w:rPr>
          <w:color w:val="1A1A1A"/>
          <w:sz w:val="28"/>
          <w:szCs w:val="28"/>
        </w:rPr>
      </w:pPr>
      <w:r w:rsidRPr="00557CBE">
        <w:rPr>
          <w:color w:val="1A1A1A"/>
          <w:sz w:val="28"/>
          <w:szCs w:val="28"/>
        </w:rPr>
        <w:t>Поставить в браузер ВПН</w:t>
      </w:r>
      <w:r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Browser</w:t>
      </w:r>
      <w:r w:rsidRPr="00557CBE"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VPN</w:t>
      </w:r>
      <w:r w:rsidRPr="00557CBE">
        <w:rPr>
          <w:color w:val="1A1A1A"/>
          <w:sz w:val="28"/>
          <w:szCs w:val="28"/>
        </w:rPr>
        <w:t xml:space="preserve"> - </w:t>
      </w:r>
      <w:r w:rsidRPr="00557CBE">
        <w:rPr>
          <w:color w:val="1A1A1A"/>
          <w:sz w:val="28"/>
          <w:szCs w:val="28"/>
          <w:lang w:val="en-US"/>
        </w:rPr>
        <w:t>Free</w:t>
      </w:r>
      <w:r w:rsidRPr="00557CBE"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VPN</w:t>
      </w:r>
      <w:r w:rsidRPr="00557CBE"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for</w:t>
      </w:r>
      <w:r w:rsidRPr="00557CBE"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Chrome</w:t>
      </w:r>
      <w:r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</w:rPr>
        <w:t>как расширение в хром</w:t>
      </w:r>
      <w:r>
        <w:rPr>
          <w:color w:val="1A1A1A"/>
          <w:sz w:val="28"/>
          <w:szCs w:val="28"/>
        </w:rPr>
        <w:t>.</w:t>
      </w:r>
    </w:p>
    <w:p w14:paraId="07439439" w14:textId="0DD3DF6E" w:rsidR="00557CBE" w:rsidRPr="00557CBE" w:rsidRDefault="00557CBE" w:rsidP="00557CBE">
      <w:pPr>
        <w:pStyle w:val="mg1"/>
        <w:shd w:val="clear" w:color="auto" w:fill="FFFFFF"/>
        <w:spacing w:before="0" w:beforeAutospacing="0" w:after="0" w:afterAutospacing="0" w:line="360" w:lineRule="auto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Просмотреть видео и</w:t>
      </w:r>
      <w:r w:rsidRPr="00557CBE">
        <w:rPr>
          <w:color w:val="1A1A1A"/>
          <w:sz w:val="28"/>
          <w:szCs w:val="28"/>
        </w:rPr>
        <w:t xml:space="preserve"> повтор</w:t>
      </w:r>
      <w:r>
        <w:rPr>
          <w:color w:val="1A1A1A"/>
          <w:sz w:val="28"/>
          <w:szCs w:val="28"/>
        </w:rPr>
        <w:t>ить</w:t>
      </w:r>
      <w:r w:rsidRPr="00557CBE">
        <w:rPr>
          <w:color w:val="1A1A1A"/>
          <w:sz w:val="28"/>
          <w:szCs w:val="28"/>
        </w:rPr>
        <w:t xml:space="preserve"> все как в нем</w:t>
      </w:r>
      <w:r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</w:rPr>
        <w:t>https://www.youtube.com/watch?v=-ieKmgL_Pu4</w:t>
      </w:r>
    </w:p>
    <w:p w14:paraId="3C6620DD" w14:textId="196001E5" w:rsidR="006957A7" w:rsidRDefault="00557CBE" w:rsidP="006957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1335657E" w14:textId="7D7790AD" w:rsidR="00557CBE" w:rsidRPr="00557CBE" w:rsidRDefault="00557CBE" w:rsidP="006957A7">
      <w:pPr>
        <w:rPr>
          <w:rFonts w:ascii="Times New Roman" w:hAnsi="Times New Roman" w:cs="Times New Roman"/>
          <w:sz w:val="28"/>
          <w:szCs w:val="28"/>
        </w:rPr>
      </w:pPr>
      <w:r w:rsidRPr="00557CBE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вил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6FB7431" w14:textId="77777777" w:rsidR="00557CBE" w:rsidRDefault="00557CBE" w:rsidP="00557CB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57CBE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B5468A3" wp14:editId="145A07A5">
            <wp:extent cx="2214718" cy="3067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471" cy="30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E858" w14:textId="2C7E403C" w:rsidR="006957A7" w:rsidRPr="00F57B6B" w:rsidRDefault="00F57B6B" w:rsidP="00557CB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57B6B"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B55C753" w14:textId="552A4DC5" w:rsidR="00F57B6B" w:rsidRPr="00F57B6B" w:rsidRDefault="00F57B6B" w:rsidP="00F57B6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57B6B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2F66EA9" wp14:editId="4079966F">
            <wp:extent cx="2598840" cy="3019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3751" cy="302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6831" w14:textId="0273037C" w:rsidR="00F57B6B" w:rsidRDefault="00F57B6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38509B" w14:textId="68154CDB" w:rsidR="00F57B6B" w:rsidRDefault="00F57B6B" w:rsidP="00557CB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Заходим на сайт из видео:</w:t>
      </w:r>
    </w:p>
    <w:p w14:paraId="14325F14" w14:textId="01D130A0" w:rsidR="00F57B6B" w:rsidRDefault="00F57B6B" w:rsidP="00F57B6B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7B6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09F089" wp14:editId="5BD7D347">
            <wp:extent cx="5940425" cy="31248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17D5" w14:textId="5BC33241" w:rsidR="00F57B6B" w:rsidRDefault="00175EC5" w:rsidP="00F57B6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Регистрируемся через почту гугл:</w:t>
      </w:r>
    </w:p>
    <w:p w14:paraId="3D620EA5" w14:textId="72831EF4" w:rsidR="00175EC5" w:rsidRDefault="00175EC5" w:rsidP="00175EC5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75EC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477BF1" wp14:editId="706A856B">
            <wp:extent cx="3591611" cy="4917686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1611" cy="491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55AF" w14:textId="7DE2456A" w:rsidR="00F25516" w:rsidRDefault="00F25516" w:rsidP="00175EC5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Переходим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Networking:</w:t>
      </w:r>
    </w:p>
    <w:p w14:paraId="6C8DDF67" w14:textId="6DF616FA" w:rsidR="00F25516" w:rsidRPr="00F25516" w:rsidRDefault="00F25516" w:rsidP="00F25516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2551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4DC5C60" wp14:editId="17BF2573">
            <wp:extent cx="5140325" cy="269846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484" cy="270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8C05" w14:textId="3C676EA1" w:rsidR="00F25516" w:rsidRDefault="00F25516" w:rsidP="006957A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Находим</w:t>
      </w:r>
      <w:r w:rsidRPr="00F255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Cisco Modeling Labs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670BDE31" w14:textId="50FA3853" w:rsidR="00F25516" w:rsidRDefault="00F25516" w:rsidP="00F2551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51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7942A4" wp14:editId="6D9138D2">
            <wp:extent cx="2004786" cy="24288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959" cy="243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B5D9" w14:textId="50FD1C4C" w:rsidR="00F25516" w:rsidRDefault="00F25516" w:rsidP="00F25516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Reserve</w:t>
      </w:r>
    </w:p>
    <w:p w14:paraId="6AE60524" w14:textId="30787E44" w:rsidR="00F25516" w:rsidRDefault="00F25516" w:rsidP="00F25516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25516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D93AF24" wp14:editId="3393E2A9">
            <wp:extent cx="4314624" cy="2190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815" cy="219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5474" w14:textId="5870B0E2" w:rsidR="00573C76" w:rsidRDefault="00573C76" w:rsidP="00F2551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3EB6C6" w14:textId="0B45C074" w:rsidR="00573C76" w:rsidRDefault="00573C76" w:rsidP="00573C7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Попадаем сюда:</w:t>
      </w:r>
    </w:p>
    <w:p w14:paraId="0DF4E6DA" w14:textId="1E92F3BD" w:rsidR="00573C76" w:rsidRDefault="00573C76" w:rsidP="00573C7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3C7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589425" wp14:editId="5D18E195">
            <wp:extent cx="5940425" cy="30041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B641" w14:textId="1D1DB16E" w:rsidR="00573C76" w:rsidRDefault="00573C76" w:rsidP="00573C7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</w:t>
      </w:r>
      <w:r w:rsidRPr="00573C7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73C76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 w:eastAsia="ru-RU"/>
        </w:rPr>
        <w:t>Cisco any connect VPN Client software:</w:t>
      </w:r>
    </w:p>
    <w:p w14:paraId="172C953E" w14:textId="447AA659" w:rsidR="00573C76" w:rsidRPr="00573C76" w:rsidRDefault="00573C76" w:rsidP="00573C76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 w:eastAsia="ru-RU"/>
        </w:rPr>
      </w:pPr>
      <w:r>
        <w:rPr>
          <w:noProof/>
        </w:rPr>
        <w:drawing>
          <wp:inline distT="0" distB="0" distL="0" distR="0" wp14:anchorId="304C8B5C" wp14:editId="4342034C">
            <wp:extent cx="3416851" cy="5238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6611" cy="525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4EA3" w14:textId="4324C6C3" w:rsidR="00573C76" w:rsidRPr="00573C76" w:rsidRDefault="00573C76" w:rsidP="00573C76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37C8FBD" w14:textId="6F3CEAB1" w:rsidR="00C44494" w:rsidRDefault="00C44494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 также дополнительно установил необходимые программы:</w:t>
      </w:r>
    </w:p>
    <w:p w14:paraId="0F048AE7" w14:textId="4F9D778D" w:rsidR="00C44494" w:rsidRPr="00347677" w:rsidRDefault="0005538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7002A85" wp14:editId="1A7F52F0">
            <wp:extent cx="5940425" cy="4806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34EE" w14:textId="486655A5" w:rsidR="00347677" w:rsidRDefault="00347677" w:rsidP="00347677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767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7DD05B" wp14:editId="75AED661">
            <wp:extent cx="2314898" cy="1095528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63D9" w14:textId="117227D1" w:rsidR="00347677" w:rsidRDefault="00347677" w:rsidP="0034767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Запустил</w:t>
      </w:r>
      <w:r w:rsidRPr="0034767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Cisco AnyConnect Secure Mobility Client:</w:t>
      </w:r>
    </w:p>
    <w:p w14:paraId="4625B1A1" w14:textId="3864AC13" w:rsidR="00347677" w:rsidRPr="00347677" w:rsidRDefault="00347677" w:rsidP="00347677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4767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092A1485" wp14:editId="049CEA2D">
            <wp:extent cx="3333750" cy="1561171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578" cy="156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1290" w14:textId="77777777" w:rsidR="00347677" w:rsidRDefault="0034767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Посмотрел сюда:</w:t>
      </w:r>
    </w:p>
    <w:p w14:paraId="5937DBEB" w14:textId="77777777" w:rsidR="00347677" w:rsidRDefault="00347677" w:rsidP="00347677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767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CB3C77" wp14:editId="2B4B175E">
            <wp:extent cx="4578350" cy="20280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985" cy="203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CDAB" w14:textId="77777777" w:rsidR="00347677" w:rsidRDefault="00347677" w:rsidP="0034767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Вставил данные для подключения:</w:t>
      </w:r>
    </w:p>
    <w:p w14:paraId="119CABA0" w14:textId="2FC6965D" w:rsidR="00C44494" w:rsidRDefault="00347677" w:rsidP="00347677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767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8332A4" wp14:editId="743ABB01">
            <wp:extent cx="3905795" cy="180047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49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2F00AC5" w14:textId="0C9215E7" w:rsidR="00175EC5" w:rsidRDefault="00EE5625" w:rsidP="00EE5625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E562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C82557B" wp14:editId="7F1610DE">
            <wp:extent cx="3248478" cy="21338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FF21" w14:textId="1FB56AB7" w:rsidR="00EE5625" w:rsidRDefault="00EE5625" w:rsidP="00EE562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562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Перешел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следующему адресу:</w:t>
      </w:r>
    </w:p>
    <w:p w14:paraId="0DCBB2E5" w14:textId="05D3EA90" w:rsidR="00EE5625" w:rsidRPr="00EE5625" w:rsidRDefault="00EE5625" w:rsidP="00EE562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562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DA5B2C" wp14:editId="733E0037">
            <wp:extent cx="5940425" cy="56210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3964" w14:textId="2C9B3F4F" w:rsidR="00347677" w:rsidRDefault="00347677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5AD880F4" w14:textId="1665D11D" w:rsidR="00EE5625" w:rsidRDefault="00EE5625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562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Авторизировался:</w:t>
      </w:r>
    </w:p>
    <w:p w14:paraId="5B1403B9" w14:textId="382299DD" w:rsidR="00EE5625" w:rsidRPr="00EE5625" w:rsidRDefault="00EE5625" w:rsidP="00EE5625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562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7583C3" wp14:editId="058B3CB4">
            <wp:extent cx="5940425" cy="31127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537A" w14:textId="2E4E5F83" w:rsidR="00347677" w:rsidRDefault="007953C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3CE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</w:t>
      </w:r>
    </w:p>
    <w:p w14:paraId="0FB2F1B2" w14:textId="3B2DDD5D" w:rsidR="007953CE" w:rsidRDefault="007953CE" w:rsidP="007953C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53C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C6F4E8" wp14:editId="4BDB67E7">
            <wp:extent cx="5940425" cy="25990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0775" w14:textId="616C7747" w:rsidR="007953CE" w:rsidRPr="00F85602" w:rsidRDefault="007953CE" w:rsidP="007953C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элемент и переходим в командную строку</w:t>
      </w:r>
      <w:r w:rsidR="00F85602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чтобы поменять ему имя и вводим следующие команды</w:t>
      </w:r>
      <w:r w:rsidRPr="00F8560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386E23F" w14:textId="003E3DE3" w:rsidR="007953CE" w:rsidRDefault="00F85602" w:rsidP="00F8560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60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94EC97" wp14:editId="3DD3C520">
            <wp:extent cx="3932995" cy="2105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0792" cy="210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C791" w14:textId="6CCA5EEB" w:rsidR="00187D2B" w:rsidRDefault="00F85602" w:rsidP="00F85602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Заходим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Tera</w:t>
      </w:r>
      <w:r w:rsidRPr="00F856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term</w:t>
      </w:r>
      <w:r w:rsidR="00187D2B" w:rsidRPr="00187D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87D2B">
        <w:rPr>
          <w:rFonts w:ascii="Times New Roman" w:eastAsia="Times New Roman" w:hAnsi="Times New Roman" w:cs="Times New Roman"/>
          <w:sz w:val="28"/>
          <w:szCs w:val="28"/>
          <w:lang w:eastAsia="ru-RU"/>
        </w:rPr>
        <w:t>и вводим данные:</w:t>
      </w:r>
    </w:p>
    <w:p w14:paraId="2AA85422" w14:textId="36D5B718" w:rsidR="00187D2B" w:rsidRDefault="00187D2B" w:rsidP="00187D2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7D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6232E8" wp14:editId="710A651B">
            <wp:extent cx="5940425" cy="37058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D7FB" w14:textId="410A5194" w:rsidR="00187D2B" w:rsidRDefault="00187D2B" w:rsidP="00187D2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Нажимаем ОК</w:t>
      </w:r>
    </w:p>
    <w:p w14:paraId="43E87B6C" w14:textId="35C8AFF7" w:rsidR="00187D2B" w:rsidRDefault="00187D2B" w:rsidP="00187D2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7D2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0A82FE" wp14:editId="759D7CC6">
            <wp:extent cx="5940425" cy="36791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7044" w14:textId="3ED49F13" w:rsidR="00187D2B" w:rsidRPr="00187D2B" w:rsidRDefault="00187D2B" w:rsidP="00187D2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Запускаем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Putty</w:t>
      </w:r>
      <w:r w:rsidRPr="00187D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вводим данные</w:t>
      </w:r>
    </w:p>
    <w:p w14:paraId="3ED29B5B" w14:textId="7DE77211" w:rsidR="00187D2B" w:rsidRDefault="00187D2B" w:rsidP="00187D2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87D2B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1F82F863" wp14:editId="7E7FB73E">
            <wp:extent cx="4296375" cy="419158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F209" w14:textId="487369D9" w:rsidR="00187D2B" w:rsidRDefault="00EE2D9A" w:rsidP="00187D2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Логинимся</w:t>
      </w:r>
    </w:p>
    <w:p w14:paraId="0EB0925C" w14:textId="2C467581" w:rsidR="00EE2D9A" w:rsidRDefault="00EE2D9A" w:rsidP="00EE2D9A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2D9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75B597" wp14:editId="09B97EE9">
            <wp:extent cx="5940425" cy="37617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ACEF" w14:textId="456FCA77" w:rsidR="00EE2D9A" w:rsidRDefault="00504EC0" w:rsidP="00504EC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тут время сессии у меня закончилось и всё вылетело</w:t>
      </w:r>
    </w:p>
    <w:p w14:paraId="6CB71BEF" w14:textId="77777777" w:rsidR="00504EC0" w:rsidRPr="00504EC0" w:rsidRDefault="00504EC0" w:rsidP="00504EC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CD52EF" w14:textId="3B68EDEE" w:rsidR="006957A7" w:rsidRPr="00055385" w:rsidRDefault="006957A7" w:rsidP="006957A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A7D6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Вывод</w:t>
      </w:r>
      <w:r w:rsidRPr="0005538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447E2CB" w14:textId="3EEB22ED" w:rsidR="00504EC0" w:rsidRPr="00557CBE" w:rsidRDefault="00504EC0" w:rsidP="00504EC0">
      <w:pPr>
        <w:pStyle w:val="mg1"/>
        <w:shd w:val="clear" w:color="auto" w:fill="FFFFFF"/>
        <w:spacing w:before="0" w:beforeAutospacing="0" w:after="0" w:afterAutospacing="0" w:line="360" w:lineRule="auto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Я п</w:t>
      </w:r>
      <w:r w:rsidRPr="00557CBE">
        <w:rPr>
          <w:color w:val="1A1A1A"/>
          <w:sz w:val="28"/>
          <w:szCs w:val="28"/>
        </w:rPr>
        <w:t>остави</w:t>
      </w:r>
      <w:r>
        <w:rPr>
          <w:color w:val="1A1A1A"/>
          <w:sz w:val="28"/>
          <w:szCs w:val="28"/>
        </w:rPr>
        <w:t>л</w:t>
      </w:r>
      <w:r w:rsidR="00641F62">
        <w:rPr>
          <w:color w:val="1A1A1A"/>
          <w:sz w:val="28"/>
          <w:szCs w:val="28"/>
        </w:rPr>
        <w:t>а</w:t>
      </w:r>
      <w:r w:rsidRPr="00557CBE">
        <w:rPr>
          <w:color w:val="1A1A1A"/>
          <w:sz w:val="28"/>
          <w:szCs w:val="28"/>
        </w:rPr>
        <w:t xml:space="preserve"> в браузер ВПН</w:t>
      </w:r>
      <w:r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Browser</w:t>
      </w:r>
      <w:r w:rsidRPr="00557CBE"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VPN</w:t>
      </w:r>
      <w:r w:rsidRPr="00557CBE">
        <w:rPr>
          <w:color w:val="1A1A1A"/>
          <w:sz w:val="28"/>
          <w:szCs w:val="28"/>
        </w:rPr>
        <w:t xml:space="preserve"> - </w:t>
      </w:r>
      <w:r w:rsidRPr="00557CBE">
        <w:rPr>
          <w:color w:val="1A1A1A"/>
          <w:sz w:val="28"/>
          <w:szCs w:val="28"/>
          <w:lang w:val="en-US"/>
        </w:rPr>
        <w:t>Free</w:t>
      </w:r>
      <w:r w:rsidRPr="00557CBE"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VPN</w:t>
      </w:r>
      <w:r w:rsidRPr="00557CBE"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for</w:t>
      </w:r>
      <w:r w:rsidRPr="00557CBE"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  <w:lang w:val="en-US"/>
        </w:rPr>
        <w:t>Chrome</w:t>
      </w:r>
      <w:r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</w:rPr>
        <w:t>как расширение в хром</w:t>
      </w:r>
      <w:r>
        <w:rPr>
          <w:color w:val="1A1A1A"/>
          <w:sz w:val="28"/>
          <w:szCs w:val="28"/>
        </w:rPr>
        <w:t>.</w:t>
      </w:r>
    </w:p>
    <w:p w14:paraId="24D4304F" w14:textId="5DA7BC35" w:rsidR="00504EC0" w:rsidRPr="00557CBE" w:rsidRDefault="00504EC0" w:rsidP="00504EC0">
      <w:pPr>
        <w:pStyle w:val="mg1"/>
        <w:shd w:val="clear" w:color="auto" w:fill="FFFFFF"/>
        <w:spacing w:before="0" w:beforeAutospacing="0" w:after="0" w:afterAutospacing="0" w:line="360" w:lineRule="auto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Просмотрел</w:t>
      </w:r>
      <w:r w:rsidR="00641F62">
        <w:rPr>
          <w:color w:val="1A1A1A"/>
          <w:sz w:val="28"/>
          <w:szCs w:val="28"/>
        </w:rPr>
        <w:t>а</w:t>
      </w:r>
      <w:r>
        <w:rPr>
          <w:color w:val="1A1A1A"/>
          <w:sz w:val="28"/>
          <w:szCs w:val="28"/>
        </w:rPr>
        <w:t xml:space="preserve"> видео и</w:t>
      </w:r>
      <w:r w:rsidRPr="00557CBE">
        <w:rPr>
          <w:color w:val="1A1A1A"/>
          <w:sz w:val="28"/>
          <w:szCs w:val="28"/>
        </w:rPr>
        <w:t xml:space="preserve"> повтор</w:t>
      </w:r>
      <w:r>
        <w:rPr>
          <w:color w:val="1A1A1A"/>
          <w:sz w:val="28"/>
          <w:szCs w:val="28"/>
        </w:rPr>
        <w:t>ил</w:t>
      </w:r>
      <w:r w:rsidRPr="00557CBE">
        <w:rPr>
          <w:color w:val="1A1A1A"/>
          <w:sz w:val="28"/>
          <w:szCs w:val="28"/>
        </w:rPr>
        <w:t xml:space="preserve"> все как в нем</w:t>
      </w:r>
      <w:r>
        <w:rPr>
          <w:color w:val="1A1A1A"/>
          <w:sz w:val="28"/>
          <w:szCs w:val="28"/>
        </w:rPr>
        <w:t xml:space="preserve"> </w:t>
      </w:r>
      <w:r w:rsidRPr="00557CBE">
        <w:rPr>
          <w:color w:val="1A1A1A"/>
          <w:sz w:val="28"/>
          <w:szCs w:val="28"/>
        </w:rPr>
        <w:t>https://www.youtube.com/watch?v=-ieKmgL_Pu4</w:t>
      </w:r>
    </w:p>
    <w:p w14:paraId="204211D1" w14:textId="6414C57A" w:rsidR="00EB37D3" w:rsidRPr="00ED12BA" w:rsidRDefault="00EB37D3" w:rsidP="00F57B6B">
      <w:pPr>
        <w:spacing w:after="160" w:line="259" w:lineRule="auto"/>
        <w:rPr>
          <w:rFonts w:ascii="Times New Roman" w:hAnsi="Times New Roman" w:cs="Times New Roman"/>
          <w:b/>
          <w:bCs/>
          <w:sz w:val="28"/>
        </w:rPr>
      </w:pPr>
    </w:p>
    <w:p w14:paraId="1742591F" w14:textId="21B25159" w:rsidR="005C6FBC" w:rsidRPr="00514343" w:rsidRDefault="005C6FBC">
      <w:pPr>
        <w:rPr>
          <w:rFonts w:ascii="Times New Roman" w:hAnsi="Times New Roman" w:cs="Times New Roman"/>
          <w:sz w:val="28"/>
        </w:rPr>
      </w:pPr>
    </w:p>
    <w:sectPr w:rsidR="005C6FBC" w:rsidRPr="005143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0605E"/>
    <w:multiLevelType w:val="multilevel"/>
    <w:tmpl w:val="9B906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E65545"/>
    <w:multiLevelType w:val="multilevel"/>
    <w:tmpl w:val="FD06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9931046">
    <w:abstractNumId w:val="0"/>
  </w:num>
  <w:num w:numId="2" w16cid:durableId="2284687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2EE"/>
    <w:rsid w:val="0001589E"/>
    <w:rsid w:val="000207BF"/>
    <w:rsid w:val="00055385"/>
    <w:rsid w:val="00120B7C"/>
    <w:rsid w:val="00175EC5"/>
    <w:rsid w:val="00187D2B"/>
    <w:rsid w:val="00197C90"/>
    <w:rsid w:val="001A37E6"/>
    <w:rsid w:val="001B7BAF"/>
    <w:rsid w:val="00215419"/>
    <w:rsid w:val="00296714"/>
    <w:rsid w:val="002B16C6"/>
    <w:rsid w:val="002B5A76"/>
    <w:rsid w:val="003007B5"/>
    <w:rsid w:val="00347677"/>
    <w:rsid w:val="00366D76"/>
    <w:rsid w:val="003841F4"/>
    <w:rsid w:val="00443656"/>
    <w:rsid w:val="004672EE"/>
    <w:rsid w:val="004B2FC9"/>
    <w:rsid w:val="00504EC0"/>
    <w:rsid w:val="00514343"/>
    <w:rsid w:val="00541966"/>
    <w:rsid w:val="00557CBE"/>
    <w:rsid w:val="00573C76"/>
    <w:rsid w:val="00592EE9"/>
    <w:rsid w:val="005C6FBC"/>
    <w:rsid w:val="00641F62"/>
    <w:rsid w:val="006957A7"/>
    <w:rsid w:val="007953CE"/>
    <w:rsid w:val="008147D4"/>
    <w:rsid w:val="008328D9"/>
    <w:rsid w:val="008D2C14"/>
    <w:rsid w:val="009B3122"/>
    <w:rsid w:val="009B619B"/>
    <w:rsid w:val="00A931CE"/>
    <w:rsid w:val="00B30A1A"/>
    <w:rsid w:val="00C44494"/>
    <w:rsid w:val="00CE4145"/>
    <w:rsid w:val="00D1024A"/>
    <w:rsid w:val="00D31E59"/>
    <w:rsid w:val="00D46404"/>
    <w:rsid w:val="00D71EB6"/>
    <w:rsid w:val="00E03360"/>
    <w:rsid w:val="00E15726"/>
    <w:rsid w:val="00E637A2"/>
    <w:rsid w:val="00EA08CA"/>
    <w:rsid w:val="00EB37D3"/>
    <w:rsid w:val="00ED12BA"/>
    <w:rsid w:val="00ED186F"/>
    <w:rsid w:val="00EE2D9A"/>
    <w:rsid w:val="00EE5625"/>
    <w:rsid w:val="00F25516"/>
    <w:rsid w:val="00F57B6B"/>
    <w:rsid w:val="00F85602"/>
    <w:rsid w:val="00F97243"/>
    <w:rsid w:val="00FC4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49064"/>
  <w15:chartTrackingRefBased/>
  <w15:docId w15:val="{2B422498-D5CF-4897-8803-577DC37EC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0B7C"/>
    <w:pPr>
      <w:spacing w:after="200" w:line="276" w:lineRule="auto"/>
    </w:pPr>
    <w:rPr>
      <w:rFonts w:eastAsiaTheme="minorHAnsi"/>
    </w:rPr>
  </w:style>
  <w:style w:type="paragraph" w:styleId="2">
    <w:name w:val="heading 2"/>
    <w:basedOn w:val="a"/>
    <w:link w:val="20"/>
    <w:uiPriority w:val="9"/>
    <w:qFormat/>
    <w:rsid w:val="000158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186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1589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01589E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A37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g1">
    <w:name w:val="mg1"/>
    <w:basedOn w:val="a"/>
    <w:rsid w:val="00557C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573C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9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6407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956135166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270554206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  <w:div w:id="12301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1351</TotalTime>
  <Pages>11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Садовникова Евгения Денисовна</dc:creator>
  <cp:keywords/>
  <dc:description/>
  <cp:lastModifiedBy>Садовникова Евгения Денисовна</cp:lastModifiedBy>
  <cp:revision>19</cp:revision>
  <dcterms:created xsi:type="dcterms:W3CDTF">2022-10-26T12:10:00Z</dcterms:created>
  <dcterms:modified xsi:type="dcterms:W3CDTF">2023-03-31T19:53:00Z</dcterms:modified>
</cp:coreProperties>
</file>