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0BA4B" w14:textId="4E2585DF" w:rsidR="006046F0" w:rsidRDefault="00B946E5">
      <w:r>
        <w:t>Установила</w:t>
      </w:r>
    </w:p>
    <w:p w14:paraId="2C430962" w14:textId="108D93C2" w:rsidR="00B946E5" w:rsidRDefault="00B946E5">
      <w:pPr>
        <w:rPr>
          <w:noProof/>
        </w:rPr>
      </w:pPr>
      <w:r>
        <w:rPr>
          <w:noProof/>
        </w:rPr>
        <w:drawing>
          <wp:inline distT="0" distB="0" distL="0" distR="0" wp14:anchorId="3EC35C24" wp14:editId="5221DAB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17E" w14:textId="0C8A688C" w:rsidR="00B946E5" w:rsidRDefault="00DD7377" w:rsidP="00B946E5">
      <w:r>
        <w:t>Ввела код друга</w:t>
      </w:r>
    </w:p>
    <w:p w14:paraId="34D972F7" w14:textId="64EE1FD2" w:rsidR="00DD7377" w:rsidRDefault="00DD7377" w:rsidP="00B946E5">
      <w:r>
        <w:rPr>
          <w:noProof/>
        </w:rPr>
        <w:drawing>
          <wp:inline distT="0" distB="0" distL="0" distR="0" wp14:anchorId="49469123" wp14:editId="3BE896CE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3F7" w14:textId="57D2417B" w:rsidR="00DD7377" w:rsidRDefault="00DD7377" w:rsidP="00B946E5">
      <w:r>
        <w:t xml:space="preserve">Установка соединения </w:t>
      </w:r>
    </w:p>
    <w:p w14:paraId="4482FC83" w14:textId="20B5E297" w:rsidR="00DD7377" w:rsidRDefault="00DD7377" w:rsidP="00B946E5">
      <w:r>
        <w:rPr>
          <w:noProof/>
        </w:rPr>
        <w:lastRenderedPageBreak/>
        <w:drawing>
          <wp:inline distT="0" distB="0" distL="0" distR="0" wp14:anchorId="1E0087D6" wp14:editId="10C353FF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FF0" w14:textId="7245B913" w:rsidR="00DD7377" w:rsidRDefault="00DD7377" w:rsidP="00B946E5">
      <w:r>
        <w:t>Подключилась</w:t>
      </w:r>
    </w:p>
    <w:p w14:paraId="46E9DB3B" w14:textId="17F336B5" w:rsidR="00DD7377" w:rsidRDefault="00DD7377" w:rsidP="00B946E5">
      <w:r>
        <w:rPr>
          <w:noProof/>
        </w:rPr>
        <w:drawing>
          <wp:inline distT="0" distB="0" distL="0" distR="0" wp14:anchorId="31A06192" wp14:editId="348D02E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276" w14:textId="3DC66B07" w:rsidR="00600ADB" w:rsidRDefault="00600ADB" w:rsidP="00B946E5">
      <w:r>
        <w:t>Ко мне подключился друг</w:t>
      </w:r>
    </w:p>
    <w:p w14:paraId="04280A74" w14:textId="0004D233" w:rsidR="00DD7377" w:rsidRDefault="00600ADB" w:rsidP="00B946E5">
      <w:r>
        <w:rPr>
          <w:noProof/>
        </w:rPr>
        <w:lastRenderedPageBreak/>
        <w:drawing>
          <wp:inline distT="0" distB="0" distL="0" distR="0" wp14:anchorId="3F23595C" wp14:editId="3C68B4F7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C28" w14:textId="28DCE956" w:rsidR="00600ADB" w:rsidRDefault="00600ADB" w:rsidP="00B946E5">
      <w:r>
        <w:t>Я дала разрешение</w:t>
      </w:r>
    </w:p>
    <w:p w14:paraId="3DF03F3D" w14:textId="782347DC" w:rsidR="00600ADB" w:rsidRPr="00B946E5" w:rsidRDefault="00600ADB" w:rsidP="00B946E5">
      <w:r>
        <w:rPr>
          <w:noProof/>
        </w:rPr>
        <w:drawing>
          <wp:inline distT="0" distB="0" distL="0" distR="0" wp14:anchorId="7C88C897" wp14:editId="18A14FA7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ADB" w:rsidRPr="00B94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7D"/>
    <w:rsid w:val="00355861"/>
    <w:rsid w:val="00521B76"/>
    <w:rsid w:val="00600ADB"/>
    <w:rsid w:val="006046F0"/>
    <w:rsid w:val="00B946E5"/>
    <w:rsid w:val="00DD7377"/>
    <w:rsid w:val="00F7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B5F73"/>
  <w15:chartTrackingRefBased/>
  <w15:docId w15:val="{5393A9B7-276E-4F02-B3E1-DDC41028D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861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55861"/>
    <w:pPr>
      <w:keepNext/>
      <w:keepLines/>
      <w:spacing w:before="12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5861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Evgenia</dc:creator>
  <cp:keywords/>
  <dc:description/>
  <cp:lastModifiedBy>Evgenia</cp:lastModifiedBy>
  <cp:revision>2</cp:revision>
  <dcterms:created xsi:type="dcterms:W3CDTF">2023-03-05T16:34:00Z</dcterms:created>
  <dcterms:modified xsi:type="dcterms:W3CDTF">2023-03-05T16:56:00Z</dcterms:modified>
</cp:coreProperties>
</file>