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4C7A" w14:textId="559F7789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0F05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(2 ответа)</w:t>
      </w:r>
      <w:r w:rsidR="00BD4E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</w:t>
      </w:r>
      <w:r w:rsidRPr="00FA2D59">
        <w:rPr>
          <w:rFonts w:ascii="Times New Roman" w:hAnsi="Times New Roman" w:cs="Times New Roman"/>
          <w:sz w:val="24"/>
          <w:szCs w:val="24"/>
        </w:rPr>
        <w:t>Android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A2D59">
        <w:rPr>
          <w:rFonts w:ascii="Times New Roman" w:hAnsi="Times New Roman" w:cs="Times New Roman"/>
          <w:sz w:val="24"/>
          <w:szCs w:val="24"/>
        </w:rPr>
        <w:t>iOS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 (Выберите два варианта.) Выберите один или несколько ответов:</w:t>
      </w:r>
    </w:p>
    <w:p w14:paraId="5F2F9A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профиль пользователя</w:t>
      </w:r>
    </w:p>
    <w:p w14:paraId="404F59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положение относительно других мобильных устройств</w:t>
      </w:r>
    </w:p>
    <w:p w14:paraId="3F3279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сигналы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GPS</w:t>
      </w:r>
    </w:p>
    <w:p w14:paraId="0E76CA7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фотографии окружающей обстановки, сделанные встроенной камерой</w:t>
      </w:r>
    </w:p>
    <w:p w14:paraId="7E431F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Д. сеть сотовой связи или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Wi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Fi</w:t>
      </w:r>
    </w:p>
    <w:p w14:paraId="70217E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F3E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A15CD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кабель</w:t>
      </w:r>
    </w:p>
    <w:p w14:paraId="1169A7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сотовая линия связи</w:t>
      </w:r>
    </w:p>
    <w:p w14:paraId="1D4F73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Z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Wave</w:t>
      </w:r>
    </w:p>
    <w:p w14:paraId="0C1EE8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DSL</w:t>
      </w:r>
    </w:p>
    <w:p w14:paraId="18C365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Д.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Wi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Fi</w:t>
      </w:r>
    </w:p>
    <w:p w14:paraId="1B191B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4B00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3) Как расшифровывается название системы </w:t>
      </w:r>
      <w:r w:rsidRPr="00FA2D59">
        <w:rPr>
          <w:rFonts w:ascii="Times New Roman" w:hAnsi="Times New Roman" w:cs="Times New Roman"/>
          <w:sz w:val="24"/>
          <w:szCs w:val="24"/>
        </w:rPr>
        <w:t>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9:</w:t>
      </w:r>
    </w:p>
    <w:p w14:paraId="31556D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Type with 9 fingers (Печатай 9 пальцами)</w:t>
      </w:r>
    </w:p>
    <w:p w14:paraId="3547F7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Text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on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9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keys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(Текст на 9 кнопках)</w:t>
      </w:r>
    </w:p>
    <w:p w14:paraId="24FD66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 названа так в честь буквы Т, которая встречается чаще всего</w:t>
      </w:r>
    </w:p>
    <w:p w14:paraId="285ACE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A94C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4) Сколько символов умещается в одном СМС, набранном на русском языке:</w:t>
      </w:r>
    </w:p>
    <w:p w14:paraId="7FF8B1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2500</w:t>
      </w:r>
    </w:p>
    <w:p w14:paraId="02B4FB4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160</w:t>
      </w:r>
    </w:p>
    <w:p w14:paraId="7419C0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70</w:t>
      </w:r>
    </w:p>
    <w:p w14:paraId="1AF5B8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B7F6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5) Почему возникла потребность в разработке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F836D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из-за быстрого роста мобильной телефонной связи </w:t>
      </w:r>
    </w:p>
    <w:p w14:paraId="5FFDC1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Б. из-за несовместимости оборудования, разрабатываемого в разных странах Европы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E905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из-за конкурентных соображений </w:t>
      </w:r>
    </w:p>
    <w:p w14:paraId="1A76DA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из-за потребностей в использовании новой элементной базы </w:t>
      </w:r>
    </w:p>
    <w:p w14:paraId="5C9A98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E88D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услуги:</w:t>
      </w:r>
    </w:p>
    <w:p w14:paraId="419831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передачи речи </w:t>
      </w:r>
    </w:p>
    <w:p w14:paraId="06B3CF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передачи данных </w:t>
      </w:r>
    </w:p>
    <w:p w14:paraId="3B309E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передачи документов на дисплей </w:t>
      </w:r>
    </w:p>
    <w:p w14:paraId="534697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все указанные выше услуги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2701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808C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7) При перемещении пользователя доступ к оплаченным услугам обеспечивается с помощью: </w:t>
      </w:r>
    </w:p>
    <w:p w14:paraId="2B9625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трубки </w:t>
      </w:r>
    </w:p>
    <w:p w14:paraId="3A1940D0" w14:textId="77777777" w:rsidR="00FA2D59" w:rsidRPr="00DD3E3B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SIM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-карты</w:t>
      </w:r>
      <w:r w:rsidRPr="00DD3E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D84F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приемопередающей аппаратуры </w:t>
      </w:r>
    </w:p>
    <w:p w14:paraId="066F60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сигнальной системы </w:t>
      </w:r>
    </w:p>
    <w:p w14:paraId="79DAED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C539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8) Какой модуль обеспечивает абоненту аутентификацию и доступ к услугам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F4965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контроллер базовой станции </w:t>
      </w:r>
    </w:p>
    <w:p w14:paraId="4DC771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базовая станция </w:t>
      </w:r>
    </w:p>
    <w:p w14:paraId="776AAB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SIM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-карта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2431B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радиопередатчик </w:t>
      </w:r>
    </w:p>
    <w:p w14:paraId="737E41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92E1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9) Широковещательный канал коротких сообщений (канал вызова) (</w:t>
      </w:r>
      <w:r w:rsidRPr="00FA2D59">
        <w:rPr>
          <w:rFonts w:ascii="Times New Roman" w:hAnsi="Times New Roman" w:cs="Times New Roman"/>
          <w:sz w:val="24"/>
          <w:szCs w:val="24"/>
        </w:rPr>
        <w:t>PCH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применяется для:</w:t>
      </w:r>
    </w:p>
    <w:p w14:paraId="16D15C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передачи запроса сети на установление соединения </w:t>
      </w:r>
    </w:p>
    <w:p w14:paraId="78E43E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широковещательного сигнала "вызов" всем станциям зоны местоположения;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73652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передачи служебной информации от </w:t>
      </w:r>
      <w:r w:rsidRPr="00FA2D59">
        <w:rPr>
          <w:rFonts w:ascii="Times New Roman" w:hAnsi="Times New Roman" w:cs="Times New Roman"/>
          <w:sz w:val="24"/>
          <w:szCs w:val="24"/>
        </w:rPr>
        <w:t>MS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течение установления вызова </w:t>
      </w:r>
    </w:p>
    <w:p w14:paraId="2A0BE74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технического обслуживания </w:t>
      </w:r>
    </w:p>
    <w:p w14:paraId="25B4D9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07D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10) Роуминг возникает тогда, когда абонент изменяет свое местоположение и перемещается:</w:t>
      </w:r>
    </w:p>
    <w:p w14:paraId="61A67B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из зоны, контролируемой одним </w:t>
      </w:r>
      <w:r w:rsidRPr="00FA2D59">
        <w:rPr>
          <w:rFonts w:ascii="Times New Roman" w:hAnsi="Times New Roman" w:cs="Times New Roman"/>
          <w:sz w:val="24"/>
          <w:szCs w:val="24"/>
        </w:rPr>
        <w:t>MSC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в зону управления другого </w:t>
      </w:r>
    </w:p>
    <w:p w14:paraId="4ACC98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Б. между базовыми станциями, контролируемыми разными </w:t>
      </w:r>
      <w:r w:rsidRPr="00FA2D59">
        <w:rPr>
          <w:rFonts w:ascii="Times New Roman" w:hAnsi="Times New Roman" w:cs="Times New Roman"/>
          <w:sz w:val="24"/>
          <w:szCs w:val="24"/>
        </w:rPr>
        <w:t>BSC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но одним </w:t>
      </w:r>
      <w:r w:rsidRPr="00FA2D59">
        <w:rPr>
          <w:rFonts w:ascii="Times New Roman" w:hAnsi="Times New Roman" w:cs="Times New Roman"/>
          <w:sz w:val="24"/>
          <w:szCs w:val="24"/>
        </w:rPr>
        <w:t>MSC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0C68C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в сеть, принадлежащую другому оператору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1C2C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в другую область </w:t>
      </w:r>
    </w:p>
    <w:p w14:paraId="64EF89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6D0D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11)(3 ответа) Какие требования предъявляются к инфокоммуникационным услугам? </w:t>
      </w:r>
    </w:p>
    <w:p w14:paraId="76B1CF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мобильность услуг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67E52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 возможность гибкого и быстрого создания услуг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CFA1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организация услуги с помощью только определенного протокола </w:t>
      </w:r>
    </w:p>
    <w:p w14:paraId="42784C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гарантированное качество услуг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C178D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943E7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12) Что является основным требованием к сетевому окружению (с точки зрения поставщика услуг)?</w:t>
      </w:r>
    </w:p>
    <w:p w14:paraId="282DAC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оборудование одного производителя </w:t>
      </w:r>
    </w:p>
    <w:p w14:paraId="7B2E77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обеспечение взаимодействия узлов поставщиков услуг для их совместного предоставления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B85C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простота реализации сетевого окружения</w:t>
      </w:r>
    </w:p>
    <w:p w14:paraId="7BBCD7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91B6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6F08BF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мультисервисность </w:t>
      </w:r>
    </w:p>
    <w:p w14:paraId="3DBA1C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широкополосность </w:t>
      </w:r>
    </w:p>
    <w:p w14:paraId="27E397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интеллектуальность </w:t>
      </w:r>
    </w:p>
    <w:p w14:paraId="612FCE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мультимедийность </w:t>
      </w:r>
    </w:p>
    <w:p w14:paraId="020BE5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Д. многооператорность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6A90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2EB5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14) Что является базовым принципом концепции ССП? </w:t>
      </w:r>
    </w:p>
    <w:p w14:paraId="46EE98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только отделение друг от друга функций переноса и коммутации и функций управления вызовом </w:t>
      </w:r>
    </w:p>
    <w:p w14:paraId="4A63094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4687F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только отделение друг от друга функций управления вызовом и функций управления услугами </w:t>
      </w:r>
    </w:p>
    <w:p w14:paraId="47E2CD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только отделение друга от друга функций управления вызовом и функций переноса</w:t>
      </w:r>
    </w:p>
    <w:p w14:paraId="62E4AC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CCD6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15) При перемещении пользователя доступ к оплаченным услугам обеспечивается с помощью: </w:t>
      </w:r>
    </w:p>
    <w:p w14:paraId="425E0F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трубки </w:t>
      </w:r>
    </w:p>
    <w:p w14:paraId="2D7FADA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DD3E3B">
        <w:rPr>
          <w:rFonts w:ascii="Times New Roman" w:hAnsi="Times New Roman" w:cs="Times New Roman"/>
          <w:sz w:val="24"/>
          <w:szCs w:val="24"/>
          <w:highlight w:val="green"/>
        </w:rPr>
        <w:t>SIM</w:t>
      </w:r>
      <w:r w:rsidRPr="00DD3E3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-карты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360E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приемопередающей аппаратуры </w:t>
      </w:r>
    </w:p>
    <w:p w14:paraId="32D90F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сигнальной системы </w:t>
      </w:r>
    </w:p>
    <w:p w14:paraId="51B19C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D126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21) Что используется для предоставления смартустройствам информации о местоположении? Выберите один ответ:</w:t>
      </w:r>
    </w:p>
    <w:p w14:paraId="63CC0C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мкоординатор </w:t>
      </w:r>
      <w:r w:rsidRPr="00FA2D59">
        <w:rPr>
          <w:rFonts w:ascii="Times New Roman" w:hAnsi="Times New Roman" w:cs="Times New Roman"/>
          <w:sz w:val="24"/>
          <w:szCs w:val="24"/>
        </w:rPr>
        <w:t>Zigbee</w:t>
      </w:r>
    </w:p>
    <w:p w14:paraId="25F82C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6D62DD">
        <w:rPr>
          <w:rFonts w:ascii="Times New Roman" w:hAnsi="Times New Roman" w:cs="Times New Roman"/>
          <w:sz w:val="24"/>
          <w:szCs w:val="24"/>
          <w:highlight w:val="green"/>
        </w:rPr>
        <w:t>GPS</w:t>
      </w:r>
    </w:p>
    <w:p w14:paraId="3CCCAD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электронная книга</w:t>
      </w:r>
    </w:p>
    <w:p w14:paraId="132832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умный концентратор</w:t>
      </w:r>
    </w:p>
    <w:p w14:paraId="1E19D1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7832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143D5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 глобальной компьютерной сетью</w:t>
      </w:r>
    </w:p>
    <w:p w14:paraId="42729A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локальной компьютерной сетью</w:t>
      </w:r>
    </w:p>
    <w:p w14:paraId="41AA4D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информационной системой с гиперсвязями</w:t>
      </w:r>
    </w:p>
    <w:p w14:paraId="3D6048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электронной почтой</w:t>
      </w:r>
    </w:p>
    <w:p w14:paraId="31B774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FF40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31) </w:t>
      </w:r>
      <w:r w:rsidRPr="00FA2D59">
        <w:rPr>
          <w:rFonts w:ascii="Times New Roman" w:hAnsi="Times New Roman" w:cs="Times New Roman"/>
          <w:sz w:val="24"/>
          <w:szCs w:val="24"/>
        </w:rPr>
        <w:t>WWW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2D59">
        <w:rPr>
          <w:rFonts w:ascii="Times New Roman" w:hAnsi="Times New Roman" w:cs="Times New Roman"/>
          <w:sz w:val="24"/>
          <w:szCs w:val="24"/>
        </w:rPr>
        <w:t>yandex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2D59">
        <w:rPr>
          <w:rFonts w:ascii="Times New Roman" w:hAnsi="Times New Roman" w:cs="Times New Roman"/>
          <w:sz w:val="24"/>
          <w:szCs w:val="24"/>
        </w:rPr>
        <w:t>ru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это</w:t>
      </w:r>
    </w:p>
    <w:p w14:paraId="0C6500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браузер</w:t>
      </w:r>
    </w:p>
    <w:p w14:paraId="19C8E3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поисковая система</w:t>
      </w:r>
    </w:p>
    <w:p w14:paraId="4AC252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домашняя страница</w:t>
      </w:r>
    </w:p>
    <w:p w14:paraId="1BD6AE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FD12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32) Компьютерный гипертекст — это:</w:t>
      </w:r>
    </w:p>
    <w:p w14:paraId="28C3D6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7C01A1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658EBE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02F6D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элемент базы знаний;</w:t>
      </w:r>
    </w:p>
    <w:p w14:paraId="26888D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975B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33) Локальные компьютерные сети – это?</w:t>
      </w:r>
    </w:p>
    <w:p w14:paraId="4C975C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сеть, к которой подключены все компьютеры Вашего города;</w:t>
      </w:r>
    </w:p>
    <w:p w14:paraId="65D073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сеть, к которой подключены все компьютеры Вашей страны;</w:t>
      </w:r>
    </w:p>
    <w:p w14:paraId="08E60A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сеть, к которой подключены компьютеры Вашего офиса, или кабинета информатики, или одного здания;</w:t>
      </w:r>
    </w:p>
    <w:p w14:paraId="7C3662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сеть, к которой подключены все компьютеры.</w:t>
      </w:r>
    </w:p>
    <w:p w14:paraId="4D7D0F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D734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34) Отличительной чертой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-документа является:</w:t>
      </w:r>
    </w:p>
    <w:p w14:paraId="480720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отсутствие строго определенного формата представления документа;</w:t>
      </w:r>
    </w:p>
    <w:p w14:paraId="547D23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то, что его тиражирование осуществляется составителем документа;</w:t>
      </w:r>
    </w:p>
    <w:p w14:paraId="5FB874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наличие в нем гипертекстовых ссылок;</w:t>
      </w:r>
    </w:p>
    <w:p w14:paraId="425103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наличие в нем иллюстраций;</w:t>
      </w:r>
    </w:p>
    <w:p w14:paraId="39072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4F1D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35) Для просмотра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 предназначены:</w:t>
      </w:r>
    </w:p>
    <w:p w14:paraId="102D88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поисковые серверы</w:t>
      </w:r>
    </w:p>
    <w:p w14:paraId="3DD404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браузеры</w:t>
      </w:r>
    </w:p>
    <w:p w14:paraId="09AEA1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телеконференции</w:t>
      </w:r>
    </w:p>
    <w:p w14:paraId="0B6B2B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провайдеры</w:t>
      </w:r>
    </w:p>
    <w:p w14:paraId="296F83C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FDD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36) Выберите корректный адрес электронной</w:t>
      </w:r>
    </w:p>
    <w:p w14:paraId="7F80B6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ivanpetrov@mail</w:t>
      </w:r>
    </w:p>
    <w:p w14:paraId="07EA73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ivan_petrov.mail.ru</w:t>
      </w:r>
    </w:p>
    <w:p w14:paraId="48577D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ivan petrov.mail.ru</w:t>
      </w:r>
    </w:p>
    <w:p w14:paraId="5F64B7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</w:rPr>
        <w:t>Г. ivan_petrov@mail.ru</w:t>
      </w:r>
    </w:p>
    <w:p w14:paraId="35DEE0A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25CC4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37) Компьютер, подключенный к сети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, обязательно имеет</w:t>
      </w:r>
    </w:p>
    <w:p w14:paraId="7BFC82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URL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</w:t>
      </w:r>
    </w:p>
    <w:p w14:paraId="211A17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6D62DD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</w:t>
      </w:r>
    </w:p>
    <w:p w14:paraId="00FA6F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-страницу</w:t>
      </w:r>
    </w:p>
    <w:p w14:paraId="229EFF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доменное имя</w:t>
      </w:r>
    </w:p>
    <w:p w14:paraId="48B72C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841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38) Что должен иметь каждый компьютер или принтер подключенный к локальной сети:</w:t>
      </w:r>
    </w:p>
    <w:p w14:paraId="273EF3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сетевой адаптер</w:t>
      </w:r>
    </w:p>
    <w:p w14:paraId="3522DBD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маршрутизатор</w:t>
      </w:r>
    </w:p>
    <w:p w14:paraId="1558CA6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коммуникатор</w:t>
      </w:r>
    </w:p>
    <w:p w14:paraId="0A58CE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E652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DF4B0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замкнутая</w:t>
      </w:r>
    </w:p>
    <w:p w14:paraId="4F224D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региональная</w:t>
      </w:r>
    </w:p>
    <w:p w14:paraId="71FD34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Локальная</w:t>
      </w:r>
    </w:p>
    <w:p w14:paraId="19CC754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BC99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40) Домашняя страница:</w:t>
      </w:r>
    </w:p>
    <w:p w14:paraId="056852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страница, созданная пользователем и размещена в сети Интернет</w:t>
      </w:r>
    </w:p>
    <w:p w14:paraId="0E3421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сайты современных веб — порталов</w:t>
      </w:r>
    </w:p>
    <w:p w14:paraId="00F6E8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определенная страница, установленная в настройках браузера, с которой пользователь начинает работу в </w:t>
      </w:r>
      <w:r w:rsidRPr="006D62DD">
        <w:rPr>
          <w:rFonts w:ascii="Times New Roman" w:hAnsi="Times New Roman" w:cs="Times New Roman"/>
          <w:sz w:val="24"/>
          <w:szCs w:val="24"/>
          <w:highlight w:val="green"/>
        </w:rPr>
        <w:t>WWW</w:t>
      </w:r>
    </w:p>
    <w:p w14:paraId="1B5183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2F2F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41) Какие единицы используются при измерении величины сопротивления току в цепи? Выберите один ответ:</w:t>
      </w:r>
    </w:p>
    <w:p w14:paraId="2A2FD1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вольты</w:t>
      </w:r>
    </w:p>
    <w:p w14:paraId="0788E3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амперы</w:t>
      </w:r>
    </w:p>
    <w:p w14:paraId="298D03A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омы</w:t>
      </w:r>
    </w:p>
    <w:p w14:paraId="21D0E9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ватты</w:t>
      </w:r>
    </w:p>
    <w:p w14:paraId="66AC09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E7CE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42)Что означает аббревиатура </w:t>
      </w:r>
      <w:r w:rsidRPr="00FA2D59">
        <w:rPr>
          <w:rFonts w:ascii="Times New Roman" w:hAnsi="Times New Roman" w:cs="Times New Roman"/>
          <w:sz w:val="24"/>
          <w:szCs w:val="24"/>
        </w:rPr>
        <w:t>CRU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, когда речь идет о ноутбуке? Выберите один ответ:</w:t>
      </w:r>
    </w:p>
    <w:p w14:paraId="07E18F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62D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деталь, которую может заменить пользователь</w:t>
      </w:r>
    </w:p>
    <w:p w14:paraId="7350B7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сетевой разъем</w:t>
      </w:r>
    </w:p>
    <w:p w14:paraId="7AAD23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тип процессора</w:t>
      </w:r>
    </w:p>
    <w:p w14:paraId="5F3760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тип устройства хранения</w:t>
      </w:r>
    </w:p>
    <w:p w14:paraId="6A7762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0465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43)Почему модули памяти </w:t>
      </w:r>
      <w:r w:rsidRPr="00FA2D59">
        <w:rPr>
          <w:rFonts w:ascii="Times New Roman" w:hAnsi="Times New Roman" w:cs="Times New Roman"/>
          <w:sz w:val="24"/>
          <w:szCs w:val="24"/>
        </w:rPr>
        <w:t>SODIMM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хорошо подходят для ноутбуков? Выберите один ответ:</w:t>
      </w:r>
    </w:p>
    <w:p w14:paraId="20BE19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Они не производят тепло.</w:t>
      </w:r>
    </w:p>
    <w:p w14:paraId="37D516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Они подключаются ко внешним портам.</w:t>
      </w:r>
    </w:p>
    <w:p w14:paraId="04BB7A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Они имеют маленький форм-фактор.</w:t>
      </w:r>
    </w:p>
    <w:p w14:paraId="274622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Они взаимозаменяемы с модулями памяти настольных ПК.</w:t>
      </w:r>
    </w:p>
    <w:p w14:paraId="5E0849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74A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45) Что такое </w:t>
      </w:r>
      <w:r w:rsidRPr="00FA2D59">
        <w:rPr>
          <w:rFonts w:ascii="Times New Roman" w:hAnsi="Times New Roman" w:cs="Times New Roman"/>
          <w:sz w:val="24"/>
          <w:szCs w:val="24"/>
        </w:rPr>
        <w:t>CSS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5BF23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технология описания внешнего вида документа</w:t>
      </w:r>
    </w:p>
    <w:p w14:paraId="20D2C7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метод установки </w:t>
      </w:r>
      <w:r w:rsidRPr="00FA2D59">
        <w:rPr>
          <w:rFonts w:ascii="Times New Roman" w:hAnsi="Times New Roman" w:cs="Times New Roman"/>
          <w:sz w:val="24"/>
          <w:szCs w:val="24"/>
        </w:rPr>
        <w:t>PHP</w:t>
      </w:r>
    </w:p>
    <w:p w14:paraId="513ED8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Глобальный массив, хранящий переменные сессий</w:t>
      </w:r>
    </w:p>
    <w:p w14:paraId="730648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Дирректива в файле настройки </w:t>
      </w:r>
      <w:r w:rsidRPr="00FA2D59">
        <w:rPr>
          <w:rFonts w:ascii="Times New Roman" w:hAnsi="Times New Roman" w:cs="Times New Roman"/>
          <w:sz w:val="24"/>
          <w:szCs w:val="24"/>
        </w:rPr>
        <w:t>php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2D59">
        <w:rPr>
          <w:rFonts w:ascii="Times New Roman" w:hAnsi="Times New Roman" w:cs="Times New Roman"/>
          <w:sz w:val="24"/>
          <w:szCs w:val="24"/>
        </w:rPr>
        <w:t>ini</w:t>
      </w:r>
    </w:p>
    <w:p w14:paraId="531E07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1996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46) Локальные компьютерные сети как средство общения используются</w:t>
      </w:r>
    </w:p>
    <w:p w14:paraId="6AA8A8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34783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только для осуществления обмена данными между несколькими пользователями</w:t>
      </w:r>
    </w:p>
    <w:p w14:paraId="499C4D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общения людей непосредственно</w:t>
      </w:r>
    </w:p>
    <w:p w14:paraId="0C606D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A513B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5A8F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47) Поиск информации в Интернете по ключевым словам предполагает</w:t>
      </w:r>
    </w:p>
    <w:p w14:paraId="324FEE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ввод слова (словосочетания) в строку поиска</w:t>
      </w:r>
    </w:p>
    <w:p w14:paraId="3F79E2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ввод слова (словосочетания) в адресную строку</w:t>
      </w:r>
    </w:p>
    <w:p w14:paraId="42035B1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переход по гиперссылкам с первой загруженной страницы</w:t>
      </w:r>
    </w:p>
    <w:p w14:paraId="15CA55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44A8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48)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Адресация – это?</w:t>
      </w:r>
    </w:p>
    <w:p w14:paraId="7AFD75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способ идентификации абонентов в сети;</w:t>
      </w:r>
    </w:p>
    <w:p w14:paraId="6886E4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адрес сервера;</w:t>
      </w:r>
    </w:p>
    <w:p w14:paraId="19FB9F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почтовый адрес пользователя сети;</w:t>
      </w:r>
    </w:p>
    <w:p w14:paraId="651D82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количество бод (символов/сек.), пересылаемой информации модемом.</w:t>
      </w:r>
    </w:p>
    <w:p w14:paraId="3835D87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BEBA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49)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— страницы имеют расширение:</w:t>
      </w:r>
    </w:p>
    <w:p w14:paraId="24099092" w14:textId="4C915009" w:rsidR="00FA2D59" w:rsidRPr="000B7228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*.</w:t>
      </w:r>
      <w:r w:rsidRPr="000B7228">
        <w:rPr>
          <w:rFonts w:ascii="Times New Roman" w:hAnsi="Times New Roman" w:cs="Times New Roman"/>
          <w:sz w:val="24"/>
          <w:szCs w:val="24"/>
          <w:highlight w:val="green"/>
        </w:rPr>
        <w:t>HTM</w:t>
      </w:r>
      <w:r w:rsidR="000B7228" w:rsidRPr="000B7228">
        <w:rPr>
          <w:rFonts w:ascii="Times New Roman" w:hAnsi="Times New Roman" w:cs="Times New Roman"/>
          <w:sz w:val="24"/>
          <w:szCs w:val="24"/>
          <w:highlight w:val="green"/>
        </w:rPr>
        <w:t>L</w:t>
      </w:r>
    </w:p>
    <w:p w14:paraId="1DFBF6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*.THT</w:t>
      </w:r>
    </w:p>
    <w:p w14:paraId="6634EE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*.WEB</w:t>
      </w:r>
    </w:p>
    <w:p w14:paraId="17A2EF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Г) *.EXE</w:t>
      </w:r>
    </w:p>
    <w:p w14:paraId="60DBF37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50) Единица измерения скорости передачи информации:</w:t>
      </w:r>
    </w:p>
    <w:p w14:paraId="711769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 бит</w:t>
      </w:r>
    </w:p>
    <w:p w14:paraId="2A28F5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бит/с</w:t>
      </w:r>
    </w:p>
    <w:p w14:paraId="005DFE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Мбит</w:t>
      </w:r>
    </w:p>
    <w:p w14:paraId="3102AC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час</w:t>
      </w:r>
    </w:p>
    <w:p w14:paraId="4E9D66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66BF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51) Протокол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служит для:</w:t>
      </w:r>
    </w:p>
    <w:p w14:paraId="0BC38C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722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передачи гипертекста</w:t>
      </w:r>
    </w:p>
    <w:p w14:paraId="67DF04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передачи файлов</w:t>
      </w:r>
    </w:p>
    <w:p w14:paraId="71BA23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управления передачи сообщениями</w:t>
      </w:r>
    </w:p>
    <w:p w14:paraId="0CE1F4F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запуска программы с удаленного компьютера</w:t>
      </w:r>
    </w:p>
    <w:p w14:paraId="538065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C886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52) Выберите корректный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 компьютера в сети</w:t>
      </w:r>
    </w:p>
    <w:p w14:paraId="4ACB2D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108.214.198.112</w:t>
      </w:r>
    </w:p>
    <w:p w14:paraId="6FA47CBF" w14:textId="77777777" w:rsidR="00FA2D59" w:rsidRPr="0079148F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18.274.198.0</w:t>
      </w:r>
    </w:p>
    <w:p w14:paraId="145293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1278.214.198</w:t>
      </w:r>
    </w:p>
    <w:p w14:paraId="3F041A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10,0,0,1225</w:t>
      </w:r>
    </w:p>
    <w:p w14:paraId="1B7075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66DD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53) Скорость передачи данных до 10 Мбит/с обеспечивает этот кабель:</w:t>
      </w:r>
    </w:p>
    <w:p w14:paraId="395324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оптоволокно</w:t>
      </w:r>
    </w:p>
    <w:p w14:paraId="45B560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витая пара</w:t>
      </w:r>
    </w:p>
    <w:p w14:paraId="5A3B09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Коаксиальный</w:t>
      </w:r>
    </w:p>
    <w:p w14:paraId="25E213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054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54) Веб — страницы передаются по этому протоколу:</w:t>
      </w:r>
    </w:p>
    <w:p w14:paraId="40A62B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А. </w:t>
      </w:r>
      <w:r w:rsidRPr="00DF6A7A">
        <w:rPr>
          <w:rFonts w:ascii="Times New Roman" w:hAnsi="Times New Roman" w:cs="Times New Roman"/>
          <w:sz w:val="24"/>
          <w:szCs w:val="24"/>
          <w:highlight w:val="green"/>
        </w:rPr>
        <w:t>HT</w:t>
      </w: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ТР</w:t>
      </w:r>
    </w:p>
    <w:p w14:paraId="41E57B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РТ</w:t>
      </w:r>
    </w:p>
    <w:p w14:paraId="1BCF76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HT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FA2D59">
        <w:rPr>
          <w:rFonts w:ascii="Times New Roman" w:hAnsi="Times New Roman" w:cs="Times New Roman"/>
          <w:sz w:val="24"/>
          <w:szCs w:val="24"/>
        </w:rPr>
        <w:t>L</w:t>
      </w:r>
    </w:p>
    <w:p w14:paraId="00F2C9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1D3F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55) Что такое ЛВС:</w:t>
      </w:r>
    </w:p>
    <w:p w14:paraId="661654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локальная вычислительная сеть</w:t>
      </w:r>
    </w:p>
    <w:p w14:paraId="01A5F8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локальная выдающая сеть</w:t>
      </w:r>
    </w:p>
    <w:p w14:paraId="5739A07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локальная внешняя сеть</w:t>
      </w:r>
    </w:p>
    <w:p w14:paraId="58CE71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F129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8DCA2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Заменить проектор или предоставить альтернативу.</w:t>
      </w:r>
    </w:p>
    <w:p w14:paraId="435C18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Перезагрузить ноутбук.</w:t>
      </w:r>
    </w:p>
    <w:p w14:paraId="3F29E5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Использовать клавишу </w:t>
      </w:r>
      <w:r w:rsidRPr="00FA2D59">
        <w:rPr>
          <w:rFonts w:ascii="Times New Roman" w:hAnsi="Times New Roman" w:cs="Times New Roman"/>
          <w:sz w:val="24"/>
          <w:szCs w:val="24"/>
        </w:rPr>
        <w:t>Fn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, чтобы вывести изображение на внешний дисплей.</w:t>
      </w:r>
    </w:p>
    <w:p w14:paraId="4564B9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Подключить адаптер переменного тока к ноутбуку.</w:t>
      </w:r>
    </w:p>
    <w:p w14:paraId="442229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A2E2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E17F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1D78C7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Специалист спрашивает у пользователя, когда тот впервые заметил эту проблему.</w:t>
      </w:r>
    </w:p>
    <w:p w14:paraId="1534FC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Специалист подозревает, что проблема с подключением кабелей.</w:t>
      </w:r>
    </w:p>
    <w:p w14:paraId="2CCADF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Специалист подключает ноутбук к сети с помощью адаптера питания переменного тока.</w:t>
      </w:r>
    </w:p>
    <w:p w14:paraId="7DE4B0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Специалист определяет, что не работает клавиатура.</w:t>
      </w:r>
    </w:p>
    <w:p w14:paraId="494EA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48A27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228EBF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CD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R</w:t>
      </w:r>
    </w:p>
    <w:p w14:paraId="5960D0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DVD</w:t>
      </w:r>
    </w:p>
    <w:p w14:paraId="723ACE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Blu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ray</w:t>
      </w:r>
    </w:p>
    <w:p w14:paraId="551431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A7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Г. </w:t>
      </w:r>
      <w:r w:rsidRPr="00DF6A7A">
        <w:rPr>
          <w:rFonts w:ascii="Times New Roman" w:hAnsi="Times New Roman" w:cs="Times New Roman"/>
          <w:sz w:val="24"/>
          <w:szCs w:val="24"/>
          <w:highlight w:val="green"/>
        </w:rPr>
        <w:t>SD</w:t>
      </w:r>
    </w:p>
    <w:p w14:paraId="02C843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D9C7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59)В каком типе дисплеев ноутбуков имеются компоненты, которые могут содержать ртуть и используют подсветку </w:t>
      </w:r>
      <w:r w:rsidRPr="00FA2D59">
        <w:rPr>
          <w:rFonts w:ascii="Times New Roman" w:hAnsi="Times New Roman" w:cs="Times New Roman"/>
          <w:sz w:val="24"/>
          <w:szCs w:val="24"/>
        </w:rPr>
        <w:t>CCFL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A2D59">
        <w:rPr>
          <w:rFonts w:ascii="Times New Roman" w:hAnsi="Times New Roman" w:cs="Times New Roman"/>
          <w:sz w:val="24"/>
          <w:szCs w:val="24"/>
        </w:rPr>
        <w:t>LED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 Выберите один ответ:</w:t>
      </w:r>
    </w:p>
    <w:p w14:paraId="58C935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на органических светодиодах</w:t>
      </w:r>
    </w:p>
    <w:p w14:paraId="3A13993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на жидких кристаллах</w:t>
      </w:r>
    </w:p>
    <w:p w14:paraId="1CE904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плазма</w:t>
      </w:r>
    </w:p>
    <w:p w14:paraId="324B89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на светодиодах</w:t>
      </w:r>
    </w:p>
    <w:p w14:paraId="16E05C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39D2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60)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- это?</w:t>
      </w:r>
    </w:p>
    <w:p w14:paraId="1D5B79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Протокол передачи гипертекста</w:t>
      </w:r>
    </w:p>
    <w:p w14:paraId="595C57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Домен верхнего уровня в адресном пространстве интернета</w:t>
      </w:r>
    </w:p>
    <w:p w14:paraId="468A6C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Имя сервера, на котором хранится сайт</w:t>
      </w:r>
    </w:p>
    <w:p w14:paraId="477B4C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Стандарт сопоставления </w:t>
      </w:r>
      <w:r w:rsidRPr="00FA2D59">
        <w:rPr>
          <w:rFonts w:ascii="Times New Roman" w:hAnsi="Times New Roman" w:cs="Times New Roman"/>
          <w:sz w:val="24"/>
          <w:szCs w:val="24"/>
        </w:rPr>
        <w:t>DNS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имен с реальными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адресами</w:t>
      </w:r>
    </w:p>
    <w:p w14:paraId="60413D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F3D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61) Почтовый сервис какой компании появился раньше:</w:t>
      </w:r>
    </w:p>
    <w:p w14:paraId="435030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Google</w:t>
      </w:r>
    </w:p>
    <w:p w14:paraId="76535B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Яндекс</w:t>
      </w:r>
    </w:p>
    <w:p w14:paraId="76F94E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DF3593">
        <w:rPr>
          <w:rFonts w:ascii="Times New Roman" w:hAnsi="Times New Roman" w:cs="Times New Roman"/>
          <w:sz w:val="24"/>
          <w:szCs w:val="24"/>
          <w:highlight w:val="green"/>
        </w:rPr>
        <w:t>Mail</w:t>
      </w: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r w:rsidRPr="00DF3593">
        <w:rPr>
          <w:rFonts w:ascii="Times New Roman" w:hAnsi="Times New Roman" w:cs="Times New Roman"/>
          <w:sz w:val="24"/>
          <w:szCs w:val="24"/>
          <w:highlight w:val="green"/>
        </w:rPr>
        <w:t>ru</w:t>
      </w:r>
    </w:p>
    <w:p w14:paraId="553F13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E2DD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62)(3 ответа) Пропускная способность канала передачи информации измеряется в:</w:t>
      </w:r>
    </w:p>
    <w:p w14:paraId="6D5238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бит/с</w:t>
      </w:r>
    </w:p>
    <w:p w14:paraId="0648EEA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Мбит/с</w:t>
      </w:r>
    </w:p>
    <w:p w14:paraId="36F920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Мбит</w:t>
      </w:r>
    </w:p>
    <w:p w14:paraId="0E6CADB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Г. Кбайт/с</w:t>
      </w:r>
    </w:p>
    <w:p w14:paraId="7A5143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A05F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63)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Скорость передачи данных – это?</w:t>
      </w:r>
    </w:p>
    <w:p w14:paraId="1580B5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количество информации, передаваемой в одну секунду;</w:t>
      </w:r>
    </w:p>
    <w:p w14:paraId="05B12A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количество байт информации, передаваемой за одну минуту;</w:t>
      </w:r>
    </w:p>
    <w:p w14:paraId="78C1BBF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количество байт информации, переданной с одного компьютера на другой;</w:t>
      </w:r>
    </w:p>
    <w:p w14:paraId="3B55307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 количество битов информации, передаваемой через модем в единицу времени.</w:t>
      </w:r>
    </w:p>
    <w:p w14:paraId="4E3082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455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64) Процесс восстановления формы импульса его амплитуды и длительности:</w:t>
      </w:r>
    </w:p>
    <w:p w14:paraId="5F5AE8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59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регенерацией</w:t>
      </w:r>
    </w:p>
    <w:p w14:paraId="3D9F7E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дискретизацией</w:t>
      </w:r>
    </w:p>
    <w:p w14:paraId="2ACEF2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Кодированием</w:t>
      </w:r>
    </w:p>
    <w:p w14:paraId="60383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A56D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65)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-страница – это?</w:t>
      </w:r>
    </w:p>
    <w:p w14:paraId="73752CB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документ, в котором хранится вся информация по сети;</w:t>
      </w:r>
    </w:p>
    <w:p w14:paraId="71429D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документ, в котором хранится информация пользователя;</w:t>
      </w:r>
    </w:p>
    <w:p w14:paraId="23A83D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сводка меню программных продуктов.</w:t>
      </w:r>
    </w:p>
    <w:p w14:paraId="085EA6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нет верного ответа</w:t>
      </w:r>
    </w:p>
    <w:p w14:paraId="321F4C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D95E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F075C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модуляцией</w:t>
      </w:r>
    </w:p>
    <w:p w14:paraId="487E08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дискретизацией</w:t>
      </w:r>
    </w:p>
    <w:p w14:paraId="261C76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Синхронизацией</w:t>
      </w:r>
    </w:p>
    <w:p w14:paraId="2D0295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39E5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323DF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компьютерная сеть</w:t>
      </w:r>
    </w:p>
    <w:p w14:paraId="72371F8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адаптер</w:t>
      </w:r>
    </w:p>
    <w:p w14:paraId="47C1D3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канал связи</w:t>
      </w:r>
    </w:p>
    <w:p w14:paraId="71E7B4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сообщение</w:t>
      </w:r>
    </w:p>
    <w:p w14:paraId="61156E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71C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68) Одним из признаков классификации компьютерной сети является:</w:t>
      </w:r>
    </w:p>
    <w:p w14:paraId="7344C8B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набор протоколов</w:t>
      </w:r>
    </w:p>
    <w:p w14:paraId="30D567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уровень использования</w:t>
      </w:r>
    </w:p>
    <w:p w14:paraId="05FDFFC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скорость работы</w:t>
      </w:r>
    </w:p>
    <w:p w14:paraId="7C49FF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E685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69) Качество передачи сигналов передачи данных оцениваются:</w:t>
      </w:r>
    </w:p>
    <w:p w14:paraId="4FAEBE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отсутствием искажения в принятой информации</w:t>
      </w:r>
    </w:p>
    <w:p w14:paraId="7DCC70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искажениями формы сигналов</w:t>
      </w:r>
    </w:p>
    <w:p w14:paraId="27011595" w14:textId="77777777" w:rsidR="00FA2D59" w:rsidRPr="00317523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числом ошибок в принятой информации, т.е. верностью передачи</w:t>
      </w:r>
    </w:p>
    <w:p w14:paraId="6FA5B9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D736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70) Данные в сети передаются пакетами размером не более:</w:t>
      </w:r>
    </w:p>
    <w:p w14:paraId="324880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1,5 Байт</w:t>
      </w:r>
    </w:p>
    <w:p w14:paraId="2273AD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1,5 Кб</w:t>
      </w:r>
    </w:p>
    <w:p w14:paraId="4ACAD1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1,5 Гб</w:t>
      </w:r>
    </w:p>
    <w:p w14:paraId="61C4FC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2A12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322433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320 000</w:t>
      </w:r>
    </w:p>
    <w:p w14:paraId="31D60B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640 000</w:t>
      </w:r>
    </w:p>
    <w:p w14:paraId="7B8065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160 000</w:t>
      </w:r>
    </w:p>
    <w:p w14:paraId="07CA8A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 160</w:t>
      </w:r>
    </w:p>
    <w:p w14:paraId="003C91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2347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72) Какая система исчисления используется для передачи цифровых сигналов:</w:t>
      </w:r>
    </w:p>
    <w:p w14:paraId="0592E4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двоичная</w:t>
      </w:r>
    </w:p>
    <w:p w14:paraId="6F5466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восьмеричная</w:t>
      </w:r>
    </w:p>
    <w:p w14:paraId="13FD71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шестнадцатеричная</w:t>
      </w:r>
    </w:p>
    <w:p w14:paraId="7D089D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9273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73) Скорость передачи данных по оптоволоконному кабелю:</w:t>
      </w:r>
    </w:p>
    <w:p w14:paraId="636351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до 300 Мбит/с</w:t>
      </w:r>
    </w:p>
    <w:p w14:paraId="743C5B1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от 100 Мбит/с до 10Гбит/с</w:t>
      </w:r>
    </w:p>
    <w:p w14:paraId="4A7FB5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от 10 Мбит/с до 1000 Мбит/с</w:t>
      </w:r>
    </w:p>
    <w:p w14:paraId="207082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менее 10 Мбит/с</w:t>
      </w:r>
    </w:p>
    <w:p w14:paraId="174870B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1892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74) Увеличение числа уровней квантования приведет к:</w:t>
      </w:r>
    </w:p>
    <w:p w14:paraId="36C525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уменьшению вероятности ошибки</w:t>
      </w:r>
    </w:p>
    <w:p w14:paraId="44312E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уменьшению скорости передачи</w:t>
      </w:r>
    </w:p>
    <w:p w14:paraId="2DD00D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увеличению скорости передачи и возрастает вероятность ошибки</w:t>
      </w:r>
    </w:p>
    <w:p w14:paraId="21B32B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9D23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345AE9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52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1 секунды;</w:t>
      </w:r>
    </w:p>
    <w:p w14:paraId="1EAEA6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 минуты;</w:t>
      </w:r>
    </w:p>
    <w:p w14:paraId="2D2FAA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 часа;</w:t>
      </w:r>
    </w:p>
    <w:p w14:paraId="18A6FD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суток</w:t>
      </w:r>
    </w:p>
    <w:p w14:paraId="594EC0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3C65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76) Коллизии сети это -</w:t>
      </w:r>
    </w:p>
    <w:p w14:paraId="5104B4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когда сеть настроена так, что несколько машин пересылают запросы по кругу без доступа в интернет</w:t>
      </w:r>
    </w:p>
    <w:p w14:paraId="3C8C3B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когда из-за внешних помех и повреждений среды передачи информации пакеты не могут быть переданы.</w:t>
      </w:r>
    </w:p>
    <w:p w14:paraId="6AC925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48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41BF85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6D97B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77) (3 ответа) Пропускная способность канала передачи информации измеряется в:</w:t>
      </w:r>
    </w:p>
    <w:p w14:paraId="6661EC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48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Мбит/с</w:t>
      </w:r>
    </w:p>
    <w:p w14:paraId="55A954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Мбит</w:t>
      </w:r>
    </w:p>
    <w:p w14:paraId="5C1827F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48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Кбайт/с</w:t>
      </w:r>
    </w:p>
    <w:p w14:paraId="25C332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Мбайт</w:t>
      </w:r>
    </w:p>
    <w:p w14:paraId="4C6359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48A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Д. бит/с</w:t>
      </w:r>
    </w:p>
    <w:p w14:paraId="1A6533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733B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78) Комплекс аппаратных и программных средств, позволяющих компьютерам обмениваться данными, — это:</w:t>
      </w:r>
    </w:p>
    <w:p w14:paraId="5ABBF2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магистраль;</w:t>
      </w:r>
    </w:p>
    <w:p w14:paraId="775EAE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интерфейс;</w:t>
      </w:r>
    </w:p>
    <w:p w14:paraId="066263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адаптер;</w:t>
      </w:r>
    </w:p>
    <w:p w14:paraId="079798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48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компьютерная сеть</w:t>
      </w:r>
    </w:p>
    <w:p w14:paraId="003D39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E121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91)(2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2D047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Dropbox</w:t>
      </w:r>
    </w:p>
    <w:p w14:paraId="2B498F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BE3FF7">
        <w:rPr>
          <w:rFonts w:ascii="Times New Roman" w:hAnsi="Times New Roman" w:cs="Times New Roman"/>
          <w:sz w:val="24"/>
          <w:szCs w:val="24"/>
          <w:highlight w:val="green"/>
        </w:rPr>
        <w:t>Gmail</w:t>
      </w:r>
    </w:p>
    <w:p w14:paraId="4002DAA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BE3FF7">
        <w:rPr>
          <w:rFonts w:ascii="Times New Roman" w:hAnsi="Times New Roman" w:cs="Times New Roman"/>
          <w:sz w:val="24"/>
          <w:szCs w:val="24"/>
          <w:highlight w:val="green"/>
        </w:rPr>
        <w:t>Exchange</w:t>
      </w: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E3FF7">
        <w:rPr>
          <w:rFonts w:ascii="Times New Roman" w:hAnsi="Times New Roman" w:cs="Times New Roman"/>
          <w:sz w:val="24"/>
          <w:szCs w:val="24"/>
          <w:highlight w:val="green"/>
        </w:rPr>
        <w:t>Online</w:t>
      </w:r>
    </w:p>
    <w:p w14:paraId="488AA0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Виртуальный рабочий стол</w:t>
      </w:r>
    </w:p>
    <w:p w14:paraId="0937FB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Д. </w:t>
      </w:r>
      <w:r w:rsidRPr="00FA2D59">
        <w:rPr>
          <w:rFonts w:ascii="Times New Roman" w:hAnsi="Times New Roman" w:cs="Times New Roman"/>
          <w:sz w:val="24"/>
          <w:szCs w:val="24"/>
        </w:rPr>
        <w:t>OneDrive</w:t>
      </w:r>
    </w:p>
    <w:p w14:paraId="43C617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F03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20AF71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сетевой</w:t>
      </w:r>
    </w:p>
    <w:p w14:paraId="05AF84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кольцевой</w:t>
      </w:r>
    </w:p>
    <w:p w14:paraId="39884B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3CCD0E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612D07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91393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94) Какой домен верхнего уровня в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имеет Россия:</w:t>
      </w:r>
    </w:p>
    <w:p w14:paraId="394BA7A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us;</w:t>
      </w:r>
    </w:p>
    <w:p w14:paraId="266A80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su;</w:t>
      </w:r>
    </w:p>
    <w:p w14:paraId="5EBDD9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</w:rPr>
        <w:t>В. ru;</w:t>
      </w:r>
    </w:p>
    <w:p w14:paraId="345162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Г. ra;</w:t>
      </w:r>
    </w:p>
    <w:p w14:paraId="31341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35871E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95) Топология компьютерной сети, в которой все компьютеры сети присоединены к центральному узлу называется</w:t>
      </w:r>
    </w:p>
    <w:p w14:paraId="1BAA8C5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Шина</w:t>
      </w:r>
    </w:p>
    <w:p w14:paraId="78D7A0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Кольцо</w:t>
      </w:r>
    </w:p>
    <w:p w14:paraId="033645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Звезда</w:t>
      </w:r>
    </w:p>
    <w:p w14:paraId="541897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4E68E9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D99C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C431D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инфраструктура как услуга (</w:t>
      </w:r>
      <w:r w:rsidRPr="00BE3FF7">
        <w:rPr>
          <w:rFonts w:ascii="Times New Roman" w:hAnsi="Times New Roman" w:cs="Times New Roman"/>
          <w:sz w:val="24"/>
          <w:szCs w:val="24"/>
          <w:highlight w:val="green"/>
        </w:rPr>
        <w:t>IaaS</w:t>
      </w: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55C3D58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платформа как услуга (</w:t>
      </w:r>
      <w:r w:rsidRPr="00FA2D59">
        <w:rPr>
          <w:rFonts w:ascii="Times New Roman" w:hAnsi="Times New Roman" w:cs="Times New Roman"/>
          <w:sz w:val="24"/>
          <w:szCs w:val="24"/>
        </w:rPr>
        <w:t>PaaS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4E3E8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667AA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ИТ как услуга (</w:t>
      </w:r>
      <w:r w:rsidRPr="00FA2D59">
        <w:rPr>
          <w:rFonts w:ascii="Times New Roman" w:hAnsi="Times New Roman" w:cs="Times New Roman"/>
          <w:sz w:val="24"/>
          <w:szCs w:val="24"/>
        </w:rPr>
        <w:t>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FA2D59">
        <w:rPr>
          <w:rFonts w:ascii="Times New Roman" w:hAnsi="Times New Roman" w:cs="Times New Roman"/>
          <w:sz w:val="24"/>
          <w:szCs w:val="24"/>
        </w:rPr>
        <w:t>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0079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45B0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97) Одним из признаков классификации компьютерной сети является:</w:t>
      </w:r>
    </w:p>
    <w:p w14:paraId="078002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уровень использования</w:t>
      </w:r>
    </w:p>
    <w:p w14:paraId="54E2F9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географическая площадь</w:t>
      </w:r>
    </w:p>
    <w:p w14:paraId="229298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набор протоколов</w:t>
      </w:r>
    </w:p>
    <w:p w14:paraId="6CE7C6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C995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98) Назовите основную функцию сетевого адаптера:</w:t>
      </w:r>
    </w:p>
    <w:p w14:paraId="5A7655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подача напряжения к компьютеру</w:t>
      </w:r>
    </w:p>
    <w:p w14:paraId="08B661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обеспечение точки доступа</w:t>
      </w:r>
    </w:p>
    <w:p w14:paraId="57D3B1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приём и передача информации из сети</w:t>
      </w:r>
    </w:p>
    <w:p w14:paraId="6F50FB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C090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673EC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8484D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инфраструктура как услуга (</w:t>
      </w:r>
      <w:r w:rsidRPr="00BE3FF7">
        <w:rPr>
          <w:rFonts w:ascii="Times New Roman" w:hAnsi="Times New Roman" w:cs="Times New Roman"/>
          <w:sz w:val="24"/>
          <w:szCs w:val="24"/>
          <w:highlight w:val="green"/>
        </w:rPr>
        <w:t>IaaS</w:t>
      </w: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38C855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сеть как услуга (</w:t>
      </w:r>
      <w:r w:rsidRPr="00FA2D59">
        <w:rPr>
          <w:rFonts w:ascii="Times New Roman" w:hAnsi="Times New Roman" w:cs="Times New Roman"/>
          <w:sz w:val="24"/>
          <w:szCs w:val="24"/>
        </w:rPr>
        <w:t>WaaS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88169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браузер как услуга (</w:t>
      </w:r>
      <w:r w:rsidRPr="00FA2D59">
        <w:rPr>
          <w:rFonts w:ascii="Times New Roman" w:hAnsi="Times New Roman" w:cs="Times New Roman"/>
          <w:sz w:val="24"/>
          <w:szCs w:val="24"/>
        </w:rPr>
        <w:t>BaaS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7C1AA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A7CE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100) Как называется комплекс аппаратных и программных средств, реализующих обмен информацией между ПК:</w:t>
      </w:r>
    </w:p>
    <w:p w14:paraId="6F9CDA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компьютерная линия</w:t>
      </w:r>
    </w:p>
    <w:p w14:paraId="6F7758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компьютерная сеть</w:t>
      </w:r>
    </w:p>
    <w:p w14:paraId="50783A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компьютеризированная сеть</w:t>
      </w:r>
    </w:p>
    <w:p w14:paraId="2F5B42D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1FB1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101) Какой минимальный объем ОЗУ необходим для запуска платформы виртуализации </w:t>
      </w:r>
      <w:r w:rsidRPr="00FA2D59">
        <w:rPr>
          <w:rFonts w:ascii="Times New Roman" w:hAnsi="Times New Roman" w:cs="Times New Roman"/>
          <w:sz w:val="24"/>
          <w:szCs w:val="24"/>
        </w:rPr>
        <w:t>Hyper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V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FA2D59">
        <w:rPr>
          <w:rFonts w:ascii="Times New Roman" w:hAnsi="Times New Roman" w:cs="Times New Roman"/>
          <w:sz w:val="24"/>
          <w:szCs w:val="24"/>
        </w:rPr>
        <w:t>Windows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8? Выберите один ответ:</w:t>
      </w:r>
    </w:p>
    <w:p w14:paraId="69E3D0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3FF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4 ГБ</w:t>
      </w:r>
    </w:p>
    <w:p w14:paraId="63D3821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8 ГБ</w:t>
      </w:r>
    </w:p>
    <w:p w14:paraId="4431C2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512 МБ</w:t>
      </w:r>
    </w:p>
    <w:p w14:paraId="43F350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1 ГБ</w:t>
      </w:r>
    </w:p>
    <w:p w14:paraId="6856C2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358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102)(2 ответа) Отметьте симуляторы создания локальных сетей</w:t>
      </w:r>
    </w:p>
    <w:p w14:paraId="75392E39" w14:textId="47673D01" w:rsidR="00FA2D59" w:rsidRPr="0079148F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WorldBox</w:t>
      </w:r>
    </w:p>
    <w:p w14:paraId="2DAF36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</w:rPr>
        <w:t>Б. MiniNet</w:t>
      </w:r>
    </w:p>
    <w:p w14:paraId="35B92F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</w:rPr>
        <w:t>В. eNSP</w:t>
      </w:r>
    </w:p>
    <w:p w14:paraId="1C554E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Г. WireShark</w:t>
      </w:r>
    </w:p>
    <w:p w14:paraId="0FADEE89" w14:textId="77777777" w:rsid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</w:rPr>
        <w:t>Д. cisco packet tracer</w:t>
      </w:r>
    </w:p>
    <w:p w14:paraId="2A696498" w14:textId="080A29EC" w:rsidR="000E796A" w:rsidRPr="000E796A" w:rsidRDefault="000E796A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Симулятор здесь только Д, Б и В – эмуляторы. Тут либо 1 ответ, либо 3. Как быть?</w:t>
      </w:r>
    </w:p>
    <w:p w14:paraId="1EA4AFD3" w14:textId="77777777" w:rsidR="00FA2D59" w:rsidRPr="000E796A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F9F2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103) Локальная сеть</w:t>
      </w:r>
    </w:p>
    <w:p w14:paraId="45C65E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А. </w:t>
      </w:r>
      <w:r w:rsidRPr="000E796A">
        <w:rPr>
          <w:rFonts w:ascii="Times New Roman" w:hAnsi="Times New Roman" w:cs="Times New Roman"/>
          <w:sz w:val="24"/>
          <w:szCs w:val="24"/>
          <w:highlight w:val="green"/>
        </w:rPr>
        <w:t>LAN</w:t>
      </w:r>
    </w:p>
    <w:p w14:paraId="6620F5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MAN</w:t>
      </w:r>
    </w:p>
    <w:p w14:paraId="198960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WAN</w:t>
      </w:r>
    </w:p>
    <w:p w14:paraId="463959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211C44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7B53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104)Муниципальная сеть</w:t>
      </w:r>
    </w:p>
    <w:p w14:paraId="1A2D56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lastRenderedPageBreak/>
        <w:t>А. LAN</w:t>
      </w:r>
    </w:p>
    <w:p w14:paraId="586B1B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</w:rPr>
        <w:t>Б. MAN</w:t>
      </w:r>
    </w:p>
    <w:p w14:paraId="20072F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WAN</w:t>
      </w:r>
    </w:p>
    <w:p w14:paraId="4EB865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1317F6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5FB3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105) На сколько уровней модель </w:t>
      </w:r>
      <w:r w:rsidRPr="00FA2D59">
        <w:rPr>
          <w:rFonts w:ascii="Times New Roman" w:hAnsi="Times New Roman" w:cs="Times New Roman"/>
          <w:sz w:val="24"/>
          <w:szCs w:val="24"/>
        </w:rPr>
        <w:t>OSI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разделяет коммуникационные функции:</w:t>
      </w:r>
    </w:p>
    <w:p w14:paraId="07874E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7</w:t>
      </w:r>
    </w:p>
    <w:p w14:paraId="6CD52A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8</w:t>
      </w:r>
    </w:p>
    <w:p w14:paraId="48B976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5</w:t>
      </w:r>
    </w:p>
    <w:p w14:paraId="0E0C9B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C5E1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106) Какие компоненты вычислительной сети необходимы для организации одноранговой локальной сети?</w:t>
      </w:r>
    </w:p>
    <w:p w14:paraId="0657C4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модем, компьютер-сервер</w:t>
      </w:r>
    </w:p>
    <w:p w14:paraId="702404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сетевая плата, сетевое программное обеспечение</w:t>
      </w:r>
    </w:p>
    <w:p w14:paraId="30D9A4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компьютер-сервер, рабочие станции,</w:t>
      </w:r>
    </w:p>
    <w:p w14:paraId="288AEBA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линии связи, сетевая плата, сетевое программное обеспечение</w:t>
      </w:r>
    </w:p>
    <w:p w14:paraId="74800A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24F1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7749C1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звезда</w:t>
      </w:r>
    </w:p>
    <w:p w14:paraId="63953E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кольцевой</w:t>
      </w:r>
    </w:p>
    <w:p w14:paraId="6F9679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7AAD59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675650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4D26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2BBDA5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хост-компьютеров;</w:t>
      </w:r>
    </w:p>
    <w:p w14:paraId="257EFE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электронной почты;</w:t>
      </w:r>
    </w:p>
    <w:p w14:paraId="13E3AF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модемов;</w:t>
      </w:r>
    </w:p>
    <w:p w14:paraId="20D5749A" w14:textId="77777777" w:rsid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файл-серверов.</w:t>
      </w:r>
    </w:p>
    <w:p w14:paraId="568B1B4B" w14:textId="161A033A" w:rsidR="000E796A" w:rsidRPr="00FA2D59" w:rsidRDefault="000E796A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Д. шлюзов</w:t>
      </w:r>
    </w:p>
    <w:p w14:paraId="37E70B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BF07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C9F3B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3B3DC8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инфраструктура как услуга (</w:t>
      </w:r>
      <w:r w:rsidRPr="000E796A">
        <w:rPr>
          <w:rFonts w:ascii="Times New Roman" w:hAnsi="Times New Roman" w:cs="Times New Roman"/>
          <w:sz w:val="24"/>
          <w:szCs w:val="24"/>
          <w:highlight w:val="green"/>
        </w:rPr>
        <w:t>IaaS</w:t>
      </w:r>
      <w:r w:rsidRPr="000E796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261F3CB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сеть как услуга (</w:t>
      </w:r>
      <w:r w:rsidRPr="00FA2D59">
        <w:rPr>
          <w:rFonts w:ascii="Times New Roman" w:hAnsi="Times New Roman" w:cs="Times New Roman"/>
          <w:sz w:val="24"/>
          <w:szCs w:val="24"/>
        </w:rPr>
        <w:t>WaaS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76942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браузер как услуга (</w:t>
      </w:r>
      <w:r w:rsidRPr="00FA2D59">
        <w:rPr>
          <w:rFonts w:ascii="Times New Roman" w:hAnsi="Times New Roman" w:cs="Times New Roman"/>
          <w:sz w:val="24"/>
          <w:szCs w:val="24"/>
        </w:rPr>
        <w:t>BaaS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A8B41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5423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118) Что изначально скрывалось за названием </w:t>
      </w:r>
      <w:r w:rsidRPr="00FA2D59">
        <w:rPr>
          <w:rFonts w:ascii="Times New Roman" w:hAnsi="Times New Roman" w:cs="Times New Roman"/>
          <w:sz w:val="24"/>
          <w:szCs w:val="24"/>
        </w:rPr>
        <w:t>Wi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Fi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5E77B0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А) это протокол беспроводной передачи данных</w:t>
      </w:r>
    </w:p>
    <w:p w14:paraId="5C66B2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Б) это выражение на языке австралийских аборигенов, переводящееся как «бросай — лови»</w:t>
      </w:r>
    </w:p>
    <w:p w14:paraId="6AEBE9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775A2F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D2F1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C9434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Широковещательные сети.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B0B3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Сети с передачей от узла к узлу.</w:t>
      </w:r>
    </w:p>
    <w:p w14:paraId="11D8A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6A86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120)Региональная сеть</w:t>
      </w:r>
    </w:p>
    <w:p w14:paraId="74B2D0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LAN</w:t>
      </w:r>
    </w:p>
    <w:p w14:paraId="0AEDB3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MAN</w:t>
      </w:r>
    </w:p>
    <w:p w14:paraId="5C1B52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4A739C">
        <w:rPr>
          <w:rFonts w:ascii="Times New Roman" w:hAnsi="Times New Roman" w:cs="Times New Roman"/>
          <w:sz w:val="24"/>
          <w:szCs w:val="24"/>
          <w:highlight w:val="green"/>
        </w:rPr>
        <w:t>WAN</w:t>
      </w:r>
    </w:p>
    <w:p w14:paraId="1F4076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070315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5C0E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121) Единицей информации канального уровня являются:</w:t>
      </w:r>
    </w:p>
    <w:p w14:paraId="12982C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сообщения</w:t>
      </w:r>
    </w:p>
    <w:p w14:paraId="72E119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потоки</w:t>
      </w:r>
    </w:p>
    <w:p w14:paraId="40A0AE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кадры</w:t>
      </w:r>
    </w:p>
    <w:p w14:paraId="6F4E42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5E3B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122)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Сервер – это?</w:t>
      </w:r>
    </w:p>
    <w:p w14:paraId="42112B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сетевая программа, которая ведет диалог одного пользователя с другим;</w:t>
      </w:r>
    </w:p>
    <w:p w14:paraId="27C84F0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мощный компьютер, к которому подключаются остальные компьютеры;</w:t>
      </w:r>
    </w:p>
    <w:p w14:paraId="4A8B7C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 отдельного пользователя, подключенный в общую сеть;</w:t>
      </w:r>
    </w:p>
    <w:p w14:paraId="6428C2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стандарт, определяющий форму представления и способ пересылки сообщения.</w:t>
      </w:r>
    </w:p>
    <w:p w14:paraId="0ABA08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F666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123) Драйвер – это</w:t>
      </w:r>
    </w:p>
    <w:p w14:paraId="10D2075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устройство длительного хранения информации</w:t>
      </w:r>
    </w:p>
    <w:p w14:paraId="646F36D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программа управления одним из устройств</w:t>
      </w:r>
    </w:p>
    <w:p w14:paraId="1996D6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устройство, позволяющее подсоединить к компьютеру новое внешнее устройство</w:t>
      </w:r>
    </w:p>
    <w:p w14:paraId="4AC11F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разъем на корпусе системного блока компьютера</w:t>
      </w:r>
    </w:p>
    <w:p w14:paraId="6DD378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C370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124) </w:t>
      </w:r>
      <w:r w:rsidRPr="00FA2D59">
        <w:rPr>
          <w:rFonts w:ascii="Times New Roman" w:hAnsi="Times New Roman" w:cs="Times New Roman"/>
          <w:sz w:val="24"/>
          <w:szCs w:val="24"/>
        </w:rPr>
        <w:t>MODEM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это?</w:t>
      </w:r>
    </w:p>
    <w:p w14:paraId="38B0F4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мощный компьютер, к которому подключаются остальные компьютеры;</w:t>
      </w:r>
    </w:p>
    <w:p w14:paraId="77A6AE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устройство, преобразующее цифровые сигналы компьютера в аналоговый телефонный сигнал и обратно;</w:t>
      </w:r>
    </w:p>
    <w:p w14:paraId="509417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программа, с помощью которой осуществляется диалог между несколькими компьютерами;</w:t>
      </w:r>
    </w:p>
    <w:p w14:paraId="5C5919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персональная ЭВМ, используемая для получения и отправки корреспонденции.</w:t>
      </w:r>
    </w:p>
    <w:p w14:paraId="6121E4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5A36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125) Чтобы соединить два компьютера по телефонным линиям связи необходимо иметь:</w:t>
      </w:r>
    </w:p>
    <w:p w14:paraId="5BFA99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модем </w:t>
      </w:r>
    </w:p>
    <w:p w14:paraId="37E008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два модема</w:t>
      </w:r>
    </w:p>
    <w:p w14:paraId="28A12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телефон, модем и специальное программное обеспечение</w:t>
      </w:r>
    </w:p>
    <w:p w14:paraId="4A2655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по модему на каждом компьютере и специальное программное обеспечение</w:t>
      </w:r>
    </w:p>
    <w:p w14:paraId="3BAA67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3FC1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126) В среде ОС </w:t>
      </w:r>
      <w:r w:rsidRPr="00FA2D59">
        <w:rPr>
          <w:rFonts w:ascii="Times New Roman" w:hAnsi="Times New Roman" w:cs="Times New Roman"/>
          <w:sz w:val="24"/>
          <w:szCs w:val="24"/>
        </w:rPr>
        <w:t>Windows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 время работы ПК в сети, нужно:</w:t>
      </w:r>
    </w:p>
    <w:p w14:paraId="0FE2AD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воспользоваться свойствами объекта сво</w:t>
      </w:r>
      <w:r w:rsidRPr="00FA2D59">
        <w:rPr>
          <w:rFonts w:ascii="Times New Roman" w:hAnsi="Times New Roman" w:cs="Times New Roman"/>
          <w:sz w:val="24"/>
          <w:szCs w:val="24"/>
        </w:rPr>
        <w:t>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сетевое окружение</w:t>
      </w:r>
    </w:p>
    <w:p w14:paraId="061FF1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воспользоваться свойствами объекта Мой компьютер</w:t>
      </w:r>
    </w:p>
    <w:p w14:paraId="1287D1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воспользоваться индикатором подключения на панели задач</w:t>
      </w:r>
    </w:p>
    <w:p w14:paraId="7F6B60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835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127) Что используется для общего доступа пользователей сети:</w:t>
      </w:r>
    </w:p>
    <w:p w14:paraId="33FB81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клиент</w:t>
      </w:r>
    </w:p>
    <w:p w14:paraId="52A0A9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рабочая станция</w:t>
      </w:r>
    </w:p>
    <w:p w14:paraId="7891C1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739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сервер</w:t>
      </w:r>
    </w:p>
    <w:p w14:paraId="0AAD97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901D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73D92FB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коммутатора </w:t>
      </w:r>
      <w:r w:rsidRPr="00FA2D59">
        <w:rPr>
          <w:rFonts w:ascii="Times New Roman" w:hAnsi="Times New Roman" w:cs="Times New Roman"/>
          <w:sz w:val="24"/>
          <w:szCs w:val="24"/>
        </w:rPr>
        <w:t>USB</w:t>
      </w:r>
    </w:p>
    <w:p w14:paraId="6E0779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79148F">
        <w:rPr>
          <w:rFonts w:ascii="Times New Roman" w:hAnsi="Times New Roman" w:cs="Times New Roman"/>
          <w:sz w:val="24"/>
          <w:szCs w:val="24"/>
          <w:highlight w:val="green"/>
        </w:rPr>
        <w:t>KVM</w:t>
      </w: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-переключателя</w:t>
      </w:r>
    </w:p>
    <w:p w14:paraId="2FC4B3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концентратора </w:t>
      </w:r>
      <w:r w:rsidRPr="00FA2D59">
        <w:rPr>
          <w:rFonts w:ascii="Times New Roman" w:hAnsi="Times New Roman" w:cs="Times New Roman"/>
          <w:sz w:val="24"/>
          <w:szCs w:val="24"/>
        </w:rPr>
        <w:t>PS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/2</w:t>
      </w:r>
    </w:p>
    <w:p w14:paraId="281C53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монитора с сенсорным экраном</w:t>
      </w:r>
    </w:p>
    <w:p w14:paraId="61AD95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ИБП</w:t>
      </w:r>
    </w:p>
    <w:p w14:paraId="5B5481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F693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129) Интернет — браузеры предназначены:</w:t>
      </w:r>
    </w:p>
    <w:p w14:paraId="357B2D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подключения к сети Интернет</w:t>
      </w:r>
    </w:p>
    <w:p w14:paraId="519522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для просмотра НТМ</w:t>
      </w:r>
      <w:r w:rsidRPr="0079148F">
        <w:rPr>
          <w:rFonts w:ascii="Times New Roman" w:hAnsi="Times New Roman" w:cs="Times New Roman"/>
          <w:sz w:val="24"/>
          <w:szCs w:val="24"/>
          <w:highlight w:val="green"/>
        </w:rPr>
        <w:t>L</w:t>
      </w: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— документов</w:t>
      </w:r>
    </w:p>
    <w:p w14:paraId="614A96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для просмотра </w:t>
      </w:r>
      <w:r w:rsidRPr="00FA2D59">
        <w:rPr>
          <w:rFonts w:ascii="Times New Roman" w:hAnsi="Times New Roman" w:cs="Times New Roman"/>
          <w:sz w:val="24"/>
          <w:szCs w:val="24"/>
        </w:rPr>
        <w:t>o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f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A2D59">
        <w:rPr>
          <w:rFonts w:ascii="Times New Roman" w:hAnsi="Times New Roman" w:cs="Times New Roman"/>
          <w:sz w:val="24"/>
          <w:szCs w:val="24"/>
        </w:rPr>
        <w:t>line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веб — страницы, загруженной из сети Интернет</w:t>
      </w:r>
    </w:p>
    <w:p w14:paraId="057EFE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07E5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DF795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устройство для чтения карт</w:t>
      </w:r>
    </w:p>
    <w:p w14:paraId="4E1DF3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блок питания</w:t>
      </w:r>
    </w:p>
    <w:p w14:paraId="6E09F5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антенна</w:t>
      </w:r>
    </w:p>
    <w:p w14:paraId="0F11B2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Г. </w:t>
      </w:r>
      <w:r w:rsidRPr="0079148F">
        <w:rPr>
          <w:rFonts w:ascii="Times New Roman" w:hAnsi="Times New Roman" w:cs="Times New Roman"/>
          <w:sz w:val="24"/>
          <w:szCs w:val="24"/>
          <w:highlight w:val="green"/>
        </w:rPr>
        <w:t>SODIMM</w:t>
      </w:r>
    </w:p>
    <w:p w14:paraId="34F998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6A31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2F02B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Жесткий диск</w:t>
      </w:r>
    </w:p>
    <w:p w14:paraId="22BC2A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Материнская плата</w:t>
      </w:r>
    </w:p>
    <w:p w14:paraId="27B1DF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148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ЦП</w:t>
      </w:r>
    </w:p>
    <w:p w14:paraId="6DCF17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Оптический дисковод</w:t>
      </w:r>
    </w:p>
    <w:p w14:paraId="3CBFEE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22FD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B6E01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</w:rPr>
        <w:t>А. Windows 10 Hyper-V</w:t>
      </w:r>
    </w:p>
    <w:p w14:paraId="6645E9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VMware vSphere</w:t>
      </w:r>
    </w:p>
    <w:p w14:paraId="23181F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Oracle VM Server</w:t>
      </w:r>
    </w:p>
    <w:p w14:paraId="6F8276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Г. Oracle VM VirtualBox</w:t>
      </w:r>
    </w:p>
    <w:p w14:paraId="7B05EE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Д.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VMWare</w:t>
      </w: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Workstation</w:t>
      </w:r>
    </w:p>
    <w:p w14:paraId="2DA0E8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04C8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133) В чем разница между центром обработки данных и облачными вычислениями? Выберите один ответ:</w:t>
      </w:r>
    </w:p>
    <w:p w14:paraId="7F991B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FB9FC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138B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Между ними нет разницы. Эти понятия взаимозаменяемы.</w:t>
      </w:r>
    </w:p>
    <w:p w14:paraId="41D88F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Из двух этих вариантов только облачные вычисления располагаются за пределами предприятия.</w:t>
      </w:r>
    </w:p>
    <w:p w14:paraId="2C16E4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Центр обработки данных позволяет использовать больше устройств для обработки данных.</w:t>
      </w:r>
    </w:p>
    <w:p w14:paraId="055BD9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ACA1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134) Что записано в файле </w:t>
      </w:r>
      <w:r w:rsidRPr="00FA2D59">
        <w:rPr>
          <w:rFonts w:ascii="Times New Roman" w:hAnsi="Times New Roman" w:cs="Times New Roman"/>
          <w:sz w:val="24"/>
          <w:szCs w:val="24"/>
        </w:rPr>
        <w:t>hosts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14:paraId="0CB360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Настройки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</w:p>
    <w:p w14:paraId="589B53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Настройки </w:t>
      </w:r>
      <w:r w:rsidRPr="00FA2D59">
        <w:rPr>
          <w:rFonts w:ascii="Times New Roman" w:hAnsi="Times New Roman" w:cs="Times New Roman"/>
          <w:sz w:val="24"/>
          <w:szCs w:val="24"/>
        </w:rPr>
        <w:t>PHP</w:t>
      </w:r>
    </w:p>
    <w:p w14:paraId="59E992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Сопоставление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DNS</w:t>
      </w: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имен реальным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адресам</w:t>
      </w:r>
    </w:p>
    <w:p w14:paraId="709F20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Массив значений текущей сессии</w:t>
      </w:r>
    </w:p>
    <w:p w14:paraId="23BDA1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DBEB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135)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- это</w:t>
      </w:r>
    </w:p>
    <w:p w14:paraId="5BF4A54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А.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http</w:t>
      </w: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-сервер</w:t>
      </w:r>
    </w:p>
    <w:p w14:paraId="537551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ftp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56C100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smtp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454EB2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pop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FA2D59">
        <w:rPr>
          <w:rFonts w:ascii="Times New Roman" w:hAnsi="Times New Roman" w:cs="Times New Roman"/>
          <w:sz w:val="24"/>
          <w:szCs w:val="24"/>
        </w:rPr>
        <w:t>imap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772AC5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EEB5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66A46B8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представления</w:t>
      </w:r>
    </w:p>
    <w:p w14:paraId="4CBE99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прикладной</w:t>
      </w:r>
    </w:p>
    <w:p w14:paraId="471B38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Сеансовый</w:t>
      </w:r>
    </w:p>
    <w:p w14:paraId="7A5643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62DF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137) Сеть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следующие услуги</w:t>
      </w:r>
    </w:p>
    <w:p w14:paraId="1E2E1B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Отправка и получение почтовых сообщений;</w:t>
      </w:r>
    </w:p>
    <w:p w14:paraId="69EFF5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просмотр страниц гипертекста;</w:t>
      </w:r>
    </w:p>
    <w:p w14:paraId="3598F9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работа на удалённых машинах;</w:t>
      </w:r>
    </w:p>
    <w:p w14:paraId="489613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 верно 1, 2 и 3.</w:t>
      </w:r>
    </w:p>
    <w:p w14:paraId="40892B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775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138) Компьютер, предоставляющий свои ресурсы другим компьютерам при совместной работе, называется:</w:t>
      </w:r>
    </w:p>
    <w:p w14:paraId="5B3103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адаптером;</w:t>
      </w:r>
    </w:p>
    <w:p w14:paraId="025799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станцией;</w:t>
      </w:r>
    </w:p>
    <w:p w14:paraId="759774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сервером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E6C4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г) клиент-сервером.</w:t>
      </w:r>
    </w:p>
    <w:p w14:paraId="2A1E45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68CF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139) Для хранения файлов, предназначенных для общего доступа пользователей сети, используется</w:t>
      </w:r>
    </w:p>
    <w:p w14:paraId="5DFC58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хост-компьютер;</w:t>
      </w:r>
    </w:p>
    <w:p w14:paraId="34E6F3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файл-сервер;</w:t>
      </w:r>
    </w:p>
    <w:p w14:paraId="1B1D54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рабочая станция;</w:t>
      </w:r>
    </w:p>
    <w:p w14:paraId="4F4B63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клиент-сервер;</w:t>
      </w:r>
    </w:p>
    <w:p w14:paraId="1A3767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8696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140) Какой кабель обеспечивает скоростью передачи данных до 10 Мбит/с?</w:t>
      </w:r>
    </w:p>
    <w:p w14:paraId="785A2C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коаксиальный</w:t>
      </w:r>
    </w:p>
    <w:p w14:paraId="365F137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витая пара</w:t>
      </w:r>
    </w:p>
    <w:p w14:paraId="7879D1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оптоволокно</w:t>
      </w:r>
    </w:p>
    <w:p w14:paraId="7470D5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27A9F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A726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141) У какой топологии самый высокий уровень безопасности:</w:t>
      </w:r>
    </w:p>
    <w:p w14:paraId="507D9A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звезда</w:t>
      </w:r>
    </w:p>
    <w:p w14:paraId="7D9467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4143BA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Кольцо</w:t>
      </w:r>
    </w:p>
    <w:p w14:paraId="5E4DA5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D442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10DB7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ИБП</w:t>
      </w:r>
    </w:p>
    <w:p w14:paraId="66547AA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адаптер переменного тока</w:t>
      </w:r>
    </w:p>
    <w:p w14:paraId="51F1FD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сетевой фильтр</w:t>
      </w:r>
    </w:p>
    <w:p w14:paraId="4B95527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аварийного электропитания</w:t>
      </w:r>
    </w:p>
    <w:p w14:paraId="3A8954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75F8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65CE379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подключение компьютера к устройству защиты от скачков напряжения</w:t>
      </w:r>
    </w:p>
    <w:p w14:paraId="333725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перемещение беспроводных телефонов за пределы рабочего места</w:t>
      </w:r>
    </w:p>
    <w:p w14:paraId="65AA29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снижение уровня влажности на рабочем месте</w:t>
      </w:r>
    </w:p>
    <w:p w14:paraId="4C0A328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работа на заземленном антистатическом коврике</w:t>
      </w:r>
    </w:p>
    <w:p w14:paraId="3E40AF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2AD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144) Какое утверждение о материнских платах для ноутбуков является верным? Выберите один ответ:</w:t>
      </w:r>
    </w:p>
    <w:p w14:paraId="60193F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А, Они взаимозаменяемы с большинством материнских плат для настольных компьютеров.</w:t>
      </w:r>
    </w:p>
    <w:p w14:paraId="43B1C1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Формфактор может быть разным у разных производителей.</w:t>
      </w:r>
    </w:p>
    <w:p w14:paraId="1559AC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Большинство изготавливается в формфакторе </w:t>
      </w:r>
      <w:r w:rsidRPr="00FA2D59">
        <w:rPr>
          <w:rFonts w:ascii="Times New Roman" w:hAnsi="Times New Roman" w:cs="Times New Roman"/>
          <w:sz w:val="24"/>
          <w:szCs w:val="24"/>
        </w:rPr>
        <w:t>ATX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3063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При их изготовлении используются стандартные формфакторы, поэтому их можно легко менять друг с другом.</w:t>
      </w:r>
    </w:p>
    <w:p w14:paraId="5765A4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5FDB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56C1B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Wi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Fi</w:t>
      </w:r>
    </w:p>
    <w:p w14:paraId="1F77DA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4</w:t>
      </w:r>
      <w:r w:rsidRPr="00FA2D59">
        <w:rPr>
          <w:rFonts w:ascii="Times New Roman" w:hAnsi="Times New Roman" w:cs="Times New Roman"/>
          <w:sz w:val="24"/>
          <w:szCs w:val="24"/>
        </w:rPr>
        <w:t>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LTE</w:t>
      </w:r>
    </w:p>
    <w:p w14:paraId="53FB53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NFC</w:t>
      </w:r>
    </w:p>
    <w:p w14:paraId="6BC45E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Г. </w:t>
      </w:r>
      <w:r w:rsidRPr="00100FD7">
        <w:rPr>
          <w:rFonts w:ascii="Times New Roman" w:hAnsi="Times New Roman" w:cs="Times New Roman"/>
          <w:sz w:val="24"/>
          <w:szCs w:val="24"/>
          <w:highlight w:val="green"/>
        </w:rPr>
        <w:t>Bluetooth</w:t>
      </w:r>
    </w:p>
    <w:p w14:paraId="6757BC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E4C7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146) Какую характеристику имеет виртуальная машина на ПК? Выберите один ответ:</w:t>
      </w:r>
    </w:p>
    <w:p w14:paraId="02BD46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Максимальное количество доступных виртуальных машин зависит от программных ресурсов хоста.</w:t>
      </w:r>
    </w:p>
    <w:p w14:paraId="3245C1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подключения виртуальной машины к Интернету требуется отдельный физический сетевой адаптер.</w:t>
      </w:r>
    </w:p>
    <w:p w14:paraId="391031F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Виртуальная машина не подвержена угрозам и атакам вредоносного ПО.</w:t>
      </w:r>
    </w:p>
    <w:p w14:paraId="3D5A9D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0FD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Виртуальная машина работает под управлением собственной операционной системы.</w:t>
      </w:r>
    </w:p>
    <w:p w14:paraId="585B71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16AE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147) Какое утверждение описывает характеристику облачных вычислений? Выберите один ответ:</w:t>
      </w:r>
    </w:p>
    <w:p w14:paraId="4C41A2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Компании могут подключаться непосредственно к Интернету без использования услуг интернет-провайдера.</w:t>
      </w:r>
    </w:p>
    <w:p w14:paraId="0CF197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доступа к облачным сервисам требуется вложение средств в новую инфраструктуру.</w:t>
      </w:r>
    </w:p>
    <w:p w14:paraId="2B4FA7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Устройства могут подключаться к Интернету через существующие электрические кабели.</w:t>
      </w:r>
    </w:p>
    <w:p w14:paraId="29E385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Доступ к приложениям можно получать через Интернет по подписке.</w:t>
      </w:r>
    </w:p>
    <w:p w14:paraId="1881CF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EF4C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55A97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беспроводная сеть как услуга (</w:t>
      </w:r>
      <w:r w:rsidRPr="00FA2D59">
        <w:rPr>
          <w:rFonts w:ascii="Times New Roman" w:hAnsi="Times New Roman" w:cs="Times New Roman"/>
          <w:sz w:val="24"/>
          <w:szCs w:val="24"/>
        </w:rPr>
        <w:t>WaaS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F7B5D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ПО как услуга (</w:t>
      </w:r>
      <w:r w:rsidRPr="00B14A29">
        <w:rPr>
          <w:rFonts w:ascii="Times New Roman" w:hAnsi="Times New Roman" w:cs="Times New Roman"/>
          <w:sz w:val="24"/>
          <w:szCs w:val="24"/>
          <w:highlight w:val="green"/>
        </w:rPr>
        <w:t>SaaS</w:t>
      </w: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1AC410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браузер как услуга (В</w:t>
      </w:r>
      <w:r w:rsidRPr="00FA2D59">
        <w:rPr>
          <w:rFonts w:ascii="Times New Roman" w:hAnsi="Times New Roman" w:cs="Times New Roman"/>
          <w:sz w:val="24"/>
          <w:szCs w:val="24"/>
        </w:rPr>
        <w:t>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EB43A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инфраструктура как услуга (</w:t>
      </w:r>
      <w:r w:rsidRPr="00FA2D59">
        <w:rPr>
          <w:rFonts w:ascii="Times New Roman" w:hAnsi="Times New Roman" w:cs="Times New Roman"/>
          <w:sz w:val="24"/>
          <w:szCs w:val="24"/>
        </w:rPr>
        <w:t>IaaS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2B25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7BC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02149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USB</w:t>
      </w:r>
    </w:p>
    <w:p w14:paraId="280C8F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</w:rPr>
        <w:t>Б. Bluetooth</w:t>
      </w:r>
    </w:p>
    <w:p w14:paraId="04E94A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Wi-Fi</w:t>
      </w:r>
    </w:p>
    <w:p w14:paraId="04D95B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219C87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150)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FA2D59">
        <w:rPr>
          <w:rFonts w:ascii="Times New Roman" w:hAnsi="Times New Roman" w:cs="Times New Roman"/>
          <w:sz w:val="24"/>
          <w:szCs w:val="24"/>
        </w:rPr>
        <w:t>Personal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Area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Network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могут быть построены на основе</w:t>
      </w:r>
    </w:p>
    <w:p w14:paraId="0D006D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Bluetooth</w:t>
      </w:r>
    </w:p>
    <w:p w14:paraId="64783B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RFID</w:t>
      </w:r>
    </w:p>
    <w:p w14:paraId="73907A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</w:rPr>
        <w:t>В. IrDA</w:t>
      </w:r>
    </w:p>
    <w:p w14:paraId="08B617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SSH</w:t>
      </w:r>
    </w:p>
    <w:p w14:paraId="4C9FD5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BEE5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151) (2 ответа) Выберете сервисы не ориентированные на соединение</w:t>
      </w:r>
    </w:p>
    <w:p w14:paraId="7875E7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цифровая  голосовая связь</w:t>
      </w:r>
    </w:p>
    <w:p w14:paraId="5E4717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последовательность страниц</w:t>
      </w:r>
    </w:p>
    <w:p w14:paraId="684AF5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запросы к базе данных</w:t>
      </w:r>
    </w:p>
    <w:p w14:paraId="1EC6A0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рассылка электронной почтой</w:t>
      </w:r>
    </w:p>
    <w:p w14:paraId="450D4B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0446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10319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информационной системой с гиперсвязями</w:t>
      </w:r>
    </w:p>
    <w:p w14:paraId="6F0003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глобальной компьютерной сетью</w:t>
      </w:r>
    </w:p>
    <w:p w14:paraId="6E816F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электронной почтой</w:t>
      </w:r>
    </w:p>
    <w:p w14:paraId="7690F1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2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локальной компьютерной сетью</w:t>
      </w:r>
    </w:p>
    <w:p w14:paraId="31904A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54F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153) Локальные компьютерные сети как средство общения используются:</w:t>
      </w:r>
    </w:p>
    <w:p w14:paraId="061085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42CC5C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только для организации доступа к общим для всех пользователей информационных ресурсов</w:t>
      </w:r>
    </w:p>
    <w:p w14:paraId="35187B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только для осуществления обмена данными между несколькими пользователями</w:t>
      </w:r>
    </w:p>
    <w:p w14:paraId="074107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4DA26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FC46F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154). Глобальная компьютерная сеть — это</w:t>
      </w:r>
    </w:p>
    <w:p w14:paraId="2C3A65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информационная система с гиперсвязями;</w:t>
      </w:r>
    </w:p>
    <w:p w14:paraId="575EDE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D850D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совокупность хост-компьютеров и файл-серверов;</w:t>
      </w:r>
    </w:p>
    <w:p w14:paraId="2470E7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1A7086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DB70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155) ( ответа) Выберете сервисы ориентированные на соединение</w:t>
      </w:r>
    </w:p>
    <w:p w14:paraId="228A59A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цифровая  голосовая связь</w:t>
      </w:r>
    </w:p>
    <w:p w14:paraId="309F0B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последовательность страниц</w:t>
      </w:r>
    </w:p>
    <w:p w14:paraId="60863C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запросы к базе данных</w:t>
      </w:r>
    </w:p>
    <w:p w14:paraId="18D277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 рассылка электронной почтой</w:t>
      </w:r>
    </w:p>
    <w:p w14:paraId="5D4A4A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72A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156) Какая из приведенных схем соединения компьютеров представляет собой замкнутую цепочку?</w:t>
      </w:r>
    </w:p>
    <w:p w14:paraId="5BEF20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Шина</w:t>
      </w:r>
    </w:p>
    <w:p w14:paraId="7FB4DA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Кольцо</w:t>
      </w:r>
    </w:p>
    <w:p w14:paraId="583F2E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Звезда</w:t>
      </w:r>
    </w:p>
    <w:p w14:paraId="0AE8E41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2381E6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DAD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157) Замкнутую цепочку представляет данная схема соединения компьютеров:</w:t>
      </w:r>
    </w:p>
    <w:p w14:paraId="0FA906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кольцо</w:t>
      </w:r>
    </w:p>
    <w:p w14:paraId="625D8B3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звезда</w:t>
      </w:r>
    </w:p>
    <w:p w14:paraId="39B190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шина</w:t>
      </w:r>
    </w:p>
    <w:p w14:paraId="6C0CAC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3786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158) Какой канал связи обеспечивает высокоскоростную передачу:</w:t>
      </w:r>
    </w:p>
    <w:p w14:paraId="1620A8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оптоволокно</w:t>
      </w:r>
    </w:p>
    <w:p w14:paraId="7DF1F4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стекловолокно</w:t>
      </w:r>
    </w:p>
    <w:p w14:paraId="4647D9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двужильный кабель</w:t>
      </w:r>
    </w:p>
    <w:p w14:paraId="4D7386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0312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159) Топология компьютерной сети, в которой все компьютеры сети присоединены к центральному узлу-это:</w:t>
      </w:r>
    </w:p>
    <w:p w14:paraId="64E625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кольцо</w:t>
      </w:r>
    </w:p>
    <w:p w14:paraId="6C34CE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40F27DD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Звезда</w:t>
      </w:r>
    </w:p>
    <w:p w14:paraId="31D34A3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D241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160) С чем соединяются в одноранговых локальных сетях с топологией звезда все компьютеры:</w:t>
      </w:r>
    </w:p>
    <w:p w14:paraId="4A35DC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маршрутизатором</w:t>
      </w:r>
    </w:p>
    <w:p w14:paraId="0F5743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концентратором</w:t>
      </w:r>
    </w:p>
    <w:p w14:paraId="21B90A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Модемом</w:t>
      </w:r>
    </w:p>
    <w:p w14:paraId="52E466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33D5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161) Одноранговыми называются такие сети:</w:t>
      </w:r>
    </w:p>
    <w:p w14:paraId="228352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соединённые одним кабелем</w:t>
      </w:r>
    </w:p>
    <w:p w14:paraId="23032B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соединённые через сервер</w:t>
      </w:r>
    </w:p>
    <w:p w14:paraId="4BA557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в которых все компьютеры равноправны</w:t>
      </w:r>
    </w:p>
    <w:p w14:paraId="21271D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9389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162) Домашние локальные сети с множеством устройств работают в режиме</w:t>
      </w:r>
    </w:p>
    <w:p w14:paraId="5B1DD2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децентрализованной локальной сети со множеством точек доступа</w:t>
      </w:r>
    </w:p>
    <w:p w14:paraId="222D27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децентрализованной локальной сети с единой точкой доступа</w:t>
      </w:r>
    </w:p>
    <w:p w14:paraId="394179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1FE566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централизованной локальной сети, с одним ведущим/управляющим устройством, с единой точкой доступа.</w:t>
      </w:r>
    </w:p>
    <w:p w14:paraId="3E9CB3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9FF6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163) Стандарт построения проводных локальных сетей</w:t>
      </w:r>
    </w:p>
    <w:p w14:paraId="3FB77F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825D4A">
        <w:rPr>
          <w:rFonts w:ascii="Times New Roman" w:hAnsi="Times New Roman" w:cs="Times New Roman"/>
          <w:sz w:val="24"/>
          <w:szCs w:val="24"/>
        </w:rPr>
        <w:t>IEEE</w:t>
      </w:r>
      <w:r w:rsidRPr="00825D4A">
        <w:rPr>
          <w:rFonts w:ascii="Times New Roman" w:hAnsi="Times New Roman" w:cs="Times New Roman"/>
          <w:sz w:val="24"/>
          <w:szCs w:val="24"/>
          <w:lang w:val="ru-RU"/>
        </w:rPr>
        <w:t xml:space="preserve"> 802.3,</w:t>
      </w:r>
    </w:p>
    <w:p w14:paraId="7DAAA6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ISO/IEC 11801</w:t>
      </w:r>
    </w:p>
    <w:p w14:paraId="16B711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</w:rPr>
        <w:t>В. IEEE 802.11</w:t>
      </w:r>
    </w:p>
    <w:p w14:paraId="081CAD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F2A49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164) Доставку каждого отдельного пакета до места назначения выполняет протокол:</w:t>
      </w:r>
    </w:p>
    <w:p w14:paraId="246367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79254A">
        <w:rPr>
          <w:rFonts w:ascii="Times New Roman" w:hAnsi="Times New Roman" w:cs="Times New Roman"/>
          <w:sz w:val="24"/>
          <w:szCs w:val="24"/>
          <w:highlight w:val="green"/>
        </w:rPr>
        <w:t>А. TCP</w:t>
      </w:r>
    </w:p>
    <w:p w14:paraId="1488BD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IP</w:t>
      </w:r>
    </w:p>
    <w:p w14:paraId="5CEC0D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HTTPS</w:t>
      </w:r>
    </w:p>
    <w:p w14:paraId="66D9B1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86F37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165) К примитивам сервисных протоколов не относятся:</w:t>
      </w:r>
    </w:p>
    <w:p w14:paraId="6DBAE5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LISTEN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(ожидание) Блокировка, ожидание входящего соединения </w:t>
      </w:r>
    </w:p>
    <w:p w14:paraId="3606C3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CONNECT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(соединение) Установка соединения с ожидающим объектом того же ранга </w:t>
      </w:r>
    </w:p>
    <w:p w14:paraId="3C76751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014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C3014F">
        <w:rPr>
          <w:rFonts w:ascii="Times New Roman" w:hAnsi="Times New Roman" w:cs="Times New Roman"/>
          <w:sz w:val="24"/>
          <w:szCs w:val="24"/>
          <w:highlight w:val="green"/>
        </w:rPr>
        <w:t>ACCEPT</w:t>
      </w:r>
      <w:r w:rsidRPr="00C3014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(прием) Прием входящего соединения от объекта того же ранга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75B3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RECEIVE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(прием) Блокировка, ожидание входящего сообщения </w:t>
      </w:r>
    </w:p>
    <w:p w14:paraId="696FCF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Д. </w:t>
      </w:r>
      <w:r w:rsidRPr="00FA2D59">
        <w:rPr>
          <w:rFonts w:ascii="Times New Roman" w:hAnsi="Times New Roman" w:cs="Times New Roman"/>
          <w:sz w:val="24"/>
          <w:szCs w:val="24"/>
        </w:rPr>
        <w:t>SEND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(отправка) Отправка сообщения ожидающему объекту того же ранга </w:t>
      </w:r>
    </w:p>
    <w:p w14:paraId="016DE4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Е. </w:t>
      </w:r>
      <w:r w:rsidRPr="00FA2D59">
        <w:rPr>
          <w:rFonts w:ascii="Times New Roman" w:hAnsi="Times New Roman" w:cs="Times New Roman"/>
          <w:sz w:val="24"/>
          <w:szCs w:val="24"/>
        </w:rPr>
        <w:t>DISCONNECT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(разрыв) Разрыв соединения</w:t>
      </w:r>
    </w:p>
    <w:p w14:paraId="6FDE02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014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Ж. </w:t>
      </w:r>
      <w:r w:rsidRPr="00C3014F">
        <w:rPr>
          <w:rFonts w:ascii="Times New Roman" w:hAnsi="Times New Roman" w:cs="Times New Roman"/>
          <w:sz w:val="24"/>
          <w:szCs w:val="24"/>
          <w:highlight w:val="green"/>
        </w:rPr>
        <w:t>RESEND</w:t>
      </w:r>
      <w:r w:rsidRPr="00C3014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(переотправка) Отправка сообщения ожидающему объекту того же ранга</w:t>
      </w:r>
    </w:p>
    <w:p w14:paraId="3324DF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A7BC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166) Какие функции выполняет протокол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</w:p>
    <w:p w14:paraId="45FF59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маршрутизация</w:t>
      </w:r>
    </w:p>
    <w:p w14:paraId="7011A7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коррекция ошибок</w:t>
      </w:r>
    </w:p>
    <w:p w14:paraId="7062327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 установка соединения</w:t>
      </w:r>
    </w:p>
    <w:p w14:paraId="0236BC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F989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682C9E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звезда</w:t>
      </w:r>
    </w:p>
    <w:p w14:paraId="12DC3D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кольцевой</w:t>
      </w:r>
    </w:p>
    <w:p w14:paraId="2633DE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2EDDD0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0E9320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CDC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168)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Сетевой адаптер – это?</w:t>
      </w:r>
    </w:p>
    <w:p w14:paraId="48A9C4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специальная программа, через которую осуществляется связь нескольких компьютеров;</w:t>
      </w:r>
    </w:p>
    <w:p w14:paraId="33F113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специальное аппаратное средство для эффективного взаимодействия персональных компьютеров сети;</w:t>
      </w:r>
    </w:p>
    <w:p w14:paraId="42921D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специальная система управления сетевыми ресурсами общего доступа;</w:t>
      </w:r>
    </w:p>
    <w:p w14:paraId="7A7369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обмена информацией между различными компьютерами.</w:t>
      </w:r>
    </w:p>
    <w:p w14:paraId="78FAE8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A605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171) Протокол - это ...</w:t>
      </w:r>
    </w:p>
    <w:p w14:paraId="181DCA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способность компьютера посылать файлы через каналы передачи информации</w:t>
      </w:r>
    </w:p>
    <w:p w14:paraId="49FEA6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устройство для работы локальной сета</w:t>
      </w:r>
    </w:p>
    <w:p w14:paraId="495337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стандарт передачи данных через компьютерную сеть</w:t>
      </w:r>
    </w:p>
    <w:p w14:paraId="1878DE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стандарт отправки сообщений через электронную почту</w:t>
      </w:r>
    </w:p>
    <w:p w14:paraId="700D87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EBD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172) Какая топология имеет самый маленький размер сети (до 200 м):</w:t>
      </w:r>
    </w:p>
    <w:p w14:paraId="1A7658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кольцо</w:t>
      </w:r>
    </w:p>
    <w:p w14:paraId="492F52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шина</w:t>
      </w:r>
    </w:p>
    <w:p w14:paraId="378DB2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Звезда</w:t>
      </w:r>
    </w:p>
    <w:p w14:paraId="5213441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27F9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173) Какая топология имеет самый большой размер сети (до 20 км):</w:t>
      </w:r>
    </w:p>
    <w:p w14:paraId="409F5B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звезда</w:t>
      </w:r>
    </w:p>
    <w:p w14:paraId="3C7B37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5E16BA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Кольцо</w:t>
      </w:r>
    </w:p>
    <w:p w14:paraId="29068D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5DDB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174) Какую топологию имеет сеть на основе сервера:</w:t>
      </w:r>
    </w:p>
    <w:p w14:paraId="5ABB9F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звезда</w:t>
      </w:r>
    </w:p>
    <w:p w14:paraId="6AE42E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общая шина</w:t>
      </w:r>
    </w:p>
    <w:p w14:paraId="4ED2F5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Кольцо</w:t>
      </w:r>
    </w:p>
    <w:p w14:paraId="0E223D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08D0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175) Как называется схема соединения компьютеров в сети:</w:t>
      </w:r>
    </w:p>
    <w:p w14:paraId="0E7E54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мифология сети</w:t>
      </w:r>
    </w:p>
    <w:p w14:paraId="1F6A63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топология сети</w:t>
      </w:r>
    </w:p>
    <w:p w14:paraId="4F6EEF8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база данных</w:t>
      </w:r>
    </w:p>
    <w:p w14:paraId="6DE922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D21C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176) Как называется локальная корпоративная сеть, закрытая от внешнего доступа из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92AA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Extranet</w:t>
      </w:r>
    </w:p>
    <w:p w14:paraId="6BAC75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</w:rPr>
        <w:t>Б. Ethernet</w:t>
      </w:r>
    </w:p>
    <w:p w14:paraId="522427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Intranet</w:t>
      </w:r>
    </w:p>
    <w:p w14:paraId="4FFA4A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FF6CC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177) Стандарт построения беспроводных локальных сетей</w:t>
      </w:r>
    </w:p>
    <w:p w14:paraId="4A10422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IEEE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802.3,</w:t>
      </w:r>
    </w:p>
    <w:p w14:paraId="6CC6FB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ISO/IEC 11801</w:t>
      </w:r>
    </w:p>
    <w:p w14:paraId="28B6F0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</w:rPr>
        <w:t>В. IEEE 802.11</w:t>
      </w:r>
    </w:p>
    <w:p w14:paraId="74ED8D94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585D60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14CD4F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</w:rPr>
        <w:t>А. TCP</w:t>
      </w:r>
    </w:p>
    <w:p w14:paraId="4B92CA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IP</w:t>
      </w:r>
    </w:p>
    <w:p w14:paraId="597D76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WWW</w:t>
      </w:r>
    </w:p>
    <w:p w14:paraId="340B10AF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278BD4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181) При проверке правильности конфигурации </w:t>
      </w:r>
      <w:r w:rsidRPr="00FA2D59">
        <w:rPr>
          <w:rFonts w:ascii="Times New Roman" w:hAnsi="Times New Roman" w:cs="Times New Roman"/>
          <w:sz w:val="24"/>
          <w:szCs w:val="24"/>
        </w:rPr>
        <w:t>TCP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вы даёте команду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 указываете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адрес удалённого хоста. Результат, удалённый хост доступен. Какое следующее действие следует предпринять?</w:t>
      </w:r>
    </w:p>
    <w:p w14:paraId="3A6424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_адрес_шлюза_по_умолчанию»</w:t>
      </w:r>
    </w:p>
    <w:p w14:paraId="2EE90CD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825D4A">
        <w:rPr>
          <w:rFonts w:ascii="Times New Roman" w:hAnsi="Times New Roman" w:cs="Times New Roman"/>
          <w:sz w:val="24"/>
          <w:szCs w:val="24"/>
          <w:highlight w:val="green"/>
        </w:rPr>
        <w:t>ping</w:t>
      </w: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«имя_удалённого_компьютера»</w:t>
      </w:r>
    </w:p>
    <w:p w14:paraId="3D9F24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127.0.0.1</w:t>
      </w:r>
    </w:p>
    <w:p w14:paraId="1D4133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6D53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182) Протокол маршрутизации (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обеспечивает:</w:t>
      </w:r>
    </w:p>
    <w:p w14:paraId="2232FE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управление аппаратурой передачи данных и каналов связи</w:t>
      </w:r>
    </w:p>
    <w:p w14:paraId="19681F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сохранение механических, функциональных параметров физической связи в компьютерной сети</w:t>
      </w:r>
    </w:p>
    <w:p w14:paraId="4A8998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интерпретацию данных и подготовку их для пользовательского уровня</w:t>
      </w:r>
    </w:p>
    <w:p w14:paraId="1BA55C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доставку информации от компьютера - отправителя к компьютеру получателю</w:t>
      </w:r>
    </w:p>
    <w:p w14:paraId="70423A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D9D5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184) Глобальные компьютерные сети как средство коммуникации появились</w:t>
      </w:r>
    </w:p>
    <w:p w14:paraId="3AE280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1E61E4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когда появились компьютеры</w:t>
      </w:r>
    </w:p>
    <w:p w14:paraId="2C96D8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когда совершилась научно-техническая революция</w:t>
      </w:r>
    </w:p>
    <w:p w14:paraId="31FD2A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584316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BD6E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185) Сетевой протокол - это:</w:t>
      </w:r>
    </w:p>
    <w:p w14:paraId="1E4650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последовательная запись событий, происходящих в компьютерной сети</w:t>
      </w:r>
    </w:p>
    <w:p w14:paraId="0A8D99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набор соглашений о взаимодействиях в компьютерной сети</w:t>
      </w:r>
    </w:p>
    <w:p w14:paraId="7546A0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правила интерпретации данных, передаваемых по сети</w:t>
      </w:r>
    </w:p>
    <w:p w14:paraId="318D5E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правила установления связи между двумя компьютерами сети</w:t>
      </w:r>
    </w:p>
    <w:p w14:paraId="26951F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84E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187) Глобальная сеть - это </w:t>
      </w:r>
    </w:p>
    <w:p w14:paraId="082880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система, связанных между собой компьютеров </w:t>
      </w:r>
    </w:p>
    <w:p w14:paraId="14D228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система, связанных между собой локальных сетей </w:t>
      </w:r>
    </w:p>
    <w:p w14:paraId="5D756F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система, связанных между собой локальных телекоммуникационных сетей</w:t>
      </w:r>
    </w:p>
    <w:p w14:paraId="7D44B3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система, связанных между собой локальных сетей и компьютеров отдельных пользователей</w:t>
      </w:r>
    </w:p>
    <w:p w14:paraId="4FB1F7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7AFA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188) Транспортный протокол (</w:t>
      </w:r>
      <w:r w:rsidRPr="00FA2D59">
        <w:rPr>
          <w:rFonts w:ascii="Times New Roman" w:hAnsi="Times New Roman" w:cs="Times New Roman"/>
          <w:sz w:val="24"/>
          <w:szCs w:val="24"/>
        </w:rPr>
        <w:t>TCP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обеспечивает:</w:t>
      </w:r>
    </w:p>
    <w:p w14:paraId="7DEE10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доставку информации от компьютера-отправителя к компьютеру получателю</w:t>
      </w:r>
    </w:p>
    <w:p w14:paraId="30F3AF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прием, передачу и выдачу одного сеанса связи</w:t>
      </w:r>
    </w:p>
    <w:p w14:paraId="0F8EE97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доступ пользователя к переработанной информации</w:t>
      </w:r>
    </w:p>
    <w:p w14:paraId="789FB4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разбиение файлов на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-пакеты в процессе передачи и сборку файлов в процессе получения</w:t>
      </w:r>
    </w:p>
    <w:p w14:paraId="13AD59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4BC1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190)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Домен – это?</w:t>
      </w:r>
    </w:p>
    <w:p w14:paraId="013BBF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часть адреса, определяющая адрес компьютера пользователя в сети;</w:t>
      </w:r>
    </w:p>
    <w:p w14:paraId="6C2EDF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название программы, для осуществления связи между компьютерами;</w:t>
      </w:r>
    </w:p>
    <w:p w14:paraId="5D5171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название устройства, осуществляющая связь между компьютерами;</w:t>
      </w:r>
    </w:p>
    <w:p w14:paraId="186AB8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единица измерения информации.</w:t>
      </w:r>
    </w:p>
    <w:p w14:paraId="28E640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3700D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192) Служба </w:t>
      </w:r>
      <w:r w:rsidRPr="00FA2D59">
        <w:rPr>
          <w:rFonts w:ascii="Times New Roman" w:hAnsi="Times New Roman" w:cs="Times New Roman"/>
          <w:sz w:val="24"/>
          <w:szCs w:val="24"/>
        </w:rPr>
        <w:t>FTP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Интернете предназначена:</w:t>
      </w:r>
    </w:p>
    <w:p w14:paraId="6D2708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для создания, приема и передачи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 страниц;</w:t>
      </w:r>
    </w:p>
    <w:p w14:paraId="0D858C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обеспечения функционирования электронной почты;</w:t>
      </w:r>
    </w:p>
    <w:p w14:paraId="576809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обеспечения работы телеконференций;</w:t>
      </w:r>
    </w:p>
    <w:p w14:paraId="4D31574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для приема и передачи файлов любого формата;</w:t>
      </w:r>
    </w:p>
    <w:p w14:paraId="78EE00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A1B9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193) Систему связанных между собой компьютеров, расположенных на большом удалении друг от друга, называют:</w:t>
      </w:r>
    </w:p>
    <w:p w14:paraId="205BF4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локальной сетью</w:t>
      </w:r>
    </w:p>
    <w:p w14:paraId="02CCA64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глобальной сетью</w:t>
      </w:r>
    </w:p>
    <w:p w14:paraId="00141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абонентами</w:t>
      </w:r>
    </w:p>
    <w:p w14:paraId="1CF49E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провайдерами</w:t>
      </w:r>
    </w:p>
    <w:p w14:paraId="6F7A75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BA4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194) Задан адрес электронной почты в сети Интернет: </w:t>
      </w:r>
      <w:r w:rsidRPr="00FA2D59">
        <w:rPr>
          <w:rFonts w:ascii="Times New Roman" w:hAnsi="Times New Roman" w:cs="Times New Roman"/>
          <w:sz w:val="24"/>
          <w:szCs w:val="24"/>
        </w:rPr>
        <w:t>fortuna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FA2D59">
        <w:rPr>
          <w:rFonts w:ascii="Times New Roman" w:hAnsi="Times New Roman" w:cs="Times New Roman"/>
          <w:sz w:val="24"/>
          <w:szCs w:val="24"/>
        </w:rPr>
        <w:t>list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2D59">
        <w:rPr>
          <w:rFonts w:ascii="Times New Roman" w:hAnsi="Times New Roman" w:cs="Times New Roman"/>
          <w:sz w:val="24"/>
          <w:szCs w:val="24"/>
        </w:rPr>
        <w:t>ru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 Каково имя почтового сервера?</w:t>
      </w:r>
    </w:p>
    <w:p w14:paraId="01A3AA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fortuna@Hst.ru</w:t>
      </w:r>
    </w:p>
    <w:p w14:paraId="7ED692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fortuna</w:t>
      </w:r>
    </w:p>
    <w:p w14:paraId="08BB22B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3C2339">
        <w:rPr>
          <w:rFonts w:ascii="Times New Roman" w:hAnsi="Times New Roman" w:cs="Times New Roman"/>
          <w:sz w:val="24"/>
          <w:szCs w:val="24"/>
          <w:highlight w:val="green"/>
        </w:rPr>
        <w:t>list</w:t>
      </w: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r w:rsidRPr="003C2339">
        <w:rPr>
          <w:rFonts w:ascii="Times New Roman" w:hAnsi="Times New Roman" w:cs="Times New Roman"/>
          <w:sz w:val="24"/>
          <w:szCs w:val="24"/>
          <w:highlight w:val="green"/>
        </w:rPr>
        <w:t>ru</w:t>
      </w:r>
    </w:p>
    <w:p w14:paraId="0E2F3C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list</w:t>
      </w:r>
    </w:p>
    <w:p w14:paraId="452028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E85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195) Протоколом является:</w:t>
      </w:r>
    </w:p>
    <w:p w14:paraId="11163D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устройство для работы локальной сети</w:t>
      </w:r>
    </w:p>
    <w:p w14:paraId="1D518C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стандарт отправки сообщений через электронную почту</w:t>
      </w:r>
    </w:p>
    <w:p w14:paraId="5C77A7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стандарт передачи данных через компьютерную сеть</w:t>
      </w:r>
    </w:p>
    <w:p w14:paraId="756ED55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FC77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6B7E69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А. </w:t>
      </w:r>
      <w:r w:rsidRPr="003C2339">
        <w:rPr>
          <w:rFonts w:ascii="Times New Roman" w:hAnsi="Times New Roman" w:cs="Times New Roman"/>
          <w:sz w:val="24"/>
          <w:szCs w:val="24"/>
          <w:highlight w:val="green"/>
        </w:rPr>
        <w:t>POP</w:t>
      </w: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3</w:t>
      </w:r>
    </w:p>
    <w:p w14:paraId="6B981E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45D430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IMAP</w:t>
      </w:r>
    </w:p>
    <w:p w14:paraId="785D8C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SMTP</w:t>
      </w:r>
    </w:p>
    <w:p w14:paraId="54FE51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8635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198)  Задан адрес электронной почты в сети Интернет: </w:t>
      </w:r>
      <w:r w:rsidRPr="00FA2D59">
        <w:rPr>
          <w:rFonts w:ascii="Times New Roman" w:hAnsi="Times New Roman" w:cs="Times New Roman"/>
          <w:sz w:val="24"/>
          <w:szCs w:val="24"/>
        </w:rPr>
        <w:t>username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FA2D59">
        <w:rPr>
          <w:rFonts w:ascii="Times New Roman" w:hAnsi="Times New Roman" w:cs="Times New Roman"/>
          <w:sz w:val="24"/>
          <w:szCs w:val="24"/>
        </w:rPr>
        <w:t>mtu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2D59">
        <w:rPr>
          <w:rFonts w:ascii="Times New Roman" w:hAnsi="Times New Roman" w:cs="Times New Roman"/>
          <w:sz w:val="24"/>
          <w:szCs w:val="24"/>
        </w:rPr>
        <w:t>ru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 Каково имя владельца этого электронного адреса?</w:t>
      </w:r>
    </w:p>
    <w:p w14:paraId="26B618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ru</w:t>
      </w:r>
    </w:p>
    <w:p w14:paraId="32D47D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mtu-net.ru</w:t>
      </w:r>
    </w:p>
    <w:p w14:paraId="1CDA62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3C2339">
        <w:rPr>
          <w:rFonts w:ascii="Times New Roman" w:hAnsi="Times New Roman" w:cs="Times New Roman"/>
          <w:sz w:val="24"/>
          <w:szCs w:val="24"/>
          <w:highlight w:val="green"/>
        </w:rPr>
        <w:t>username</w:t>
      </w:r>
    </w:p>
    <w:p w14:paraId="0104A3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mtu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net</w:t>
      </w:r>
    </w:p>
    <w:p w14:paraId="4AF164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B8C6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200) Глобальная компьютерная сеть - это:</w:t>
      </w:r>
    </w:p>
    <w:p w14:paraId="30B2CB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информационная система с гиперсвязями</w:t>
      </w:r>
    </w:p>
    <w:p w14:paraId="5637DF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87E69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49707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обмена информацией на определенную тему</w:t>
      </w:r>
    </w:p>
    <w:p w14:paraId="10F812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F1C4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201) Почтовый адрес включает в себя:</w:t>
      </w:r>
    </w:p>
    <w:p w14:paraId="30FEDA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имя пользователя и пароль</w:t>
      </w:r>
    </w:p>
    <w:p w14:paraId="3C0A40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имя сервера и пароль</w:t>
      </w:r>
    </w:p>
    <w:p w14:paraId="705C17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имя пользователя, имя сервера, пароль</w:t>
      </w:r>
    </w:p>
    <w:p w14:paraId="17FE6A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имя пользователя и имя сервера</w:t>
      </w:r>
    </w:p>
    <w:p w14:paraId="5F52A1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1AA6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205) Электронная почта позволяет передавать:</w:t>
      </w:r>
    </w:p>
    <w:p w14:paraId="196EF5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только сообщения</w:t>
      </w:r>
    </w:p>
    <w:p w14:paraId="50CDAD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только файлы</w:t>
      </w:r>
    </w:p>
    <w:p w14:paraId="7D97728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сообщения и приложенные файлы</w:t>
      </w:r>
    </w:p>
    <w:p w14:paraId="36110E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видеоизображения</w:t>
      </w:r>
    </w:p>
    <w:p w14:paraId="54D077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96B4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207) </w:t>
      </w:r>
      <w:r w:rsidRPr="00FA2D59">
        <w:rPr>
          <w:rFonts w:ascii="Times New Roman" w:hAnsi="Times New Roman" w:cs="Times New Roman"/>
          <w:sz w:val="24"/>
          <w:szCs w:val="24"/>
        </w:rPr>
        <w:t>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mail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- это:</w:t>
      </w:r>
    </w:p>
    <w:p w14:paraId="1CA756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поисковая программа</w:t>
      </w:r>
    </w:p>
    <w:p w14:paraId="5AB67E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название почтового сервера</w:t>
      </w:r>
    </w:p>
    <w:p w14:paraId="263018C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почтовая программа</w:t>
      </w:r>
    </w:p>
    <w:p w14:paraId="1E3333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обмен письмами в компьютерных сетях(электронная почта)</w:t>
      </w:r>
    </w:p>
    <w:p w14:paraId="2D3D52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96C1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208) Определите номер компьютера в сети по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215.128.255.106</w:t>
      </w:r>
    </w:p>
    <w:p w14:paraId="4679DB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215.128.255.106</w:t>
      </w:r>
    </w:p>
    <w:p w14:paraId="4BEC89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128.255.106</w:t>
      </w:r>
    </w:p>
    <w:p w14:paraId="4C55B3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255.106</w:t>
      </w:r>
    </w:p>
    <w:p w14:paraId="0EDA8A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106</w:t>
      </w:r>
    </w:p>
    <w:p w14:paraId="2BB24E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6C495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210) Глобальная сеть:</w:t>
      </w:r>
    </w:p>
    <w:p w14:paraId="3F456F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это система связанных между собой локальных сетей и компьютеров отдельных пользователей</w:t>
      </w:r>
    </w:p>
    <w:p w14:paraId="65D49C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это система связанных между собой компьютеров</w:t>
      </w:r>
    </w:p>
    <w:p w14:paraId="288F7F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это система связанных между собой локальных сетей</w:t>
      </w:r>
    </w:p>
    <w:p w14:paraId="2419FE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37022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211) Какой порт по умолчанию используется сервером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D5AFE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5190</w:t>
      </w:r>
    </w:p>
    <w:p w14:paraId="46EA9D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80</w:t>
      </w:r>
    </w:p>
    <w:p w14:paraId="319CBA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404</w:t>
      </w:r>
    </w:p>
    <w:p w14:paraId="64A654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443</w:t>
      </w:r>
    </w:p>
    <w:p w14:paraId="5C0A86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E325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212)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Телекоммуникация – это:</w:t>
      </w:r>
    </w:p>
    <w:p w14:paraId="1728E2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общение между людьми через телевизионные мосты;</w:t>
      </w:r>
    </w:p>
    <w:p w14:paraId="16943F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общение между людьми через телефонную сеть;</w:t>
      </w:r>
    </w:p>
    <w:p w14:paraId="5041F9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обмен информацией на расстоянии с помощью почтовой связи;</w:t>
      </w:r>
    </w:p>
    <w:p w14:paraId="0E1A2C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технические средства передачи информации.</w:t>
      </w:r>
    </w:p>
    <w:p w14:paraId="1D2A3F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D9E8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213) Компьютерные телекоммуникации – это:</w:t>
      </w:r>
    </w:p>
    <w:p w14:paraId="5AC6C9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соединение нескольких компьютеров в единую сеть;</w:t>
      </w:r>
    </w:p>
    <w:p w14:paraId="173069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перенесение информации с одного компьютера на другой с помощью дискет;</w:t>
      </w:r>
    </w:p>
    <w:p w14:paraId="375E06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дистанционная передача данных с одного компьютера на другой;</w:t>
      </w:r>
    </w:p>
    <w:p w14:paraId="2D3945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передача информацией между пользователями о состоянии работы ПК.</w:t>
      </w:r>
    </w:p>
    <w:p w14:paraId="0925EF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5934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214) Серверы ИНТЕРНЕТ, содержащие файловые архивы, позволяют:</w:t>
      </w:r>
    </w:p>
    <w:p w14:paraId="6C2D19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получать электронную почту</w:t>
      </w:r>
    </w:p>
    <w:p w14:paraId="194873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участвовать в телеконференциях</w:t>
      </w:r>
    </w:p>
    <w:p w14:paraId="0B90B1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получить необходимые файлы</w:t>
      </w:r>
    </w:p>
    <w:p w14:paraId="48F1D1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проводить видеоконференции</w:t>
      </w:r>
    </w:p>
    <w:p w14:paraId="000D26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8F1D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746297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C233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8 бит/с</w:t>
      </w:r>
    </w:p>
    <w:p w14:paraId="055894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18 бит/с</w:t>
      </w:r>
    </w:p>
    <w:p w14:paraId="323666D0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4 бит/с</w:t>
      </w:r>
    </w:p>
    <w:p w14:paraId="6C130A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16 бит/с</w:t>
      </w:r>
    </w:p>
    <w:p w14:paraId="318057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B2C7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216) Нельзя использовать как имя файла:</w:t>
      </w:r>
    </w:p>
    <w:p w14:paraId="1C8B0B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текстовый документ.</w:t>
      </w:r>
      <w:r w:rsidRPr="00FA2D59">
        <w:rPr>
          <w:rFonts w:ascii="Times New Roman" w:hAnsi="Times New Roman" w:cs="Times New Roman"/>
          <w:sz w:val="24"/>
          <w:szCs w:val="24"/>
        </w:rPr>
        <w:t>doc</w:t>
      </w:r>
    </w:p>
    <w:p w14:paraId="1D563508" w14:textId="77777777" w:rsidR="00FA2D59" w:rsidRPr="004E6611" w:rsidRDefault="00FA2D59" w:rsidP="00FA2D59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текстовый документ.</w:t>
      </w:r>
      <w:r w:rsidRPr="004E6611">
        <w:rPr>
          <w:rFonts w:ascii="Times New Roman" w:hAnsi="Times New Roman" w:cs="Times New Roman"/>
          <w:sz w:val="24"/>
          <w:szCs w:val="24"/>
          <w:highlight w:val="green"/>
        </w:rPr>
        <w:t>doc</w:t>
      </w: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r w:rsidRPr="004E6611">
        <w:rPr>
          <w:rFonts w:ascii="Times New Roman" w:hAnsi="Times New Roman" w:cs="Times New Roman"/>
          <w:sz w:val="24"/>
          <w:szCs w:val="24"/>
          <w:highlight w:val="green"/>
        </w:rPr>
        <w:t>txt</w:t>
      </w: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</w:p>
    <w:p w14:paraId="0F3D3F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текстовый документ.</w:t>
      </w:r>
      <w:r w:rsidRPr="004E6611">
        <w:rPr>
          <w:rFonts w:ascii="Times New Roman" w:hAnsi="Times New Roman" w:cs="Times New Roman"/>
          <w:sz w:val="24"/>
          <w:szCs w:val="24"/>
          <w:highlight w:val="green"/>
        </w:rPr>
        <w:t>doc</w:t>
      </w: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</w:p>
    <w:p w14:paraId="3BC8A1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FB15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217) Что необходимо иметь, чтобы соединить два компьютера по телефонным линиям связи:</w:t>
      </w:r>
    </w:p>
    <w:p w14:paraId="2D6402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модему на каждом компьютере и специальное программное обеспечение</w:t>
      </w:r>
    </w:p>
    <w:p w14:paraId="70CCFD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два модема</w:t>
      </w:r>
    </w:p>
    <w:p w14:paraId="0320D9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661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телефон, модем и специальное программное обеспечение</w:t>
      </w:r>
    </w:p>
    <w:p w14:paraId="1E36F3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24682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BD41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подключение локальных аппаратных устройств, например принтера, к поставщику услуг</w:t>
      </w:r>
    </w:p>
    <w:p w14:paraId="4F93B7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обеспечение защищенного соединения между клиентом и поставщиком услуг</w:t>
      </w:r>
    </w:p>
    <w:p w14:paraId="70F2FC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скачивание пакета приложений в локальное хранилище</w:t>
      </w:r>
    </w:p>
    <w:p w14:paraId="34DABA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5C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предоставление кода приложения при необходимости</w:t>
      </w:r>
    </w:p>
    <w:p w14:paraId="462E6D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2C483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219) (2 ответа)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03DAD84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устранение необходимости в ПО консоли управления</w:t>
      </w:r>
    </w:p>
    <w:p w14:paraId="7DA79F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5C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прямой доступ к аппаратным ресурсам</w:t>
      </w:r>
    </w:p>
    <w:p w14:paraId="22A8ED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повышение эффективности</w:t>
      </w:r>
    </w:p>
    <w:p w14:paraId="45B4FC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добавление дополнительного уровня абстракции</w:t>
      </w:r>
    </w:p>
    <w:p w14:paraId="4B428F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5C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Д. повышение безопасности</w:t>
      </w:r>
    </w:p>
    <w:p w14:paraId="5383E9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91D1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220) Телекоммуникации — это:</w:t>
      </w:r>
    </w:p>
    <w:p w14:paraId="231374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5C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обмен информацией на расстоянии</w:t>
      </w:r>
    </w:p>
    <w:p w14:paraId="3C5837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устройства, поддерживающие связь</w:t>
      </w:r>
    </w:p>
    <w:p w14:paraId="1F623A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обмен информацией</w:t>
      </w:r>
    </w:p>
    <w:p w14:paraId="167E1B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35F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221) Подключение к интернету с помощью прокси-сервера может помочь:</w:t>
      </w:r>
    </w:p>
    <w:p w14:paraId="3F69B42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ускорить работу в интернете</w:t>
      </w:r>
    </w:p>
    <w:p w14:paraId="5531F6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скрыть свой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</w:t>
      </w:r>
    </w:p>
    <w:p w14:paraId="78CA18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заходить на сайты, доступ к которым ограничил системный администратор</w:t>
      </w:r>
    </w:p>
    <w:p w14:paraId="7C2B8E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65C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все ответы верны</w:t>
      </w:r>
    </w:p>
    <w:p w14:paraId="2E14D9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DD71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222) Какая возможность есть у абонентов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-телевидения в отличие от телезрителей аналогового кабельного ТВ:</w:t>
      </w:r>
    </w:p>
    <w:p w14:paraId="7A631A5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A3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46F5574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просмотр передач и фильмов 3</w:t>
      </w:r>
      <w:r w:rsidRPr="00FA2D59">
        <w:rPr>
          <w:rFonts w:ascii="Times New Roman" w:hAnsi="Times New Roman" w:cs="Times New Roman"/>
          <w:sz w:val="24"/>
          <w:szCs w:val="24"/>
        </w:rPr>
        <w:t>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-формате</w:t>
      </w:r>
    </w:p>
    <w:p w14:paraId="4D227ED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просмотр двух и более каналов одновременно на одном телевизоре</w:t>
      </w:r>
    </w:p>
    <w:p w14:paraId="3F68A0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D3B0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223) Для чего нужно развязывающее устройство в системе передачи:</w:t>
      </w:r>
    </w:p>
    <w:p w14:paraId="73379B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подключения абонентской линии к системе передачи</w:t>
      </w:r>
    </w:p>
    <w:p w14:paraId="374F1C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2B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для подключения двухпроводного окончания к четырехпроводному окончанию</w:t>
      </w:r>
    </w:p>
    <w:p w14:paraId="70FC37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подключения передающей части оборудования к приемной</w:t>
      </w:r>
    </w:p>
    <w:p w14:paraId="16E7C2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21F5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224) Как называется вид связи, при котором кроме традиционного набора номера, дозвона и двустороннего голосового общения возможно еще и видеообщение через Интернет:</w:t>
      </w:r>
    </w:p>
    <w:p w14:paraId="35E166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Skype</w:t>
      </w:r>
    </w:p>
    <w:p w14:paraId="2325AF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2BC3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032BC3">
        <w:rPr>
          <w:rFonts w:ascii="Times New Roman" w:hAnsi="Times New Roman" w:cs="Times New Roman"/>
          <w:sz w:val="24"/>
          <w:szCs w:val="24"/>
          <w:highlight w:val="green"/>
        </w:rPr>
        <w:t>SIP</w:t>
      </w:r>
    </w:p>
    <w:p w14:paraId="77C64A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-телефония</w:t>
      </w:r>
    </w:p>
    <w:p w14:paraId="0D36FC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7E2C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225) Канал передачи:</w:t>
      </w:r>
    </w:p>
    <w:p w14:paraId="30887F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различные преобразователи сигналов, коммутирующие устройства, промежуточные усилители</w:t>
      </w:r>
    </w:p>
    <w:p w14:paraId="7F93D7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65D1E2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3FF396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E41D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226) С ростом частоты сигнала затухание в линии связи:</w:t>
      </w:r>
    </w:p>
    <w:p w14:paraId="105930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всегда уменьшается</w:t>
      </w:r>
    </w:p>
    <w:p w14:paraId="489700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всегда растёт</w:t>
      </w:r>
    </w:p>
    <w:p w14:paraId="63EAE6A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не изменяется</w:t>
      </w:r>
    </w:p>
    <w:p w14:paraId="77C894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2999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034D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229) Телеконференция — это:</w:t>
      </w:r>
    </w:p>
    <w:p w14:paraId="14BC36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обмен письмами в глобальных сетях;</w:t>
      </w:r>
    </w:p>
    <w:p w14:paraId="138DBD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информационная система в гиперсвязях;</w:t>
      </w:r>
    </w:p>
    <w:p w14:paraId="3FA59F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 обмена информацией между абонентами компьютерной сети;</w:t>
      </w:r>
    </w:p>
    <w:p w14:paraId="4FD2A3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служба приема и передачи файлов любого формата;</w:t>
      </w:r>
    </w:p>
    <w:p w14:paraId="5EC49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5BC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230) Для передачи файлов по сети используется протокол...</w:t>
      </w:r>
    </w:p>
    <w:p w14:paraId="150E79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РОРЗ</w:t>
      </w:r>
    </w:p>
    <w:p w14:paraId="674F83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706E85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СМРТ</w:t>
      </w:r>
    </w:p>
    <w:p w14:paraId="5B0B65B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Г. </w:t>
      </w:r>
      <w:r w:rsidRPr="00F9774D">
        <w:rPr>
          <w:rFonts w:ascii="Times New Roman" w:hAnsi="Times New Roman" w:cs="Times New Roman"/>
          <w:sz w:val="24"/>
          <w:szCs w:val="24"/>
          <w:highlight w:val="green"/>
        </w:rPr>
        <w:t>FTP</w:t>
      </w:r>
    </w:p>
    <w:p w14:paraId="20F8B9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E69B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9F95D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Gmail</w:t>
      </w:r>
    </w:p>
    <w:p w14:paraId="5E80B44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виртуальный рабочий стол</w:t>
      </w:r>
    </w:p>
    <w:p w14:paraId="0A91AD54" w14:textId="77777777" w:rsidR="00FA2D59" w:rsidRPr="00F9774D" w:rsidRDefault="00FA2D59" w:rsidP="00FA2D5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</w:rPr>
        <w:t>В. Google Диск</w:t>
      </w:r>
    </w:p>
    <w:p w14:paraId="11B325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9774D">
        <w:rPr>
          <w:rFonts w:ascii="Times New Roman" w:hAnsi="Times New Roman" w:cs="Times New Roman"/>
          <w:sz w:val="24"/>
          <w:szCs w:val="24"/>
          <w:highlight w:val="green"/>
        </w:rPr>
        <w:t>Г. OneDrive</w:t>
      </w:r>
    </w:p>
    <w:p w14:paraId="20C256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Д. Exchange Online</w:t>
      </w:r>
    </w:p>
    <w:p w14:paraId="5A8CAE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61FD92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233) Какое понятие связано с облачными вычислениями? Выберите один ответ:</w:t>
      </w:r>
    </w:p>
    <w:p w14:paraId="57E8E17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A3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Удаленные работники</w:t>
      </w:r>
    </w:p>
    <w:p w14:paraId="1C1E13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Беспроводные сети</w:t>
      </w:r>
    </w:p>
    <w:p w14:paraId="48DF19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Высокие серверы</w:t>
      </w:r>
    </w:p>
    <w:p w14:paraId="31D1C6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Виртуализация</w:t>
      </w:r>
    </w:p>
    <w:p w14:paraId="57AF18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4361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234) Какое утверждение описывает концепцию облачных вычислений? Выберите один ответ:</w:t>
      </w:r>
    </w:p>
    <w:p w14:paraId="7AF64E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Разделение уровня менеджмента и уровня управления.</w:t>
      </w:r>
    </w:p>
    <w:p w14:paraId="5624FF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Разделение уровня управления и уровня передачи данных.</w:t>
      </w:r>
    </w:p>
    <w:p w14:paraId="64682D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A3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Разделение приложения и аппаратного обеспечения.</w:t>
      </w:r>
    </w:p>
    <w:p w14:paraId="0BB3C6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Разделение операционной системы и аппаратного обеспечения.</w:t>
      </w:r>
    </w:p>
    <w:p w14:paraId="0AD619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A0F2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235) Если представить, что подключение вашего компьютера к интернету – это путешествие из пункта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пункт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то как бы выглядела схема подключения к интернету с помощью прокси-сервера? Компьютер –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интернет –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прокси-сервер – </w:t>
      </w:r>
      <w:r w:rsidRPr="00FA2D59">
        <w:rPr>
          <w:rFonts w:ascii="Times New Roman" w:hAnsi="Times New Roman" w:cs="Times New Roman"/>
          <w:sz w:val="24"/>
          <w:szCs w:val="24"/>
        </w:rPr>
        <w:t>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448A4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А =&gt;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(прокси лишь обеспечивает анонимность)</w:t>
      </w:r>
    </w:p>
    <w:p w14:paraId="0F7AE0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FA2D59">
        <w:rPr>
          <w:rFonts w:ascii="Times New Roman" w:hAnsi="Times New Roman" w:cs="Times New Roman"/>
          <w:sz w:val="24"/>
          <w:szCs w:val="24"/>
        </w:rPr>
        <w:t>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(турбо-сила) =&gt;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</w:p>
    <w:p w14:paraId="780551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C21569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=&gt; </w:t>
      </w:r>
      <w:r w:rsidRPr="00C21569">
        <w:rPr>
          <w:rFonts w:ascii="Times New Roman" w:hAnsi="Times New Roman" w:cs="Times New Roman"/>
          <w:sz w:val="24"/>
          <w:szCs w:val="24"/>
          <w:highlight w:val="green"/>
        </w:rPr>
        <w:t>P</w:t>
      </w: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=&gt; </w:t>
      </w:r>
      <w:r w:rsidRPr="00C21569">
        <w:rPr>
          <w:rFonts w:ascii="Times New Roman" w:hAnsi="Times New Roman" w:cs="Times New Roman"/>
          <w:sz w:val="24"/>
          <w:szCs w:val="24"/>
          <w:highlight w:val="green"/>
        </w:rPr>
        <w:t>B</w:t>
      </w:r>
    </w:p>
    <w:p w14:paraId="7F1ED6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1892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236) Какой тип линий связи, используемых в глобальных сетях, менее надёжен:</w:t>
      </w:r>
    </w:p>
    <w:p w14:paraId="12AB69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коммутируемые телефонные линии связи</w:t>
      </w:r>
    </w:p>
    <w:p w14:paraId="54FE78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оптоволоконные линии связи</w:t>
      </w:r>
    </w:p>
    <w:p w14:paraId="4167A4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цифровые линии связи</w:t>
      </w:r>
    </w:p>
    <w:p w14:paraId="4026D8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5030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237) Именно этот протокол объединил отдельные компьютерные сети во всемирную сеть Интернет:</w:t>
      </w:r>
    </w:p>
    <w:p w14:paraId="785EFD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Протокол Венского конгресса</w:t>
      </w:r>
    </w:p>
    <w:p w14:paraId="6F3A5A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2CB030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В. </w:t>
      </w:r>
      <w:r w:rsidRPr="00C21569">
        <w:rPr>
          <w:rFonts w:ascii="Times New Roman" w:hAnsi="Times New Roman" w:cs="Times New Roman"/>
          <w:sz w:val="24"/>
          <w:szCs w:val="24"/>
          <w:highlight w:val="green"/>
        </w:rPr>
        <w:t>IP</w:t>
      </w:r>
    </w:p>
    <w:p w14:paraId="7E3728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0700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238) Дуплексной передачей связи называется:</w:t>
      </w:r>
    </w:p>
    <w:p w14:paraId="18A994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3CC5C4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осуществляется передача сигналов в одном направлении в четырехпроводной линии связи</w:t>
      </w:r>
    </w:p>
    <w:p w14:paraId="0A055A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осуществляется передача сигналов в одной паре проводников в одном направлении</w:t>
      </w:r>
    </w:p>
    <w:p w14:paraId="0A5CB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E7B5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239) Первое такое устройство прозвали «</w:t>
      </w:r>
      <w:r w:rsidRPr="00FA2D59">
        <w:rPr>
          <w:rFonts w:ascii="Times New Roman" w:hAnsi="Times New Roman" w:cs="Times New Roman"/>
          <w:sz w:val="24"/>
          <w:szCs w:val="24"/>
        </w:rPr>
        <w:t>Walkie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Talkie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», что можно перевести с английского как «ходилка-говорилка». О чем речь:</w:t>
      </w:r>
    </w:p>
    <w:p w14:paraId="743D4D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переносной радиоприёмник</w:t>
      </w:r>
    </w:p>
    <w:p w14:paraId="6EC88B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гарнитура </w:t>
      </w:r>
      <w:r w:rsidRPr="00FA2D59">
        <w:rPr>
          <w:rFonts w:ascii="Times New Roman" w:hAnsi="Times New Roman" w:cs="Times New Roman"/>
          <w:sz w:val="24"/>
          <w:szCs w:val="24"/>
        </w:rPr>
        <w:t>handsfree</w:t>
      </w:r>
    </w:p>
    <w:p w14:paraId="1E9306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портативная рация</w:t>
      </w:r>
    </w:p>
    <w:p w14:paraId="09758D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0D4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240) Мультиплексированием называется:</w:t>
      </w:r>
    </w:p>
    <w:p w14:paraId="03DFEB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процесс объединения нескольких каналов</w:t>
      </w:r>
    </w:p>
    <w:p w14:paraId="404DF4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процесс уплотнения физических линии связи</w:t>
      </w:r>
    </w:p>
    <w:p w14:paraId="099DC3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процесс уплотнения нескольких каналов</w:t>
      </w:r>
    </w:p>
    <w:p w14:paraId="045985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7407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241) Совпадающие помехи в ТЛФ тракте порождаются:</w:t>
      </w:r>
    </w:p>
    <w:p w14:paraId="734DC6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цепям питания и за счёт электромагнитных наводок внутри кабеля от соседних проводников</w:t>
      </w:r>
    </w:p>
    <w:p w14:paraId="09B698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3CFC05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оба варианта верны</w:t>
      </w:r>
    </w:p>
    <w:p w14:paraId="2B7389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верного ответа</w:t>
      </w:r>
    </w:p>
    <w:p w14:paraId="0A628B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99BB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242) Радиорелейная станция (РРС) состоит:</w:t>
      </w:r>
    </w:p>
    <w:p w14:paraId="01C16F8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из узкого пучка радиоволн</w:t>
      </w:r>
    </w:p>
    <w:p w14:paraId="74E16B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56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из передатчика, приемника и антенны</w:t>
      </w:r>
    </w:p>
    <w:p w14:paraId="06EC05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из антенны мачтового сооружения</w:t>
      </w:r>
    </w:p>
    <w:p w14:paraId="27AB2F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4777DC" w14:textId="6D9A27CF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243) Какое явление происходит при распространении радиоволны над поверхностью Земли с конечной проводимостью  </w:t>
      </w:r>
    </w:p>
    <w:p w14:paraId="69CE18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A3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потери энергии на ее нагрев</w:t>
      </w:r>
    </w:p>
    <w:p w14:paraId="228152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рассеяние электромагнитной энергии</w:t>
      </w:r>
    </w:p>
    <w:p w14:paraId="565748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интерференция волн</w:t>
      </w:r>
    </w:p>
    <w:p w14:paraId="6D7AD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излучение электромагнитных волн</w:t>
      </w:r>
    </w:p>
    <w:p w14:paraId="1D5B5F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потери на рассеяние</w:t>
      </w:r>
    </w:p>
    <w:p w14:paraId="555F8A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5811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244) Система поддерживает три типа диспетчерских пультов:</w:t>
      </w:r>
    </w:p>
    <w:p w14:paraId="46AAD2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голосовой вызов, коммутация пакетов, сигнализация.</w:t>
      </w:r>
    </w:p>
    <w:p w14:paraId="226871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телеграфирование, короткие сообщения, передача вызова.</w:t>
      </w:r>
    </w:p>
    <w:p w14:paraId="1BCDA5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A3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короткие сообщения, статусные вызовы, пакеты</w:t>
      </w:r>
    </w:p>
    <w:p w14:paraId="3B6445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голосовой вызов, пакеты, телеграфирование.</w:t>
      </w:r>
    </w:p>
    <w:p w14:paraId="10C095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статусные вызовы, коммутация пакетов, передача вызова.</w:t>
      </w:r>
    </w:p>
    <w:p w14:paraId="473E55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7310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245) Чтобы полностью скрыть передаваемое по сети содержимое, предусмотрена возможность:</w:t>
      </w:r>
    </w:p>
    <w:p w14:paraId="02579E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закрытое шифрование трафика.</w:t>
      </w:r>
    </w:p>
    <w:p w14:paraId="76695AA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сквозное шифрование трафика</w:t>
      </w:r>
    </w:p>
    <w:p w14:paraId="42C7F9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полное кодирование канала.</w:t>
      </w:r>
    </w:p>
    <w:p w14:paraId="0CB71C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декодирование канала.</w:t>
      </w:r>
    </w:p>
    <w:p w14:paraId="67C9D2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кодирование сообщения.</w:t>
      </w:r>
    </w:p>
    <w:p w14:paraId="44B034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E8CC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1C0A03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интерференцией волны;</w:t>
      </w:r>
    </w:p>
    <w:p w14:paraId="47370A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радиоволной;</w:t>
      </w:r>
    </w:p>
    <w:p w14:paraId="258EEF1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электромагнитным колебанием;</w:t>
      </w:r>
    </w:p>
    <w:p w14:paraId="77761C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поглощение волны;</w:t>
      </w:r>
    </w:p>
    <w:p w14:paraId="094030A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рассеяние электромагнитных волн</w:t>
      </w:r>
    </w:p>
    <w:p w14:paraId="7E9628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8CDC8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247) Метод системы передачи с частотным разделением каналов (СП с ЧРК):</w:t>
      </w:r>
    </w:p>
    <w:p w14:paraId="73F465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передается боковая полоса модулированного сигнала с несущей</w:t>
      </w:r>
    </w:p>
    <w:p w14:paraId="01EBBB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каждый канал занимает весь спектр канала, но передается поочерёдно</w:t>
      </w:r>
    </w:p>
    <w:p w14:paraId="4B8E0B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23496B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B2BB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2DCD50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38A1297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сопротивление излучения</w:t>
      </w:r>
    </w:p>
    <w:p w14:paraId="19C019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7998DC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783E901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Д)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32B03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4148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079772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Широковещательные сети. </w:t>
      </w:r>
    </w:p>
    <w:p w14:paraId="58175B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Сети с передачей от узла к узлу.</w:t>
      </w:r>
    </w:p>
    <w:p w14:paraId="131458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86A8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F0CA2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подвижному</w:t>
      </w:r>
    </w:p>
    <w:p w14:paraId="02B7B7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стационарному</w:t>
      </w:r>
    </w:p>
    <w:p w14:paraId="5D19BA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интеллектуальному</w:t>
      </w:r>
    </w:p>
    <w:p w14:paraId="3F2021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бизнес-клиенту</w:t>
      </w:r>
    </w:p>
    <w:p w14:paraId="4EA53F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абоненту интегрированной сети</w:t>
      </w:r>
    </w:p>
    <w:p w14:paraId="63B46B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8C5B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2A89735" w14:textId="77777777" w:rsidR="00FA2D59" w:rsidRPr="00DA74C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Радиопередатчик .</w:t>
      </w:r>
    </w:p>
    <w:p w14:paraId="48BDD0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генератор.</w:t>
      </w:r>
    </w:p>
    <w:p w14:paraId="35030E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модулятор.</w:t>
      </w:r>
    </w:p>
    <w:p w14:paraId="51579D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источник питания.</w:t>
      </w:r>
    </w:p>
    <w:p w14:paraId="292FF1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усилитель мощности.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F559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1438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5FD8DE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сопротивление потерь</w:t>
      </w:r>
    </w:p>
    <w:p w14:paraId="1DE068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антенны</w:t>
      </w:r>
    </w:p>
    <w:p w14:paraId="45206D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коэффициент усиления</w:t>
      </w:r>
    </w:p>
    <w:p w14:paraId="081159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сопротивление излучения</w:t>
      </w:r>
    </w:p>
    <w:p w14:paraId="1CA99B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коэффициент направленного действия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1BBDE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4115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4ED8EA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72B871A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28ED67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38FD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сопротивление потерь .</w:t>
      </w:r>
    </w:p>
    <w:p w14:paraId="3699B4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41A116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BDEBC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F8C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255) Какой слой воздуха имеет повышенную проводимость?</w:t>
      </w:r>
    </w:p>
    <w:p w14:paraId="3D0F2A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биосфера</w:t>
      </w:r>
    </w:p>
    <w:p w14:paraId="09D49A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74C9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ионосфера</w:t>
      </w:r>
    </w:p>
    <w:p w14:paraId="3C3595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гидросфера</w:t>
      </w:r>
    </w:p>
    <w:p w14:paraId="6EB80E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стратосфера</w:t>
      </w:r>
    </w:p>
    <w:p w14:paraId="2620A0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тропосфера</w:t>
      </w:r>
    </w:p>
    <w:p w14:paraId="4CB3FD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0388F3" w14:textId="524A262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256) Какие станции предназначены только для ретрансляции радиосигналов?</w:t>
      </w:r>
    </w:p>
    <w:p w14:paraId="12A9AC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оконечные</w:t>
      </w:r>
    </w:p>
    <w:p w14:paraId="124E0B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промежуточные</w:t>
      </w:r>
    </w:p>
    <w:p w14:paraId="572751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усилительные</w:t>
      </w:r>
    </w:p>
    <w:p w14:paraId="1A78E9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узловые</w:t>
      </w:r>
    </w:p>
    <w:p w14:paraId="2B9EF1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необслуживаемые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B9FE6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4FB8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257) Систему связанных между собой компьютеров, расположенных в одном помещении, называют:</w:t>
      </w:r>
    </w:p>
    <w:p w14:paraId="5D569B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локальной сетью</w:t>
      </w:r>
    </w:p>
    <w:p w14:paraId="5E94B6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глобальной сетью</w:t>
      </w:r>
    </w:p>
    <w:p w14:paraId="0A19FA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абонентами</w:t>
      </w:r>
    </w:p>
    <w:p w14:paraId="219F73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провайдерами</w:t>
      </w:r>
    </w:p>
    <w:p w14:paraId="7D1275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35FF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A9566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аналоговых</w:t>
      </w:r>
    </w:p>
    <w:p w14:paraId="309B24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частотных</w:t>
      </w:r>
    </w:p>
    <w:p w14:paraId="4AC24A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временных</w:t>
      </w:r>
    </w:p>
    <w:p w14:paraId="1AA1C9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импульсных</w:t>
      </w:r>
    </w:p>
    <w:p w14:paraId="4BC299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кодовых</w:t>
      </w:r>
    </w:p>
    <w:p w14:paraId="41CEE99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E397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6B482B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магистральная цифровая система</w:t>
      </w:r>
    </w:p>
    <w:p w14:paraId="4AC057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вторичная цифровая система</w:t>
      </w:r>
    </w:p>
    <w:p w14:paraId="4FF33A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первичная цифровая система</w:t>
      </w:r>
    </w:p>
    <w:p w14:paraId="412144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44DC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261) Энергия, уносимая электромагнитными волнами безвозвратно за одну секунду это </w:t>
      </w:r>
    </w:p>
    <w:p w14:paraId="50C0F8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мощность излучения .</w:t>
      </w:r>
    </w:p>
    <w:p w14:paraId="161B93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3AFE9C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54CAF1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0897EEA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7AAD0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2031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262) Сеть </w:t>
      </w:r>
      <w:r w:rsidRPr="00FA2D59">
        <w:rPr>
          <w:rFonts w:ascii="Times New Roman" w:hAnsi="Times New Roman" w:cs="Times New Roman"/>
          <w:sz w:val="24"/>
          <w:szCs w:val="24"/>
        </w:rPr>
        <w:t>Bluetooth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к:</w:t>
      </w:r>
    </w:p>
    <w:p w14:paraId="111259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персональным локальным сетям для малого числа устройств</w:t>
      </w:r>
    </w:p>
    <w:p w14:paraId="080B32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локальным беспроводным сетям корпоративного  назначения.</w:t>
      </w:r>
    </w:p>
    <w:p w14:paraId="30ABF1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децентрализованным беспроводным сетям для неограниченного числа устройств.</w:t>
      </w:r>
    </w:p>
    <w:p w14:paraId="4F4F31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3CD7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263) Отношение мощности излучения к мощности, подводимой к антенне это</w:t>
      </w:r>
    </w:p>
    <w:p w14:paraId="353386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14BA83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524E2B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1BD948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Г. коэффициент полезного действия .</w:t>
      </w:r>
    </w:p>
    <w:p w14:paraId="79B134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E3A6D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98E4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264) Чтобы полностью скрыть передаваемое по сети содержимое, предусмотрена возможность:</w:t>
      </w:r>
    </w:p>
    <w:p w14:paraId="7E700D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закрытое шифрование трафика.</w:t>
      </w:r>
    </w:p>
    <w:p w14:paraId="2BC95D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сквозное шифрование трафика</w:t>
      </w:r>
    </w:p>
    <w:p w14:paraId="670FCF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полное кодирование канала.</w:t>
      </w:r>
    </w:p>
    <w:p w14:paraId="64A82C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AD271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67C05E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интерференцией волны;</w:t>
      </w:r>
    </w:p>
    <w:p w14:paraId="59F98F29" w14:textId="6448F068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Б. радиоволной;</w:t>
      </w:r>
    </w:p>
    <w:p w14:paraId="55F5FC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электромагнитным колебанием;</w:t>
      </w:r>
    </w:p>
    <w:p w14:paraId="58E858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поглощение волны;</w:t>
      </w:r>
    </w:p>
    <w:p w14:paraId="648D1F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рассеяние электромагнитных волн</w:t>
      </w:r>
    </w:p>
    <w:p w14:paraId="3620C7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8442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267) Какие  станции  РРЛ принимают передаваемый сигнал, усиливают его и передают в направлении следующей станции?</w:t>
      </w:r>
    </w:p>
    <w:p w14:paraId="4709A8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оконечные</w:t>
      </w:r>
    </w:p>
    <w:p w14:paraId="58929E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промежуточные</w:t>
      </w:r>
    </w:p>
    <w:p w14:paraId="0BE7D52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усилительные</w:t>
      </w:r>
    </w:p>
    <w:p w14:paraId="57E9C2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узловые</w:t>
      </w:r>
    </w:p>
    <w:p w14:paraId="3DC8B7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необслуживаемые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D59D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18CA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269) Комплексное сопротивление антенны измеренное на ее входных зажимах-</w:t>
      </w:r>
    </w:p>
    <w:p w14:paraId="08156B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входное сопротивление антенны .</w:t>
      </w:r>
    </w:p>
    <w:p w14:paraId="38C50A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выходное сопротивление антенны.</w:t>
      </w:r>
    </w:p>
    <w:p w14:paraId="7A2A2B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излучения.</w:t>
      </w:r>
    </w:p>
    <w:p w14:paraId="3EC673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сопротивление потерь.</w:t>
      </w:r>
    </w:p>
    <w:p w14:paraId="5E5A0F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коэффициент полезного действия.</w:t>
      </w:r>
    </w:p>
    <w:p w14:paraId="400642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2CC9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270) На каких слоях воздуха молекулы кислорода расщепляются на атомы и происходит  расслаивание газа ?</w:t>
      </w:r>
    </w:p>
    <w:p w14:paraId="102899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А. тропосфера и стратосфера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950D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гидросфера</w:t>
      </w:r>
    </w:p>
    <w:p w14:paraId="71389C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ионосфера</w:t>
      </w:r>
    </w:p>
    <w:p w14:paraId="23D1F6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биосфера</w:t>
      </w:r>
    </w:p>
    <w:p w14:paraId="48F96D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наносфера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3D7B9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559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271) На каких высотах преобладает одноатомный азот?</w:t>
      </w:r>
    </w:p>
    <w:p w14:paraId="3635FC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400 км</w:t>
      </w:r>
    </w:p>
    <w:p w14:paraId="5034C2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250 км и выше</w:t>
      </w:r>
    </w:p>
    <w:p w14:paraId="130BF2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В. свыше 350 км</w:t>
      </w:r>
    </w:p>
    <w:p w14:paraId="4C5F30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300 км</w:t>
      </w:r>
    </w:p>
    <w:p w14:paraId="7ACB41D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500 км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2A8FA1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8E43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272) Что используется для предоставления смартустройствам информации о местоположении? Выберите один ответ:</w:t>
      </w:r>
    </w:p>
    <w:p w14:paraId="77CDEEB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мкоординатор </w:t>
      </w:r>
      <w:r w:rsidRPr="00FA2D59">
        <w:rPr>
          <w:rFonts w:ascii="Times New Roman" w:hAnsi="Times New Roman" w:cs="Times New Roman"/>
          <w:sz w:val="24"/>
          <w:szCs w:val="24"/>
        </w:rPr>
        <w:t>Zigbee</w:t>
      </w:r>
    </w:p>
    <w:p w14:paraId="324AD6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214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Б. </w:t>
      </w:r>
      <w:r w:rsidRPr="004C214A">
        <w:rPr>
          <w:rFonts w:ascii="Times New Roman" w:hAnsi="Times New Roman" w:cs="Times New Roman"/>
          <w:sz w:val="24"/>
          <w:szCs w:val="24"/>
          <w:highlight w:val="green"/>
        </w:rPr>
        <w:t>GPS</w:t>
      </w:r>
    </w:p>
    <w:p w14:paraId="7C1CF3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электронная книга</w:t>
      </w:r>
    </w:p>
    <w:p w14:paraId="5FECEDDC" w14:textId="7DC17222" w:rsidR="006D5931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Г. умный концентратор</w:t>
      </w:r>
    </w:p>
    <w:sectPr w:rsidR="006D5931" w:rsidRPr="00FA2D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31"/>
    <w:rsid w:val="00032BC3"/>
    <w:rsid w:val="000B7228"/>
    <w:rsid w:val="000E796A"/>
    <w:rsid w:val="000F05F2"/>
    <w:rsid w:val="00100FD7"/>
    <w:rsid w:val="00317523"/>
    <w:rsid w:val="003C2339"/>
    <w:rsid w:val="004238FD"/>
    <w:rsid w:val="004A148A"/>
    <w:rsid w:val="004A739C"/>
    <w:rsid w:val="004C214A"/>
    <w:rsid w:val="004E6611"/>
    <w:rsid w:val="006C30E4"/>
    <w:rsid w:val="006D5931"/>
    <w:rsid w:val="006D62DD"/>
    <w:rsid w:val="0079148F"/>
    <w:rsid w:val="0079254A"/>
    <w:rsid w:val="00825D4A"/>
    <w:rsid w:val="008865C4"/>
    <w:rsid w:val="00B14A29"/>
    <w:rsid w:val="00BD4E00"/>
    <w:rsid w:val="00BE3FF7"/>
    <w:rsid w:val="00C21569"/>
    <w:rsid w:val="00C3014F"/>
    <w:rsid w:val="00CA6A3D"/>
    <w:rsid w:val="00DA74C9"/>
    <w:rsid w:val="00DD3E3B"/>
    <w:rsid w:val="00DF3593"/>
    <w:rsid w:val="00DF6A7A"/>
    <w:rsid w:val="00F9774D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75F8"/>
  <w15:chartTrackingRefBased/>
  <w15:docId w15:val="{9FA31ADF-02E5-414D-83F9-D67EA57D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46</Pages>
  <Words>7066</Words>
  <Characters>40281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15</cp:revision>
  <dcterms:created xsi:type="dcterms:W3CDTF">2023-05-13T09:01:00Z</dcterms:created>
  <dcterms:modified xsi:type="dcterms:W3CDTF">2023-05-14T11:24:00Z</dcterms:modified>
</cp:coreProperties>
</file>