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2998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9948861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240DB1C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D22B442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76A482D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5FDE74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E60EDD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D4FE89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35CE32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343AE4" w14:textId="77777777" w:rsidR="00F47FF9" w:rsidRDefault="00F47FF9" w:rsidP="00F47F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6C417CB" w14:textId="77777777" w:rsidR="00F47FF9" w:rsidRDefault="00F47FF9" w:rsidP="00F47FF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7BD18DDA" w14:textId="77777777" w:rsidR="00F47FF9" w:rsidRDefault="00F47FF9" w:rsidP="00F47FF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13BCC7F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20F7FB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63BD7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C270EA" w14:textId="13821B11" w:rsidR="00F47FF9" w:rsidRPr="00036FE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D7C9A">
        <w:rPr>
          <w:rFonts w:ascii="Times New Roman" w:hAnsi="Times New Roman"/>
          <w:sz w:val="28"/>
          <w:szCs w:val="28"/>
          <w:shd w:val="clear" w:color="auto" w:fill="FFFFFF"/>
        </w:rPr>
        <w:t>Макарцев Максим</w:t>
      </w:r>
    </w:p>
    <w:p w14:paraId="78727142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96FF048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3661DBF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3F6199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1901B81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7BCD12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8772800" w14:textId="78DA6960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8D7C9A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5E463029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5B27C85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5FDC2C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8E665D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F9EAA9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AAC05F2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6D09BA" w14:textId="77777777" w:rsidR="00555341" w:rsidRDefault="00F47FF9" w:rsidP="005553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61B053A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15A4680D" w14:textId="77777777" w:rsidR="00555341" w:rsidRDefault="00555341" w:rsidP="0055534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Написать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вывод результата на экран поле таймера</w:t>
      </w:r>
    </w:p>
    <w:p w14:paraId="5F38765D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1421BE1B" w14:textId="24F04995" w:rsidR="00555341" w:rsidRPr="00555341" w:rsidRDefault="00555341" w:rsidP="0055534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 программу сложения двух чисел</w:t>
      </w:r>
      <w:r w:rsidR="00E67EAC">
        <w:rPr>
          <w:color w:val="000000"/>
          <w:sz w:val="28"/>
          <w:szCs w:val="28"/>
        </w:rPr>
        <w:t xml:space="preserve"> с ожиданием в 5 </w:t>
      </w:r>
      <w:r w:rsidR="008D7C9A">
        <w:rPr>
          <w:color w:val="000000"/>
          <w:sz w:val="28"/>
          <w:szCs w:val="28"/>
        </w:rPr>
        <w:t>секунд</w:t>
      </w:r>
    </w:p>
    <w:p w14:paraId="6D86CFFF" w14:textId="77777777" w:rsidR="00555341" w:rsidRDefault="00E67EAC" w:rsidP="0055534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510BE569" wp14:editId="09C04D9A">
            <wp:extent cx="5301615" cy="1723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2" t="14586" b="9950"/>
                    <a:stretch/>
                  </pic:blipFill>
                  <pic:spPr bwMode="auto">
                    <a:xfrm>
                      <a:off x="0" y="0"/>
                      <a:ext cx="5306132" cy="172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660B2" w14:textId="77777777" w:rsidR="00555341" w:rsidRDefault="00555341" w:rsidP="00555341">
      <w:pPr>
        <w:pStyle w:val="a3"/>
        <w:rPr>
          <w:b/>
          <w:color w:val="000000"/>
          <w:sz w:val="28"/>
          <w:szCs w:val="28"/>
        </w:rPr>
      </w:pPr>
    </w:p>
    <w:p w14:paraId="0C187EA2" w14:textId="77777777" w:rsidR="00EE7F01" w:rsidRPr="00E67EAC" w:rsidRDefault="00EE7F01" w:rsidP="00EE7F0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22BECAE5" w14:textId="77777777" w:rsid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7887BE4D" wp14:editId="02B9D2E5">
            <wp:extent cx="4352925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8" t="2841"/>
                    <a:stretch/>
                  </pic:blipFill>
                  <pic:spPr bwMode="auto">
                    <a:xfrm>
                      <a:off x="0" y="0"/>
                      <a:ext cx="4353533" cy="162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A75F5" w14:textId="77777777" w:rsidR="00E67EAC" w:rsidRP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32C9E64E" wp14:editId="0694FE54">
            <wp:extent cx="4143953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AC" w:rsidRPr="00E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1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F9"/>
    <w:rsid w:val="00036FE9"/>
    <w:rsid w:val="002C7138"/>
    <w:rsid w:val="00555341"/>
    <w:rsid w:val="008D7C9A"/>
    <w:rsid w:val="00DF11BF"/>
    <w:rsid w:val="00E67EAC"/>
    <w:rsid w:val="00EE7F01"/>
    <w:rsid w:val="00F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0CED"/>
  <w15:chartTrackingRefBased/>
  <w15:docId w15:val="{5CA35EDE-818D-4231-929D-CF9A74E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7FF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5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2023-05-18T17:20:00Z</dcterms:created>
  <dcterms:modified xsi:type="dcterms:W3CDTF">2023-05-18T17:20:00Z</dcterms:modified>
</cp:coreProperties>
</file>