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52E3BA47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F34DA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6DC46435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34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2EEE9375" w14:textId="51828068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34D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написать программу сложения двух чисел в </w:t>
      </w:r>
      <w:r w:rsidR="00F34DA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CMD/DOS/*.BAT</w:t>
      </w:r>
      <w:r w:rsidR="00F34DAF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и вывод результата на экран поле таймера.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19BC227" w14:textId="2BD640C8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5800EF9" w14:textId="27D06BE6" w:rsidR="00F34DAF" w:rsidRPr="00F34DAF" w:rsidRDefault="00F34DAF" w:rsidP="00F34DAF">
      <w:pPr>
        <w:pStyle w:val="a3"/>
        <w:numPr>
          <w:ilvl w:val="0"/>
          <w:numId w:val="7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F34DAF">
        <w:rPr>
          <w:rFonts w:eastAsia="Times New Roman"/>
          <w:bCs/>
          <w:sz w:val="28"/>
          <w:szCs w:val="28"/>
        </w:rPr>
        <w:t>аписать программу сложения двух чисел в CMD/DOS/*.BAT и вывод результата на экран поле таймера.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53F7FFB" w14:textId="5FC7BF96" w:rsidR="00206962" w:rsidRDefault="00F34DAF" w:rsidP="002069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D0DD096" wp14:editId="4EA379CA">
            <wp:extent cx="3351764" cy="34861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448" cy="35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FD0" w14:textId="11B9A79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D918408" w14:textId="6AB38B0F" w:rsidR="00206962" w:rsidRDefault="00F34DAF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DA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EAA7BA" wp14:editId="393145EA">
            <wp:extent cx="4991797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70842B5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</w:p>
    <w:p w14:paraId="1980D86B" w14:textId="05CB4C87" w:rsidR="00F34DAF" w:rsidRPr="00F34DAF" w:rsidRDefault="00F34DAF" w:rsidP="00F34DAF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написала программу сложения двух чисел.</w:t>
      </w:r>
    </w:p>
    <w:p w14:paraId="508105A7" w14:textId="77777777" w:rsidR="00E85CA0" w:rsidRPr="00F34DAF" w:rsidRDefault="00E85CA0" w:rsidP="00F34D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85CA0" w:rsidRPr="00F3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B87"/>
    <w:multiLevelType w:val="hybridMultilevel"/>
    <w:tmpl w:val="A9F82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36FCD"/>
    <w:rsid w:val="00060F42"/>
    <w:rsid w:val="00162C8A"/>
    <w:rsid w:val="00176A64"/>
    <w:rsid w:val="00206962"/>
    <w:rsid w:val="002353E8"/>
    <w:rsid w:val="004604CD"/>
    <w:rsid w:val="004A18CA"/>
    <w:rsid w:val="005D582F"/>
    <w:rsid w:val="00663687"/>
    <w:rsid w:val="006D0596"/>
    <w:rsid w:val="007D598E"/>
    <w:rsid w:val="00884B15"/>
    <w:rsid w:val="009349F2"/>
    <w:rsid w:val="00B029BB"/>
    <w:rsid w:val="00BA4B28"/>
    <w:rsid w:val="00D236CB"/>
    <w:rsid w:val="00D74553"/>
    <w:rsid w:val="00E85CA0"/>
    <w:rsid w:val="00EC09AF"/>
    <w:rsid w:val="00F34DAF"/>
    <w:rsid w:val="00F941AE"/>
    <w:rsid w:val="00F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2023-05-15T15:03:00Z</dcterms:created>
  <dcterms:modified xsi:type="dcterms:W3CDTF">2023-05-15T15:03:00Z</dcterms:modified>
</cp:coreProperties>
</file>