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FD2B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524D7D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7737959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4030301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2972CA0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C97B6A3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46741E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161C4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05EE4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51DA1" w14:textId="77777777" w:rsidR="00DE39F0" w:rsidRPr="00731E64" w:rsidRDefault="00DE39F0" w:rsidP="00DE39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C7E8A4B" w14:textId="1D7ED90F" w:rsidR="00DE39F0" w:rsidRPr="00731E64" w:rsidRDefault="00DE39F0" w:rsidP="00DE39F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</w:t>
      </w:r>
    </w:p>
    <w:p w14:paraId="7D8C5328" w14:textId="77777777" w:rsidR="00DE39F0" w:rsidRPr="00731E64" w:rsidRDefault="00DE39F0" w:rsidP="00DE39F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5F25AA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348F3F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7684F55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B85BDA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A88A37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Плюснин Максим Юрьевич</w:t>
      </w:r>
    </w:p>
    <w:p w14:paraId="6ACB5FE1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172A3D44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4A7D1D5D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CDC5373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B7A345F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38194C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2F4AF4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625B6461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26D319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7D5B92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2EC2AE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EF9AD3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13762E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A9A146" w14:textId="77777777" w:rsidR="00DE39F0" w:rsidRPr="00731E64" w:rsidRDefault="00DE39F0" w:rsidP="00DE39F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0E03CBD" w14:textId="298734DF" w:rsidR="00B17EE6" w:rsidRDefault="008466AD">
      <w:pPr>
        <w:rPr>
          <w:rFonts w:ascii="Times New Roman" w:hAnsi="Times New Roman" w:cs="Times New Roman"/>
          <w:sz w:val="28"/>
          <w:szCs w:val="28"/>
        </w:rPr>
      </w:pPr>
      <w:r w:rsidRPr="008466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46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CA"/>
        </w:rPr>
        <w:t>bat</w:t>
      </w:r>
      <w:r w:rsidRPr="00846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 написать программу сложения двух чисел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FB75ADB" w14:textId="525826A6" w:rsidR="008466AD" w:rsidRDefault="00846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9D75D" wp14:editId="5EADA122">
            <wp:extent cx="5940425" cy="2924810"/>
            <wp:effectExtent l="0" t="0" r="3175" b="8890"/>
            <wp:docPr id="212519339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3393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9DB1" w14:textId="77777777" w:rsidR="008466AD" w:rsidRDefault="008466AD">
      <w:pPr>
        <w:rPr>
          <w:rFonts w:ascii="Times New Roman" w:hAnsi="Times New Roman" w:cs="Times New Roman"/>
          <w:sz w:val="28"/>
          <w:szCs w:val="28"/>
        </w:rPr>
      </w:pPr>
    </w:p>
    <w:p w14:paraId="259A3FD1" w14:textId="1D7C73EE" w:rsidR="008466AD" w:rsidRPr="008466AD" w:rsidRDefault="008466AD">
      <w:pPr>
        <w:rPr>
          <w:rFonts w:ascii="Times New Roman" w:hAnsi="Times New Roman" w:cs="Times New Roman"/>
          <w:sz w:val="28"/>
          <w:szCs w:val="28"/>
        </w:rPr>
      </w:pPr>
      <w:r w:rsidRPr="00DB5CF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46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написал программу сложения двух чисел.</w:t>
      </w:r>
    </w:p>
    <w:sectPr w:rsidR="008466AD" w:rsidRPr="00846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0"/>
    <w:rsid w:val="001C0C72"/>
    <w:rsid w:val="00631FCC"/>
    <w:rsid w:val="008466AD"/>
    <w:rsid w:val="00B17EE6"/>
    <w:rsid w:val="00DB5CF2"/>
    <w:rsid w:val="00D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2CEB"/>
  <w15:chartTrackingRefBased/>
  <w15:docId w15:val="{26A7329C-F0B1-4C23-A649-FF35270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Плюснин Максим Юрьевич</dc:creator>
  <cp:keywords/>
  <dc:description/>
  <cp:lastModifiedBy>Плюснин Максим Юрьевич</cp:lastModifiedBy>
  <cp:revision>3</cp:revision>
  <dcterms:created xsi:type="dcterms:W3CDTF">2023-05-01T12:59:00Z</dcterms:created>
  <dcterms:modified xsi:type="dcterms:W3CDTF">2023-05-01T13:02:00Z</dcterms:modified>
</cp:coreProperties>
</file>