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8426F" w14:textId="77777777" w:rsidR="00A614F6" w:rsidRDefault="00453C3B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58C967A0" w14:textId="77777777" w:rsidR="00A614F6" w:rsidRDefault="00453C3B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41995405" w14:textId="77777777" w:rsidR="00A614F6" w:rsidRDefault="00453C3B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32391710" w14:textId="77777777" w:rsidR="00A614F6" w:rsidRDefault="00453C3B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53369315" w14:textId="77777777" w:rsidR="00A614F6" w:rsidRDefault="00453C3B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6FB57766" w14:textId="77777777" w:rsidR="00A614F6" w:rsidRDefault="00A614F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B27E0A" w14:textId="77777777" w:rsidR="00A614F6" w:rsidRDefault="00A614F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9A1463" w14:textId="77777777" w:rsidR="00A614F6" w:rsidRDefault="00A614F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0CC9C5" w14:textId="77777777" w:rsidR="00A614F6" w:rsidRDefault="00A614F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A5600F" w14:textId="77777777" w:rsidR="00A614F6" w:rsidRDefault="00453C3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076302F5" w14:textId="77777777" w:rsidR="00A614F6" w:rsidRDefault="00453C3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работе №15</w:t>
      </w:r>
    </w:p>
    <w:p w14:paraId="7C752CDE" w14:textId="77777777" w:rsidR="00A614F6" w:rsidRDefault="00A614F6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4745DF" w14:textId="77777777" w:rsidR="00A614F6" w:rsidRDefault="00A614F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50545A" w14:textId="77777777" w:rsidR="00A614F6" w:rsidRDefault="00A614F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C0E075" w14:textId="77777777" w:rsidR="00A614F6" w:rsidRDefault="00A614F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6FA139" w14:textId="77777777" w:rsidR="00A614F6" w:rsidRDefault="00A614F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88F4CD" w14:textId="70D31E75" w:rsidR="00A614F6" w:rsidRPr="007C6EBC" w:rsidRDefault="00453C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7C6EBC">
        <w:rPr>
          <w:rFonts w:ascii="Times New Roman" w:eastAsia="Times New Roman" w:hAnsi="Times New Roman" w:cs="Times New Roman"/>
          <w:sz w:val="28"/>
          <w:szCs w:val="28"/>
          <w:highlight w:val="white"/>
        </w:rPr>
        <w:t>Тарасов Илья Юрьевич</w:t>
      </w:r>
    </w:p>
    <w:p w14:paraId="5F24484B" w14:textId="77777777" w:rsidR="00A614F6" w:rsidRDefault="00453C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Инфокоммуникационные системы и сети.</w:t>
      </w:r>
    </w:p>
    <w:p w14:paraId="0DF64DB3" w14:textId="5FED7D1E" w:rsidR="00A614F6" w:rsidRDefault="00453C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3ПКС-</w:t>
      </w:r>
      <w:r w:rsidR="0079574B">
        <w:rPr>
          <w:rFonts w:ascii="Times New Roman" w:eastAsia="Times New Roman" w:hAnsi="Times New Roman" w:cs="Times New Roman"/>
          <w:sz w:val="28"/>
          <w:szCs w:val="28"/>
          <w:highlight w:val="whit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20 </w:t>
      </w:r>
    </w:p>
    <w:p w14:paraId="3D0F8772" w14:textId="77777777" w:rsidR="00A614F6" w:rsidRDefault="00453C3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17CBFBD4" w14:textId="77777777" w:rsidR="00A614F6" w:rsidRDefault="00453C3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0788BE93" w14:textId="77777777" w:rsidR="00A614F6" w:rsidRDefault="00A614F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403B69D" w14:textId="77777777" w:rsidR="00A614F6" w:rsidRDefault="00A614F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D817B21" w14:textId="77777777" w:rsidR="00A614F6" w:rsidRDefault="00453C3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</w:t>
      </w:r>
    </w:p>
    <w:p w14:paraId="2B5D6F84" w14:textId="77777777" w:rsidR="00A614F6" w:rsidRDefault="00A614F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8BDC37" w14:textId="77777777" w:rsidR="00A614F6" w:rsidRDefault="00A614F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8C0BD7" w14:textId="77777777" w:rsidR="00A614F6" w:rsidRDefault="00A614F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AEF31F" w14:textId="77777777" w:rsidR="00A614F6" w:rsidRDefault="00A614F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B1D90E" w14:textId="77777777" w:rsidR="00A614F6" w:rsidRDefault="00A614F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E0E466" w14:textId="77777777" w:rsidR="00A614F6" w:rsidRDefault="00A614F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A6EFA1" w14:textId="6E37B677" w:rsidR="00A614F6" w:rsidRDefault="00453C3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202</w:t>
      </w:r>
      <w:r w:rsidR="007957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г.</w:t>
      </w:r>
    </w:p>
    <w:p w14:paraId="3055CE73" w14:textId="77777777" w:rsidR="00A2387A" w:rsidRDefault="00453C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574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файле написать программу сложения двух чисел</w:t>
      </w:r>
      <w:r w:rsidR="0079574B">
        <w:rPr>
          <w:rFonts w:ascii="Times New Roman" w:eastAsia="Times New Roman" w:hAnsi="Times New Roman" w:cs="Times New Roman"/>
          <w:sz w:val="28"/>
          <w:szCs w:val="28"/>
        </w:rPr>
        <w:t>. Проверить ее работу.</w:t>
      </w:r>
    </w:p>
    <w:p w14:paraId="34386912" w14:textId="77777777" w:rsidR="00A2387A" w:rsidRDefault="00A238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программы:</w:t>
      </w:r>
    </w:p>
    <w:p w14:paraId="33BEAB38" w14:textId="77777777" w:rsidR="00A2387A" w:rsidRDefault="00A238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2D91BA" wp14:editId="463C5D91">
            <wp:extent cx="4381500" cy="477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AD68" w14:textId="00A1CDA4" w:rsidR="00A614F6" w:rsidRDefault="00A238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Действие программы:</w:t>
      </w:r>
      <w:r w:rsidR="00453C3B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4605849" w14:textId="30AF2F69" w:rsidR="00A614F6" w:rsidRDefault="00311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BAA35D" wp14:editId="5A168FC2">
            <wp:extent cx="5940425" cy="1313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A968" w14:textId="77777777" w:rsidR="00A614F6" w:rsidRDefault="00A614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9AE029" w14:textId="7F5A4ACE" w:rsidR="00A614F6" w:rsidRDefault="00453C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574B">
        <w:rPr>
          <w:rFonts w:ascii="Times New Roman" w:eastAsia="Times New Roman" w:hAnsi="Times New Roman" w:cs="Times New Roman"/>
          <w:sz w:val="28"/>
          <w:szCs w:val="28"/>
        </w:rPr>
        <w:t>Я разобрался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написал программу сложения двух чисел.</w:t>
      </w:r>
    </w:p>
    <w:sectPr w:rsidR="00A614F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4F6"/>
    <w:rsid w:val="00311859"/>
    <w:rsid w:val="00453C3B"/>
    <w:rsid w:val="0079574B"/>
    <w:rsid w:val="007C6EBC"/>
    <w:rsid w:val="00A2387A"/>
    <w:rsid w:val="00A614F6"/>
    <w:rsid w:val="00CE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6C55"/>
  <w15:docId w15:val="{37042CD7-A8B7-4775-B61D-7FA499B1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9F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E39F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cyjYuvcZC/4s2sYdaohcT09lZw==">AMUW2mVEZeg54kIAJEtihki7BvmU8chpnUY/0eKN+XiDo319yiaMvTIBAVuCKGToHuw0Z1ijfp+19pHZ9juxoak96mO+uTHjP90gFYyywwHGIoDW3cXwEhE=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Шатилов Арсений Олегович</cp:lastModifiedBy>
  <cp:revision>2</cp:revision>
  <dcterms:created xsi:type="dcterms:W3CDTF">2023-05-15T05:40:00Z</dcterms:created>
  <dcterms:modified xsi:type="dcterms:W3CDTF">2023-05-15T05:40:00Z</dcterms:modified>
</cp:coreProperties>
</file>