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6A76B55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C202FF" w:rsidRPr="00C202FF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2488063D" w:rsidR="00F543C5" w:rsidRPr="00F710DA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F710DA">
        <w:rPr>
          <w:rFonts w:ascii="Times New Roman" w:hAnsi="Times New Roman"/>
          <w:sz w:val="28"/>
          <w:szCs w:val="28"/>
          <w:shd w:val="clear" w:color="auto" w:fill="FFFFFF"/>
        </w:rPr>
        <w:t>Бабатов</w:t>
      </w:r>
      <w:proofErr w:type="spellEnd"/>
      <w:r w:rsidR="00F710DA">
        <w:rPr>
          <w:rFonts w:ascii="Times New Roman" w:hAnsi="Times New Roman"/>
          <w:sz w:val="28"/>
          <w:szCs w:val="28"/>
          <w:shd w:val="clear" w:color="auto" w:fill="FFFFFF"/>
        </w:rPr>
        <w:t xml:space="preserve"> И.З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1AC93F4C" w:rsidR="00F543C5" w:rsidRDefault="00F710DA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3ПКС-1</w:t>
      </w:r>
      <w:bookmarkStart w:id="0" w:name="_GoBack"/>
      <w:bookmarkEnd w:id="0"/>
      <w:r w:rsidR="00F543C5">
        <w:rPr>
          <w:rFonts w:ascii="Times New Roman" w:hAnsi="Times New Roman"/>
          <w:sz w:val="28"/>
          <w:szCs w:val="28"/>
          <w:shd w:val="clear" w:color="auto" w:fill="FFFFFF"/>
        </w:rPr>
        <w:t>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20F0B31C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7638EB3A" w14:textId="33F413C5" w:rsidR="00C202FF" w:rsidRDefault="00C202FF" w:rsidP="00C202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Командная строка cmd.exe в ОС Windows</w:t>
      </w:r>
    </w:p>
    <w:p w14:paraId="44ABF190" w14:textId="512AE8FC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, знакомство </w:t>
      </w:r>
      <w:proofErr w:type="gram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с  командными</w:t>
      </w:r>
      <w:proofErr w:type="gram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3C18C974" w14:textId="19B472DB" w:rsidR="009F46E5" w:rsidRDefault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AA6EA8A" w14:textId="746D1CAA" w:rsidR="00C202FF" w:rsidRDefault="00C202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каталога (папки) и текстового файла. Просмотр и переименование текстового файла</w:t>
      </w:r>
    </w:p>
    <w:p w14:paraId="6AB0B888" w14:textId="743FAB3E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 от имени администратора. Убеди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ся, что на экране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появилось приглашение к работе</w:t>
      </w:r>
    </w:p>
    <w:p w14:paraId="49995259" w14:textId="29C18E05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721AAE" wp14:editId="0A877BBA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929" w14:textId="0AA233E3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0BAD507A" w14:textId="18190FA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7B19FF" wp14:editId="0597F26E">
            <wp:extent cx="3524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673" b="70868"/>
                    <a:stretch/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5A81" w14:textId="60333DC1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каталога L1</w:t>
      </w:r>
    </w:p>
    <w:p w14:paraId="0FF27E60" w14:textId="6BBF8A87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E325DD9" wp14:editId="5D470A99">
            <wp:extent cx="481079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52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79CB2E1" w14:textId="1F2A417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Просмотрим постранично содержимое диска С</w:t>
      </w:r>
    </w:p>
    <w:p w14:paraId="47E6B24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311973" wp14:editId="34AA3448">
            <wp:extent cx="5534797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FA8" w14:textId="556D5882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</w:t>
      </w:r>
    </w:p>
    <w:p w14:paraId="5EE9651E" w14:textId="45A7D139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124974" wp14:editId="2298C780">
            <wp:extent cx="65731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1E5" w14:textId="36C2D59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на магнитном диске С: в каталоге L1 текстового 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0F3F252" w14:textId="6279B80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96C53B" wp14:editId="503FFD48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826C" w14:textId="60F750C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л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переименования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«a.txt»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айл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«b.txt».</w:t>
      </w:r>
    </w:p>
    <w:p w14:paraId="4E2E059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F329AD" wp14:editId="7692BD38">
            <wp:extent cx="146705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06B" w14:textId="57146DC0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744AE78B" w14:textId="78A1BAC0" w:rsidR="00C202FF" w:rsidRDefault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617520" wp14:editId="2BD72FE8">
            <wp:extent cx="3610479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0DD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736C1A4" w14:textId="553B012F" w:rsidR="00C202FF" w:rsidRDefault="00C202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«b.txt», находящийся в каталоге L1</w:t>
      </w:r>
    </w:p>
    <w:p w14:paraId="4AB34463" w14:textId="74D2B543" w:rsidR="004F2CFF" w:rsidRPr="00C202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80B776" wp14:editId="2F0B07E7">
            <wp:extent cx="1076475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A3B" w14:textId="6F6F4546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4C7C7D92" w14:textId="38B0E38D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5166D7D" wp14:editId="7873495F">
            <wp:extent cx="3686689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BE5" w14:textId="6991AEE3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 (т.е. выйдем из каталога L1).</w:t>
      </w:r>
    </w:p>
    <w:p w14:paraId="53C089AC" w14:textId="77777777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5363BB" wp14:editId="5925DF2A">
            <wp:extent cx="79068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B54" w14:textId="20EB8366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</w:t>
      </w:r>
    </w:p>
    <w:p w14:paraId="061CA6B7" w14:textId="477C2BE0" w:rsidR="004F2CFF" w:rsidRPr="00C202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AC1934" wp14:editId="424F97CA">
            <wp:extent cx="724001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C3C" w14:textId="49E297C5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Произве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выход в ОС Windows</w:t>
      </w:r>
    </w:p>
    <w:p w14:paraId="14E53B4F" w14:textId="424E682D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на магнитном диске структуры каталогов и файлов</w:t>
      </w:r>
    </w:p>
    <w:p w14:paraId="54FF5446" w14:textId="1A49E8B8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078CC87" wp14:editId="354B06A0">
            <wp:extent cx="40100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D39" w14:textId="08928DB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</w:p>
    <w:p w14:paraId="79534C4A" w14:textId="2B3D6B0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0485B" wp14:editId="3324B037">
            <wp:extent cx="4753638" cy="107647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FA6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1C6AA680" w14:textId="019B6779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2.Создадим заданную структуру каталогов и файлов.</w:t>
      </w:r>
    </w:p>
    <w:p w14:paraId="1C8008B2" w14:textId="58C2580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B8C384" wp14:editId="75315BCB">
            <wp:extent cx="638264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7DE" w14:textId="106C17F2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1DDF6593" w14:textId="42ABC18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2D6948" wp14:editId="332CE34C">
            <wp:extent cx="5534797" cy="3343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427" w14:textId="77DF57B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L1.</w:t>
      </w:r>
    </w:p>
    <w:p w14:paraId="673FB714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2ACABE" wp14:editId="3BB0A128">
            <wp:extent cx="657317" cy="4382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33C" w14:textId="7AAD0AD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L1 подкаталог L2.</w:t>
      </w:r>
    </w:p>
    <w:p w14:paraId="548265CF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6FD963D" wp14:editId="397975EE">
            <wp:extent cx="91452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32B" w14:textId="1B4CBBB0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69C91B10" w14:textId="0BBC0C94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3B3AD8" wp14:editId="234D4956">
            <wp:extent cx="3629532" cy="1762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48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E3AD417" w14:textId="1B362F17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L2.</w:t>
      </w:r>
    </w:p>
    <w:p w14:paraId="77D50461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9EF8CA" wp14:editId="64BB49CD">
            <wp:extent cx="866896" cy="428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B3E" w14:textId="35BC50AC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L2 каталог L3.</w:t>
      </w:r>
    </w:p>
    <w:p w14:paraId="146F95A7" w14:textId="47D8CEFD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BA2098" wp14:editId="68816A53">
            <wp:extent cx="1105054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9B3" w14:textId="74412496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6824888A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ADB429" wp14:editId="05D3006A">
            <wp:extent cx="3457575" cy="16832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0004" cy="1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03B" w14:textId="247DFA3A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</w:t>
      </w:r>
    </w:p>
    <w:p w14:paraId="0FF5429D" w14:textId="1A60B7E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7CAF94" wp14:editId="4968883F">
            <wp:extent cx="1238423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B78" w14:textId="25915230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диске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0A5C085D" w14:textId="5ED35E38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DD276C3" wp14:editId="3E2310AC">
            <wp:extent cx="771633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9C3" w14:textId="7BFFF61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523E5A8B" w14:textId="5C67043B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71A3AD9" wp14:editId="7A7654C0">
            <wp:extent cx="5248275" cy="321611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3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708" w14:textId="7A4C4D43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2C861177" w14:textId="77777777" w:rsidR="00EA6926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AE7F7F" wp14:editId="2C5E092C">
            <wp:extent cx="714475" cy="40963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93B1" w14:textId="2B83CC95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C6A6EA7" w14:textId="10C36A9A" w:rsidR="00EA6926" w:rsidRPr="004F2CFF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3DD40E1" wp14:editId="4A0ED4A6">
            <wp:extent cx="2067213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844" w14:textId="06CA6F13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1067CBCF" w14:textId="42CB8A4D" w:rsidR="00EA6926" w:rsidRPr="004F2C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859613" wp14:editId="5CAA8767">
            <wp:extent cx="3343275" cy="157586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9B9" w14:textId="7FA63185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25C6C6C3" w14:textId="30DC27D6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F0FA90" wp14:editId="1FC9142C">
            <wp:extent cx="847843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52A" w14:textId="4C961125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5C5C7D70" w14:textId="63451231" w:rsidR="00EA6926" w:rsidRDefault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9A236C9" wp14:editId="7F1C859F">
            <wp:extent cx="1533739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DAC" w14:textId="108ADE4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3A7E869D" w14:textId="1C90A4A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0A390B" wp14:editId="473B3DAD">
            <wp:extent cx="1209844" cy="428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5BF" w14:textId="0371D59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411C2127" w14:textId="777AA7D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860793" wp14:editId="2BDD60DB">
            <wp:extent cx="1152686" cy="42868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057" w14:textId="5EF1C24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7C381CE2" w14:textId="77777777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BFEF7F" wp14:editId="0D53E143">
            <wp:extent cx="2152950" cy="5811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7D" w14:textId="6BC89290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08ABA111" w14:textId="1519551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2432917" wp14:editId="258C39AA">
            <wp:extent cx="156231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96A" w14:textId="624319A3" w:rsidR="00EA6926" w:rsidRPr="00EA6926" w:rsidRDefault="00EA6926" w:rsidP="00EA692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Упражнение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Удаление структуры каталогов и файлов</w:t>
      </w:r>
    </w:p>
    <w:p w14:paraId="540562F8" w14:textId="77964880" w:rsidR="00EA6926" w:rsidRPr="005908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 структурой файлов и каталогов, созданных и упражнении 2</w:t>
      </w:r>
    </w:p>
    <w:p w14:paraId="6DB2B48F" w14:textId="4260F09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L3.</w:t>
      </w:r>
    </w:p>
    <w:p w14:paraId="1BFAC3A6" w14:textId="7D7A535C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DCFA5D" wp14:editId="307DAB10">
            <wp:extent cx="1209844" cy="457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694" w14:textId="1D6212FA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L2 файл «b.txt».</w:t>
      </w:r>
    </w:p>
    <w:p w14:paraId="59EB0A56" w14:textId="18496A99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8B2874" wp14:editId="1C9BBED0">
            <wp:extent cx="1295581" cy="4382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0D7A" w14:textId="269ED74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L2.</w:t>
      </w:r>
    </w:p>
    <w:p w14:paraId="321C317E" w14:textId="5096A02B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D8B762D" wp14:editId="2A416D0C">
            <wp:extent cx="3581900" cy="16766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ABD" w14:textId="54198E2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L2.</w:t>
      </w:r>
    </w:p>
    <w:p w14:paraId="67BD51E6" w14:textId="7F40BD8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B4D80F" wp14:editId="41D1B1CF">
            <wp:extent cx="1800476" cy="44773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A2E" w14:textId="2A9B58C4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C:\</w:t>
      </w:r>
    </w:p>
    <w:p w14:paraId="24A914B9" w14:textId="1AFFC304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E9299F" wp14:editId="6BEEA94D">
            <wp:extent cx="790685" cy="43821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A199" w14:textId="4675B21F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L1.</w:t>
      </w:r>
    </w:p>
    <w:p w14:paraId="236EBF75" w14:textId="57317CFF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953A00" wp14:editId="17DED30A">
            <wp:extent cx="885949" cy="42868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8305" w14:textId="77777777" w:rsidR="00A111FB" w:rsidRDefault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86D7660" w14:textId="16188C6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7.Просмотр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3B5789E0" w14:textId="13D79714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CBA664" wp14:editId="2FBB3926">
            <wp:extent cx="5496692" cy="337232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1FD" w14:textId="12E29C2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«a.txt».</w:t>
      </w:r>
    </w:p>
    <w:p w14:paraId="1A8DB2C1" w14:textId="014EF89A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A3E39E" wp14:editId="235FFCAB">
            <wp:extent cx="1171739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657C" w14:textId="346CEA0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14:paraId="515A5047" w14:textId="51004085" w:rsidR="00A111FB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2FB704" wp14:editId="038CF0D8">
            <wp:extent cx="866896" cy="419158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A9F" w14:textId="77777777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14:paraId="7F16DFD7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284D2A" wp14:editId="17250526">
            <wp:extent cx="5525271" cy="322942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30C" w14:textId="595B7D6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11. Верн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улся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ОС Windows.</w:t>
      </w:r>
    </w:p>
    <w:p w14:paraId="0227D404" w14:textId="745C02D0" w:rsidR="00A111FB" w:rsidRPr="00A111FB" w:rsidRDefault="00A111FB" w:rsidP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структуры каталогов и файлов. Работа с каталогами 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файлами. Удаление структуры каталогов и файлов.</w:t>
      </w:r>
    </w:p>
    <w:p w14:paraId="0753B4BE" w14:textId="31498E0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каталог (папку) L1. Сделаем текущим каталог (папку) L1 и переименуем файл a.txt.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находящийся в каталоге (папке) L1. в файл с именем c.txt. Удалим созданную структуру</w:t>
      </w:r>
    </w:p>
    <w:p w14:paraId="6DDA7470" w14:textId="0FF49710" w:rsidR="00A111FB" w:rsidRDefault="00A111FB" w:rsidP="00A111FB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53F1F7" wp14:editId="11C9399A">
            <wp:extent cx="1314450" cy="855921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16511" cy="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04D" w14:textId="666EBAC9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режим работы MS DOS.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 С</w:t>
      </w:r>
    </w:p>
    <w:p w14:paraId="4100A23D" w14:textId="7EF03588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42A9A6" wp14:editId="78734042">
            <wp:extent cx="4791744" cy="10860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951" w14:textId="612F8DD2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магнитном диске С: каталоги (папки) L1 и LЗ.</w:t>
      </w:r>
    </w:p>
    <w:p w14:paraId="7860983D" w14:textId="76683E8F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834F2F5" wp14:editId="42594FFC">
            <wp:extent cx="1714739" cy="4953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955" w14:textId="0B6A2DE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Посмотрим постранично содержимое диска С и </w:t>
      </w:r>
      <w:proofErr w:type="gramStart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убедимся</w:t>
      </w:r>
      <w:proofErr w:type="gramEnd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что каталоги (папки) L1 и L3 созданы.</w:t>
      </w:r>
    </w:p>
    <w:p w14:paraId="037029ED" w14:textId="36E7A96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059CDC5" wp14:editId="34487776">
            <wp:extent cx="4600575" cy="2852046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03025" cy="2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3D3" w14:textId="50D3783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L1 каталог (папку) L2.</w:t>
      </w:r>
    </w:p>
    <w:p w14:paraId="5B80D6F0" w14:textId="78C28D86" w:rsidR="00A111FB" w:rsidRDefault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6A83CA8" wp14:editId="2F2BF257">
            <wp:extent cx="3724795" cy="173379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925" w14:textId="6470B48E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С:</w:t>
      </w:r>
    </w:p>
    <w:p w14:paraId="1C221F0A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D5C5B1" wp14:editId="060DE47B">
            <wp:extent cx="1009791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E6" w14:textId="6859AF45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L3.</w:t>
      </w:r>
    </w:p>
    <w:p w14:paraId="788FF135" w14:textId="56390A86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5589FF" wp14:editId="1D9BFB3E">
            <wp:extent cx="72400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49B" w14:textId="67D47DA5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L3 текстовые файлы «a.txt» и «b.txt».</w:t>
      </w:r>
    </w:p>
    <w:p w14:paraId="5DE51FB2" w14:textId="243FFFC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64367FA" wp14:editId="22F8CBFF">
            <wp:extent cx="2133898" cy="11812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5B7D" w14:textId="29876F32" w:rsidR="00EB077D" w:rsidRPr="00A111FB" w:rsidRDefault="00A111FB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L3 и убедимся, что в нем находятся файлы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867A680" w14:textId="3B0871A3" w:rsidR="00A111FB" w:rsidRP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FC51E1" wp14:editId="63DE1282">
            <wp:extent cx="3648584" cy="184810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FCC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B782BD8" w14:textId="7A7D5260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 Скопир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овал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файлы «a.txt» и «b.txt», находящиеся в каталоге (папке) L3, в каталог</w:t>
      </w:r>
      <w:r w:rsidR="00EB077D"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(папку) L1 с теми же именами.</w:t>
      </w:r>
    </w:p>
    <w:p w14:paraId="599E79AD" w14:textId="7241599F" w:rsidR="00EB077D" w:rsidRPr="00A111FB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1814A9" wp14:editId="46DD7787">
            <wp:extent cx="1991003" cy="819264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B72" w14:textId="6DF64643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L1 и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его содержимое.</w:t>
      </w:r>
    </w:p>
    <w:p w14:paraId="1BF25E78" w14:textId="7D97BA89" w:rsid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E1A8E7" wp14:editId="45197B30">
            <wp:extent cx="3686689" cy="202910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9AC" w14:textId="076FBEDB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 из каталога (папки) L1 в файл с именем «с.txt».</w:t>
      </w:r>
    </w:p>
    <w:p w14:paraId="09473B2D" w14:textId="098883B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31DC7F" wp14:editId="74E4C5E1">
            <wp:extent cx="1495634" cy="400106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601" w14:textId="2E40A78E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L1 и убедимся, что в нем находится файл с.txt</w:t>
      </w:r>
    </w:p>
    <w:p w14:paraId="5AF205BA" w14:textId="155CF2CC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DB4744" wp14:editId="5C49B64C">
            <wp:extent cx="3724795" cy="2000529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DF7" w14:textId="418D1C73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L1 файлы a.txt и с </w:t>
      </w:r>
      <w:proofErr w:type="spellStart"/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txt</w:t>
      </w:r>
      <w:proofErr w:type="spellEnd"/>
    </w:p>
    <w:p w14:paraId="5D89464C" w14:textId="5ADC805A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34DF99" wp14:editId="7F72E7CA">
            <wp:extent cx="1066949" cy="4191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D9A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B9043BB" w14:textId="7C1B85D9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 Посмотрим содержимое каталога (папки) L2 и убедимся, что он пустой.</w:t>
      </w:r>
    </w:p>
    <w:p w14:paraId="7B028C8C" w14:textId="54BD94D5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039C67" wp14:editId="0D93D9E9">
            <wp:extent cx="3562847" cy="174331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CC46" w14:textId="35EFBC61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L2 и посмотрим его содержимое.</w:t>
      </w:r>
    </w:p>
    <w:p w14:paraId="491AA1AA" w14:textId="2C8B1231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5B857" wp14:editId="03BDD9F2">
            <wp:extent cx="3743847" cy="162900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DD5" w14:textId="5AA9A8B4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LI</w:t>
      </w:r>
    </w:p>
    <w:p w14:paraId="3F35FCA0" w14:textId="64ECBCB4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103448" wp14:editId="2DB2A7C4">
            <wp:extent cx="5487166" cy="333421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20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F8741AD" w14:textId="5FE8D79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17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L3.</w:t>
      </w:r>
    </w:p>
    <w:p w14:paraId="4162A574" w14:textId="5B28CD8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61966C" wp14:editId="05D49A09">
            <wp:extent cx="3858163" cy="3096057"/>
            <wp:effectExtent l="0" t="0" r="9525" b="9525"/>
            <wp:docPr id="1824734913" name="Рисунок 182473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456" w14:textId="7A0E7D0A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диска С:</w:t>
      </w:r>
    </w:p>
    <w:p w14:paraId="4DFDD9F1" w14:textId="1870219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C583C3" wp14:editId="6BBA3F2D">
            <wp:extent cx="4324350" cy="2498846"/>
            <wp:effectExtent l="0" t="0" r="0" b="0"/>
            <wp:docPr id="1824734914" name="Рисунок 182473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28981" cy="25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EBB4" w14:textId="21F9B000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очистки экрана</w:t>
      </w:r>
    </w:p>
    <w:p w14:paraId="524012B9" w14:textId="2869DE50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0827689" wp14:editId="1975745D">
            <wp:extent cx="4111625" cy="2136902"/>
            <wp:effectExtent l="0" t="0" r="3175" b="0"/>
            <wp:docPr id="1824734915" name="Рисунок 182473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B2" w14:textId="49FDC9BC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20 Вы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консоли</w:t>
      </w:r>
    </w:p>
    <w:p w14:paraId="6F104C66" w14:textId="3EC20D68" w:rsidR="00EB077D" w:rsidRDefault="00EB077D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35891BF5" w14:textId="747BF1DD" w:rsidR="00EB077D" w:rsidRDefault="00EB077D" w:rsidP="00EB077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62EDA85" wp14:editId="1E81CC01">
            <wp:extent cx="5191125" cy="1600200"/>
            <wp:effectExtent l="0" t="0" r="9525" b="0"/>
            <wp:docPr id="1824734918" name="Рисунок 18247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72B" w14:textId="0FFCCEF3" w:rsid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51F40F4" wp14:editId="5B0BAE86">
            <wp:extent cx="5515745" cy="6582694"/>
            <wp:effectExtent l="0" t="0" r="8890" b="8890"/>
            <wp:docPr id="1824734920" name="Рисунок 182473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DC2" w14:textId="3E8C80D1" w:rsidR="00E9299B" w:rsidRP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3699A2" wp14:editId="5CB0AF2C">
            <wp:extent cx="3743847" cy="4029637"/>
            <wp:effectExtent l="0" t="0" r="9525" b="9525"/>
            <wp:docPr id="1824734922" name="Рисунок 18247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DE4" w14:textId="180D9103" w:rsidR="000E0FB6" w:rsidRPr="00C202FF" w:rsidRDefault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приобрел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со справочной системой командного процессора </w:t>
      </w:r>
      <w:proofErr w:type="spellStart"/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sectPr w:rsidR="000E0FB6" w:rsidRPr="00C2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B6"/>
    <w:rsid w:val="00012CB2"/>
    <w:rsid w:val="000E0FB6"/>
    <w:rsid w:val="001B0C85"/>
    <w:rsid w:val="002F6758"/>
    <w:rsid w:val="004F2CFF"/>
    <w:rsid w:val="005908FF"/>
    <w:rsid w:val="00864BA9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  <w:rsid w:val="00F7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Babatov Islam</dc:creator>
  <cp:keywords/>
  <dc:description/>
  <cp:lastModifiedBy>Babatov Islam</cp:lastModifiedBy>
  <cp:revision>2</cp:revision>
  <dcterms:created xsi:type="dcterms:W3CDTF">2023-05-15T20:38:00Z</dcterms:created>
  <dcterms:modified xsi:type="dcterms:W3CDTF">2023-05-15T20:38:00Z</dcterms:modified>
</cp:coreProperties>
</file>