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A4AA3" w14:textId="0E687D89" w:rsidR="006D19F3" w:rsidRPr="006D19F3" w:rsidRDefault="00B8378B" w:rsidP="00502227">
      <w:pPr>
        <w:rPr>
          <w:rFonts w:ascii="Helvetica Light" w:hAnsi="Helvetica Light"/>
        </w:rPr>
      </w:pPr>
      <w:r>
        <w:rPr>
          <w:rFonts w:ascii="Helvetica Light" w:hAnsi="Helvetica Light"/>
        </w:rPr>
        <w:t>Курбанов Хаджимурад</w:t>
      </w:r>
      <w:r w:rsidR="006D19F3" w:rsidRPr="006D19F3">
        <w:rPr>
          <w:rFonts w:ascii="Helvetica Light" w:hAnsi="Helvetica Light"/>
        </w:rPr>
        <w:t xml:space="preserve"> 3ПКС-120</w:t>
      </w:r>
    </w:p>
    <w:p w14:paraId="5F6D96BE" w14:textId="44D1AEA5" w:rsidR="006D19F3" w:rsidRPr="006D19F3" w:rsidRDefault="006D19F3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О</w:t>
      </w:r>
      <w:r w:rsidR="00B8378B">
        <w:rPr>
          <w:rFonts w:ascii="Helvetica Light" w:hAnsi="Helvetica Light"/>
        </w:rPr>
        <w:t xml:space="preserve">тветы на вопросы </w:t>
      </w:r>
      <w:r w:rsidRPr="006D19F3">
        <w:rPr>
          <w:rFonts w:ascii="Helvetica Light" w:hAnsi="Helvetica Light"/>
        </w:rPr>
        <w:t>232-272</w:t>
      </w:r>
    </w:p>
    <w:p w14:paraId="7A5E6F7B" w14:textId="77777777" w:rsidR="006D19F3" w:rsidRPr="006D19F3" w:rsidRDefault="006D19F3" w:rsidP="00502227">
      <w:pPr>
        <w:rPr>
          <w:rFonts w:ascii="Helvetica Light" w:hAnsi="Helvetica Light"/>
        </w:rPr>
      </w:pPr>
    </w:p>
    <w:p w14:paraId="227403F0" w14:textId="7C8E4E4A" w:rsidR="00502227" w:rsidRPr="006D19F3" w:rsidRDefault="00502227" w:rsidP="00502227">
      <w:pPr>
        <w:rPr>
          <w:rFonts w:ascii="Helvetica Light" w:hAnsi="Helvetica Light"/>
        </w:rPr>
      </w:pPr>
      <w:bookmarkStart w:id="0" w:name="_Hlk135077413"/>
      <w:r w:rsidRPr="006D19F3">
        <w:rPr>
          <w:rFonts w:ascii="Helvetica Light" w:hAnsi="Helvetica Light"/>
        </w:rPr>
        <w:t>232) (2 ответа</w:t>
      </w:r>
      <w:proofErr w:type="gramStart"/>
      <w:r w:rsidRPr="006D19F3">
        <w:rPr>
          <w:rFonts w:ascii="Helvetica Light" w:hAnsi="Helvetica Light"/>
        </w:rPr>
        <w:t>)</w:t>
      </w:r>
      <w:proofErr w:type="gramEnd"/>
      <w:r w:rsidRPr="006D19F3">
        <w:rPr>
          <w:rFonts w:ascii="Helvetica Light" w:hAnsi="Helvetica Light"/>
        </w:rPr>
        <w:t xml:space="preserve">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2D430DF7" w14:textId="559078B8" w:rsidR="00502227" w:rsidRPr="00B8378B" w:rsidRDefault="00502227" w:rsidP="00502227">
      <w:pPr>
        <w:rPr>
          <w:rFonts w:ascii="Helvetica Light" w:hAnsi="Helvetica Light"/>
        </w:rPr>
      </w:pPr>
      <w:r w:rsidRPr="00B8378B">
        <w:rPr>
          <w:rFonts w:ascii="Helvetica Light" w:hAnsi="Helvetica Light"/>
        </w:rPr>
        <w:t>А. Gmail</w:t>
      </w:r>
    </w:p>
    <w:p w14:paraId="007B7F45" w14:textId="77777777" w:rsidR="00502227" w:rsidRPr="00B8378B" w:rsidRDefault="00502227" w:rsidP="00502227">
      <w:pPr>
        <w:rPr>
          <w:rFonts w:ascii="Helvetica Light" w:hAnsi="Helvetica Light"/>
        </w:rPr>
      </w:pPr>
      <w:r w:rsidRPr="00B8378B">
        <w:rPr>
          <w:rFonts w:ascii="Helvetica Light" w:hAnsi="Helvetica Light"/>
        </w:rPr>
        <w:t xml:space="preserve">Г. </w:t>
      </w:r>
      <w:proofErr w:type="spellStart"/>
      <w:r w:rsidRPr="00B8378B">
        <w:rPr>
          <w:rFonts w:ascii="Helvetica Light" w:hAnsi="Helvetica Light"/>
        </w:rPr>
        <w:t>OneDrive</w:t>
      </w:r>
      <w:proofErr w:type="spellEnd"/>
    </w:p>
    <w:p w14:paraId="1CCE38EF" w14:textId="77777777" w:rsidR="00502227" w:rsidRPr="006D19F3" w:rsidRDefault="00502227" w:rsidP="00502227">
      <w:pPr>
        <w:rPr>
          <w:rFonts w:ascii="Helvetica Light" w:hAnsi="Helvetica Light"/>
        </w:rPr>
      </w:pPr>
    </w:p>
    <w:p w14:paraId="2E6AEB83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233) Какое понятие связано с облачными вычислениями? Выберите один ответ:</w:t>
      </w:r>
    </w:p>
    <w:p w14:paraId="56D9D8E4" w14:textId="77777777" w:rsidR="00502227" w:rsidRPr="00B8378B" w:rsidRDefault="00502227" w:rsidP="00502227">
      <w:pPr>
        <w:rPr>
          <w:rFonts w:ascii="Helvetica Light" w:hAnsi="Helvetica Light"/>
        </w:rPr>
      </w:pPr>
      <w:r w:rsidRPr="00B8378B">
        <w:rPr>
          <w:rFonts w:ascii="Helvetica Light" w:hAnsi="Helvetica Light"/>
        </w:rPr>
        <w:t>Г. Виртуализация</w:t>
      </w:r>
    </w:p>
    <w:p w14:paraId="7E629248" w14:textId="77777777" w:rsidR="00502227" w:rsidRPr="006D19F3" w:rsidRDefault="00502227" w:rsidP="00502227">
      <w:pPr>
        <w:rPr>
          <w:rFonts w:ascii="Helvetica Light" w:hAnsi="Helvetica Light"/>
        </w:rPr>
      </w:pPr>
    </w:p>
    <w:p w14:paraId="2692C872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234) Какое утверждение описывает концепцию облачных вычислений? Выберите один ответ:</w:t>
      </w:r>
    </w:p>
    <w:p w14:paraId="682093A8" w14:textId="77777777" w:rsidR="00502227" w:rsidRPr="00B8378B" w:rsidRDefault="00502227" w:rsidP="00502227">
      <w:pPr>
        <w:rPr>
          <w:rFonts w:ascii="Helvetica Light" w:hAnsi="Helvetica Light"/>
        </w:rPr>
      </w:pPr>
      <w:r w:rsidRPr="00B8378B">
        <w:rPr>
          <w:rFonts w:ascii="Helvetica Light" w:hAnsi="Helvetica Light"/>
        </w:rPr>
        <w:t>В. Разделение приложения и аппаратного обеспечения.</w:t>
      </w:r>
    </w:p>
    <w:p w14:paraId="44CD707E" w14:textId="77777777" w:rsidR="00502227" w:rsidRPr="006D19F3" w:rsidRDefault="00502227" w:rsidP="00502227">
      <w:pPr>
        <w:rPr>
          <w:rFonts w:ascii="Helvetica Light" w:hAnsi="Helvetica Light"/>
        </w:rPr>
      </w:pPr>
    </w:p>
    <w:p w14:paraId="18617129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235) Если представить, что подключение вашего компьютера к интернету – это путешествие из пункта A в пункт B, то как бы выглядела схема подключения к интернету с помощью прокси-сервера? Компьютер – A, интернет – B, прокси-сервер – P:</w:t>
      </w:r>
    </w:p>
    <w:p w14:paraId="6D3EEE22" w14:textId="77777777" w:rsidR="00502227" w:rsidRPr="00B8378B" w:rsidRDefault="00502227" w:rsidP="00502227">
      <w:pPr>
        <w:rPr>
          <w:rFonts w:ascii="Helvetica Light" w:hAnsi="Helvetica Light"/>
        </w:rPr>
      </w:pPr>
      <w:r w:rsidRPr="00B8378B">
        <w:rPr>
          <w:rFonts w:ascii="Helvetica Light" w:hAnsi="Helvetica Light"/>
        </w:rPr>
        <w:t>В. A =&gt; P =&gt; B</w:t>
      </w:r>
    </w:p>
    <w:p w14:paraId="2242900E" w14:textId="77777777" w:rsidR="00502227" w:rsidRPr="006D19F3" w:rsidRDefault="00502227" w:rsidP="00502227">
      <w:pPr>
        <w:rPr>
          <w:rFonts w:ascii="Helvetica Light" w:hAnsi="Helvetica Light"/>
        </w:rPr>
      </w:pPr>
    </w:p>
    <w:p w14:paraId="6E9D2CBE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236) Какой тип линий связи, используемых в глобальных сетях, менее надёжен:</w:t>
      </w:r>
    </w:p>
    <w:p w14:paraId="1ECA760D" w14:textId="77777777" w:rsidR="00502227" w:rsidRPr="00B8378B" w:rsidRDefault="00502227" w:rsidP="00502227">
      <w:pPr>
        <w:rPr>
          <w:rFonts w:ascii="Helvetica Light" w:hAnsi="Helvetica Light"/>
        </w:rPr>
      </w:pPr>
      <w:r w:rsidRPr="00B8378B">
        <w:rPr>
          <w:rFonts w:ascii="Helvetica Light" w:hAnsi="Helvetica Light"/>
        </w:rPr>
        <w:t>А. коммутируемые телефонные линии связи</w:t>
      </w:r>
    </w:p>
    <w:p w14:paraId="581FA278" w14:textId="77777777" w:rsidR="00502227" w:rsidRPr="006D19F3" w:rsidRDefault="00502227" w:rsidP="00502227">
      <w:pPr>
        <w:rPr>
          <w:rFonts w:ascii="Helvetica Light" w:hAnsi="Helvetica Light"/>
        </w:rPr>
      </w:pPr>
    </w:p>
    <w:p w14:paraId="50A8B5F3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237) Именно этот протокол объединил отдельные компьютерные сети во всемирную сеть Интернет:</w:t>
      </w:r>
    </w:p>
    <w:p w14:paraId="73591BBE" w14:textId="77777777" w:rsidR="00502227" w:rsidRPr="00B8378B" w:rsidRDefault="00502227" w:rsidP="00502227">
      <w:pPr>
        <w:rPr>
          <w:rFonts w:ascii="Helvetica Light" w:hAnsi="Helvetica Light"/>
        </w:rPr>
      </w:pPr>
      <w:r w:rsidRPr="00B8378B">
        <w:rPr>
          <w:rFonts w:ascii="Helvetica Light" w:hAnsi="Helvetica Light"/>
        </w:rPr>
        <w:t>В. IP</w:t>
      </w:r>
    </w:p>
    <w:p w14:paraId="3C8A3A84" w14:textId="77777777" w:rsidR="00502227" w:rsidRPr="006D19F3" w:rsidRDefault="00502227" w:rsidP="00502227">
      <w:pPr>
        <w:rPr>
          <w:rFonts w:ascii="Helvetica Light" w:hAnsi="Helvetica Light"/>
        </w:rPr>
      </w:pPr>
    </w:p>
    <w:p w14:paraId="1DF3A269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238) Дуплексной передачей связи называется:</w:t>
      </w:r>
    </w:p>
    <w:p w14:paraId="26AA626C" w14:textId="77777777" w:rsidR="00502227" w:rsidRPr="00B8378B" w:rsidRDefault="00502227" w:rsidP="00502227">
      <w:pPr>
        <w:rPr>
          <w:rFonts w:ascii="Helvetica Light" w:hAnsi="Helvetica Light"/>
        </w:rPr>
      </w:pPr>
      <w:r w:rsidRPr="00B8378B">
        <w:rPr>
          <w:rFonts w:ascii="Helvetica Light" w:hAnsi="Helvetica Light"/>
        </w:rPr>
        <w:t>А. одновременной передачи сигналов между абонентами в обоих направлениях, т.е. канал связи должен быть двустороннего действия</w:t>
      </w:r>
    </w:p>
    <w:p w14:paraId="718E9FA0" w14:textId="77777777" w:rsidR="00502227" w:rsidRPr="006D19F3" w:rsidRDefault="00502227" w:rsidP="00502227">
      <w:pPr>
        <w:rPr>
          <w:rFonts w:ascii="Helvetica Light" w:hAnsi="Helvetica Light"/>
        </w:rPr>
      </w:pPr>
    </w:p>
    <w:p w14:paraId="078EA787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lastRenderedPageBreak/>
        <w:t>239) Первое такое устройство прозвали «</w:t>
      </w:r>
      <w:proofErr w:type="spellStart"/>
      <w:r w:rsidRPr="006D19F3">
        <w:rPr>
          <w:rFonts w:ascii="Helvetica Light" w:hAnsi="Helvetica Light"/>
        </w:rPr>
        <w:t>Walkie-Talkie</w:t>
      </w:r>
      <w:proofErr w:type="spellEnd"/>
      <w:r w:rsidRPr="006D19F3">
        <w:rPr>
          <w:rFonts w:ascii="Helvetica Light" w:hAnsi="Helvetica Light"/>
        </w:rPr>
        <w:t>», что можно перевести с английского как «</w:t>
      </w:r>
      <w:proofErr w:type="spellStart"/>
      <w:r w:rsidRPr="006D19F3">
        <w:rPr>
          <w:rFonts w:ascii="Helvetica Light" w:hAnsi="Helvetica Light"/>
        </w:rPr>
        <w:t>ходилка-говорилка</w:t>
      </w:r>
      <w:proofErr w:type="spellEnd"/>
      <w:r w:rsidRPr="006D19F3">
        <w:rPr>
          <w:rFonts w:ascii="Helvetica Light" w:hAnsi="Helvetica Light"/>
        </w:rPr>
        <w:t>». О чем речь:</w:t>
      </w:r>
    </w:p>
    <w:p w14:paraId="06BD96D3" w14:textId="77777777" w:rsidR="00502227" w:rsidRPr="00B8378B" w:rsidRDefault="00502227" w:rsidP="00502227">
      <w:pPr>
        <w:rPr>
          <w:rFonts w:ascii="Helvetica Light" w:hAnsi="Helvetica Light"/>
        </w:rPr>
      </w:pPr>
      <w:r w:rsidRPr="00B8378B">
        <w:rPr>
          <w:rFonts w:ascii="Helvetica Light" w:hAnsi="Helvetica Light"/>
        </w:rPr>
        <w:t>В. портативная рация</w:t>
      </w:r>
    </w:p>
    <w:p w14:paraId="324FD9A5" w14:textId="77777777" w:rsidR="00502227" w:rsidRPr="006D19F3" w:rsidRDefault="00502227" w:rsidP="00502227">
      <w:pPr>
        <w:rPr>
          <w:rFonts w:ascii="Helvetica Light" w:hAnsi="Helvetica Light"/>
        </w:rPr>
      </w:pPr>
    </w:p>
    <w:p w14:paraId="25324A5F" w14:textId="77777777" w:rsidR="00502227" w:rsidRPr="006D19F3" w:rsidRDefault="00502227" w:rsidP="00502227">
      <w:pPr>
        <w:rPr>
          <w:rFonts w:ascii="Helvetica Light" w:hAnsi="Helvetica Light"/>
        </w:rPr>
      </w:pPr>
    </w:p>
    <w:p w14:paraId="3C5D633C" w14:textId="57C7C08A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240) Мультиплексированием называется:</w:t>
      </w:r>
    </w:p>
    <w:p w14:paraId="65B4DBE5" w14:textId="77777777" w:rsidR="00502227" w:rsidRPr="00B8378B" w:rsidRDefault="00502227" w:rsidP="00502227">
      <w:pPr>
        <w:rPr>
          <w:rFonts w:ascii="Helvetica Light" w:hAnsi="Helvetica Light"/>
        </w:rPr>
      </w:pPr>
      <w:r w:rsidRPr="00B8378B">
        <w:rPr>
          <w:rFonts w:ascii="Helvetica Light" w:hAnsi="Helvetica Light"/>
        </w:rPr>
        <w:t>А. процесс объединения нескольких каналов</w:t>
      </w:r>
    </w:p>
    <w:p w14:paraId="6664DDFE" w14:textId="77777777" w:rsidR="00502227" w:rsidRPr="00B8378B" w:rsidRDefault="00502227" w:rsidP="00502227">
      <w:pPr>
        <w:rPr>
          <w:rFonts w:ascii="Helvetica Light" w:hAnsi="Helvetica Light"/>
        </w:rPr>
      </w:pPr>
    </w:p>
    <w:p w14:paraId="46A55880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241) Совпадающие помехи в ТЛФ тракте порождаются:</w:t>
      </w:r>
    </w:p>
    <w:p w14:paraId="504110AC" w14:textId="77777777" w:rsidR="00502227" w:rsidRPr="00B8378B" w:rsidRDefault="00502227" w:rsidP="00502227">
      <w:pPr>
        <w:rPr>
          <w:rFonts w:ascii="Helvetica Light" w:hAnsi="Helvetica Light"/>
        </w:rPr>
      </w:pPr>
      <w:r w:rsidRPr="00B8378B">
        <w:rPr>
          <w:rFonts w:ascii="Helvetica Light" w:hAnsi="Helvetica Light"/>
        </w:rPr>
        <w:t>А. по цепям питания и за счёт электромагнитных наводок внутри кабеля от соседних проводников</w:t>
      </w:r>
    </w:p>
    <w:p w14:paraId="6B297F15" w14:textId="77777777" w:rsidR="00502227" w:rsidRPr="006D19F3" w:rsidRDefault="00502227" w:rsidP="00502227">
      <w:pPr>
        <w:rPr>
          <w:rFonts w:ascii="Helvetica Light" w:hAnsi="Helvetica Light"/>
        </w:rPr>
      </w:pPr>
    </w:p>
    <w:p w14:paraId="31FD3859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242) Радиорелейная станция (РРС) состоит:</w:t>
      </w:r>
    </w:p>
    <w:p w14:paraId="5A678193" w14:textId="77777777" w:rsidR="00502227" w:rsidRPr="00B8378B" w:rsidRDefault="00502227" w:rsidP="00502227">
      <w:pPr>
        <w:rPr>
          <w:rFonts w:ascii="Helvetica Light" w:hAnsi="Helvetica Light"/>
        </w:rPr>
      </w:pPr>
      <w:r w:rsidRPr="00B8378B">
        <w:rPr>
          <w:rFonts w:ascii="Helvetica Light" w:hAnsi="Helvetica Light"/>
        </w:rPr>
        <w:t>Б. из передатчика, приемника и антенны</w:t>
      </w:r>
    </w:p>
    <w:p w14:paraId="4FE2DD09" w14:textId="77777777" w:rsidR="00502227" w:rsidRPr="00B8378B" w:rsidRDefault="00502227" w:rsidP="00502227">
      <w:pPr>
        <w:rPr>
          <w:rFonts w:ascii="Helvetica Light" w:hAnsi="Helvetica Light"/>
        </w:rPr>
      </w:pPr>
    </w:p>
    <w:p w14:paraId="4D468D0B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 xml:space="preserve">243) Какое явление происходит при распространении радиоволны над </w:t>
      </w:r>
      <w:proofErr w:type="gramStart"/>
      <w:r w:rsidRPr="006D19F3">
        <w:rPr>
          <w:rFonts w:ascii="Helvetica Light" w:hAnsi="Helvetica Light"/>
        </w:rPr>
        <w:t>поверхностью  Земли</w:t>
      </w:r>
      <w:proofErr w:type="gramEnd"/>
      <w:r w:rsidRPr="006D19F3">
        <w:rPr>
          <w:rFonts w:ascii="Helvetica Light" w:hAnsi="Helvetica Light"/>
        </w:rPr>
        <w:t xml:space="preserve"> с конечной проводимостью  </w:t>
      </w:r>
    </w:p>
    <w:p w14:paraId="269DB29E" w14:textId="77777777" w:rsidR="00502227" w:rsidRPr="00B8378B" w:rsidRDefault="00502227" w:rsidP="00502227">
      <w:pPr>
        <w:rPr>
          <w:rFonts w:ascii="Helvetica Light" w:hAnsi="Helvetica Light"/>
        </w:rPr>
      </w:pPr>
      <w:r w:rsidRPr="00B8378B">
        <w:rPr>
          <w:rFonts w:ascii="Helvetica Light" w:hAnsi="Helvetica Light"/>
        </w:rPr>
        <w:t>Д. потери на рассеяние</w:t>
      </w:r>
    </w:p>
    <w:p w14:paraId="0ADA2627" w14:textId="77777777" w:rsidR="00502227" w:rsidRPr="00B8378B" w:rsidRDefault="00502227" w:rsidP="00502227">
      <w:pPr>
        <w:rPr>
          <w:rFonts w:ascii="Helvetica Light" w:hAnsi="Helvetica Light"/>
        </w:rPr>
      </w:pPr>
    </w:p>
    <w:p w14:paraId="6DF655F8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244) Система поддерживает три типа диспетчерских пультов:</w:t>
      </w:r>
    </w:p>
    <w:p w14:paraId="1E4D06F4" w14:textId="77777777" w:rsidR="00502227" w:rsidRPr="00B8378B" w:rsidRDefault="00502227" w:rsidP="00502227">
      <w:pPr>
        <w:rPr>
          <w:rFonts w:ascii="Helvetica Light" w:hAnsi="Helvetica Light"/>
        </w:rPr>
      </w:pPr>
      <w:r w:rsidRPr="00B8378B">
        <w:rPr>
          <w:rFonts w:ascii="Helvetica Light" w:hAnsi="Helvetica Light"/>
        </w:rPr>
        <w:t>Г. голосовой вызов, пакеты, телеграфирование.</w:t>
      </w:r>
    </w:p>
    <w:p w14:paraId="0C107BDC" w14:textId="77777777" w:rsidR="00502227" w:rsidRPr="00B8378B" w:rsidRDefault="00502227" w:rsidP="00502227">
      <w:pPr>
        <w:rPr>
          <w:rFonts w:ascii="Helvetica Light" w:hAnsi="Helvetica Light"/>
        </w:rPr>
      </w:pPr>
    </w:p>
    <w:p w14:paraId="6F6C69C1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245) Чтобы полностью скрыть передаваемое по сети содержимое, предусмотрена возможность:</w:t>
      </w:r>
    </w:p>
    <w:p w14:paraId="2D221237" w14:textId="77777777" w:rsidR="00502227" w:rsidRPr="00B8378B" w:rsidRDefault="00502227" w:rsidP="00502227">
      <w:pPr>
        <w:rPr>
          <w:rFonts w:ascii="Helvetica Light" w:hAnsi="Helvetica Light"/>
        </w:rPr>
      </w:pPr>
      <w:r w:rsidRPr="00B8378B">
        <w:rPr>
          <w:rFonts w:ascii="Helvetica Light" w:hAnsi="Helvetica Light"/>
        </w:rPr>
        <w:t>Б. сквозное шифрование трафика</w:t>
      </w:r>
    </w:p>
    <w:p w14:paraId="0F21A0A0" w14:textId="77777777" w:rsidR="00502227" w:rsidRPr="006D19F3" w:rsidRDefault="00502227" w:rsidP="00502227">
      <w:pPr>
        <w:rPr>
          <w:rFonts w:ascii="Helvetica Light" w:hAnsi="Helvetica Light"/>
        </w:rPr>
      </w:pPr>
    </w:p>
    <w:p w14:paraId="181BC908" w14:textId="77777777" w:rsidR="00502227" w:rsidRPr="006D19F3" w:rsidRDefault="00502227" w:rsidP="00502227">
      <w:pPr>
        <w:rPr>
          <w:rFonts w:ascii="Helvetica Light" w:hAnsi="Helvetica Light"/>
        </w:rPr>
      </w:pPr>
    </w:p>
    <w:p w14:paraId="7CFC0681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246) Как называют волновое изменение силы электромагнитного поля, распространяющегося в свободном пространстве?</w:t>
      </w:r>
    </w:p>
    <w:p w14:paraId="6B927175" w14:textId="77777777" w:rsidR="00502227" w:rsidRPr="00B8378B" w:rsidRDefault="00502227" w:rsidP="00502227">
      <w:pPr>
        <w:rPr>
          <w:rFonts w:ascii="Helvetica Light" w:hAnsi="Helvetica Light"/>
        </w:rPr>
      </w:pPr>
      <w:r w:rsidRPr="00B8378B">
        <w:rPr>
          <w:rFonts w:ascii="Helvetica Light" w:hAnsi="Helvetica Light"/>
        </w:rPr>
        <w:t>Б. радиоволной;</w:t>
      </w:r>
    </w:p>
    <w:p w14:paraId="6C17733D" w14:textId="77777777" w:rsidR="00502227" w:rsidRPr="006D19F3" w:rsidRDefault="00502227" w:rsidP="00502227">
      <w:pPr>
        <w:rPr>
          <w:rFonts w:ascii="Helvetica Light" w:hAnsi="Helvetica Light"/>
        </w:rPr>
      </w:pPr>
    </w:p>
    <w:p w14:paraId="5AACCDFD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247) Метод системы передачи с частотным разделением каналов (СП с ЧРК):</w:t>
      </w:r>
    </w:p>
    <w:p w14:paraId="3267533B" w14:textId="77777777" w:rsidR="00502227" w:rsidRPr="00B8378B" w:rsidRDefault="00502227" w:rsidP="00502227">
      <w:pPr>
        <w:rPr>
          <w:rFonts w:ascii="Helvetica Light" w:hAnsi="Helvetica Light"/>
        </w:rPr>
      </w:pPr>
      <w:r w:rsidRPr="00B8378B">
        <w:rPr>
          <w:rFonts w:ascii="Helvetica Light" w:hAnsi="Helvetica Light"/>
        </w:rPr>
        <w:lastRenderedPageBreak/>
        <w:t>В. с помощью мультиплексора все каналы объединяются в общий групповой поток с различными несущими частотами</w:t>
      </w:r>
    </w:p>
    <w:p w14:paraId="40F0BCA0" w14:textId="77777777" w:rsidR="00502227" w:rsidRPr="006D19F3" w:rsidRDefault="00502227" w:rsidP="00502227">
      <w:pPr>
        <w:rPr>
          <w:rFonts w:ascii="Helvetica Light" w:hAnsi="Helvetica Light"/>
        </w:rPr>
      </w:pPr>
    </w:p>
    <w:p w14:paraId="6E8116D2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248) Коэффициент пропорциональности между мощностью излучения и квадратом действующего в антенне тока это</w:t>
      </w:r>
    </w:p>
    <w:p w14:paraId="6955682E" w14:textId="77777777" w:rsidR="00502227" w:rsidRPr="00B8378B" w:rsidRDefault="00502227" w:rsidP="00502227">
      <w:pPr>
        <w:rPr>
          <w:rFonts w:ascii="Helvetica Light" w:hAnsi="Helvetica Light"/>
        </w:rPr>
      </w:pPr>
      <w:r w:rsidRPr="00B8378B">
        <w:rPr>
          <w:rFonts w:ascii="Helvetica Light" w:hAnsi="Helvetica Light"/>
        </w:rPr>
        <w:t>Б. сопротивление излучения</w:t>
      </w:r>
    </w:p>
    <w:p w14:paraId="0C8A8A26" w14:textId="77777777" w:rsidR="00502227" w:rsidRPr="00B8378B" w:rsidRDefault="00502227" w:rsidP="00502227">
      <w:pPr>
        <w:rPr>
          <w:rFonts w:ascii="Helvetica Light" w:hAnsi="Helvetica Light"/>
        </w:rPr>
      </w:pPr>
      <w:r w:rsidRPr="00B8378B">
        <w:rPr>
          <w:rFonts w:ascii="Helvetica Light" w:hAnsi="Helvetica Light"/>
        </w:rPr>
        <w:tab/>
      </w:r>
    </w:p>
    <w:p w14:paraId="39E29AB0" w14:textId="77777777" w:rsidR="00502227" w:rsidRPr="006D19F3" w:rsidRDefault="00502227" w:rsidP="00502227">
      <w:pPr>
        <w:rPr>
          <w:rFonts w:ascii="Helvetica Light" w:hAnsi="Helvetica Light"/>
        </w:rPr>
      </w:pPr>
    </w:p>
    <w:p w14:paraId="45552555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 xml:space="preserve">249) Для данного типа сети очень важно выбрать маршрут передачи сообщений, или найти </w:t>
      </w:r>
      <w:proofErr w:type="gramStart"/>
      <w:r w:rsidRPr="006D19F3">
        <w:rPr>
          <w:rFonts w:ascii="Helvetica Light" w:hAnsi="Helvetica Light"/>
        </w:rPr>
        <w:t>ту подсеть</w:t>
      </w:r>
      <w:proofErr w:type="gramEnd"/>
      <w:r w:rsidRPr="006D19F3">
        <w:rPr>
          <w:rFonts w:ascii="Helvetica Light" w:hAnsi="Helvetica Light"/>
        </w:rPr>
        <w:t xml:space="preserve"> для которой предназначено отправляемое сообщение. О какой сети идет речь?</w:t>
      </w:r>
    </w:p>
    <w:p w14:paraId="6E860E16" w14:textId="77777777" w:rsidR="00502227" w:rsidRPr="00B8378B" w:rsidRDefault="00502227" w:rsidP="00502227">
      <w:pPr>
        <w:rPr>
          <w:rFonts w:ascii="Helvetica Light" w:hAnsi="Helvetica Light"/>
        </w:rPr>
      </w:pPr>
      <w:r w:rsidRPr="00B8378B">
        <w:rPr>
          <w:rFonts w:ascii="Helvetica Light" w:hAnsi="Helvetica Light"/>
        </w:rPr>
        <w:t>Б. Сети с передачей от узла к узлу.</w:t>
      </w:r>
    </w:p>
    <w:p w14:paraId="27D74486" w14:textId="77777777" w:rsidR="00502227" w:rsidRPr="006D19F3" w:rsidRDefault="00502227" w:rsidP="00502227">
      <w:pPr>
        <w:rPr>
          <w:rFonts w:ascii="Helvetica Light" w:hAnsi="Helvetica Light"/>
        </w:rPr>
      </w:pPr>
    </w:p>
    <w:p w14:paraId="086C9D21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 xml:space="preserve">250)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49D4A34D" w14:textId="77777777" w:rsidR="00502227" w:rsidRPr="00B8378B" w:rsidRDefault="00502227" w:rsidP="00502227">
      <w:pPr>
        <w:rPr>
          <w:rFonts w:ascii="Helvetica Light" w:hAnsi="Helvetica Light"/>
        </w:rPr>
      </w:pPr>
      <w:r w:rsidRPr="00B8378B">
        <w:rPr>
          <w:rFonts w:ascii="Helvetica Light" w:hAnsi="Helvetica Light"/>
        </w:rPr>
        <w:t>Б. стационарному</w:t>
      </w:r>
    </w:p>
    <w:p w14:paraId="7D89902B" w14:textId="77777777" w:rsidR="00502227" w:rsidRPr="006D19F3" w:rsidRDefault="00502227" w:rsidP="00502227">
      <w:pPr>
        <w:rPr>
          <w:rFonts w:ascii="Helvetica Light" w:hAnsi="Helvetica Light"/>
        </w:rPr>
      </w:pPr>
    </w:p>
    <w:p w14:paraId="216CC19A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 xml:space="preserve">251) Какое явление происходит при распространении радиоволны над </w:t>
      </w:r>
      <w:proofErr w:type="gramStart"/>
      <w:r w:rsidRPr="006D19F3">
        <w:rPr>
          <w:rFonts w:ascii="Helvetica Light" w:hAnsi="Helvetica Light"/>
        </w:rPr>
        <w:t>поверхностью  Земли</w:t>
      </w:r>
      <w:proofErr w:type="gramEnd"/>
      <w:r w:rsidRPr="006D19F3">
        <w:rPr>
          <w:rFonts w:ascii="Helvetica Light" w:hAnsi="Helvetica Light"/>
        </w:rPr>
        <w:t xml:space="preserve"> с конечной проводимостью  </w:t>
      </w:r>
    </w:p>
    <w:p w14:paraId="644BEDB6" w14:textId="77777777" w:rsidR="00502227" w:rsidRPr="00B8378B" w:rsidRDefault="00502227" w:rsidP="00502227">
      <w:pPr>
        <w:rPr>
          <w:rFonts w:ascii="Helvetica Light" w:hAnsi="Helvetica Light"/>
        </w:rPr>
      </w:pPr>
      <w:r w:rsidRPr="00B8378B">
        <w:rPr>
          <w:rFonts w:ascii="Helvetica Light" w:hAnsi="Helvetica Light"/>
        </w:rPr>
        <w:t>А. потери энергии на ее нагрев</w:t>
      </w:r>
    </w:p>
    <w:p w14:paraId="0FBDEC1E" w14:textId="77777777" w:rsidR="00502227" w:rsidRPr="006D19F3" w:rsidRDefault="00502227" w:rsidP="00502227">
      <w:pPr>
        <w:rPr>
          <w:rFonts w:ascii="Helvetica Light" w:hAnsi="Helvetica Light"/>
        </w:rPr>
      </w:pPr>
    </w:p>
    <w:p w14:paraId="0417EADB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252) Устройство, предназначенное для генерации радиочастотных колебаний и управления ими с целью передачи информации без использования проводного канала-</w:t>
      </w:r>
    </w:p>
    <w:p w14:paraId="249990A1" w14:textId="77777777" w:rsidR="00502227" w:rsidRPr="006D19F3" w:rsidRDefault="00502227" w:rsidP="00502227">
      <w:pPr>
        <w:rPr>
          <w:rFonts w:ascii="Helvetica Light" w:hAnsi="Helvetica Light"/>
        </w:rPr>
      </w:pPr>
      <w:r w:rsidRPr="00B8378B">
        <w:rPr>
          <w:rFonts w:ascii="Helvetica Light" w:hAnsi="Helvetica Light"/>
        </w:rPr>
        <w:t xml:space="preserve">А. </w:t>
      </w:r>
      <w:proofErr w:type="gramStart"/>
      <w:r w:rsidRPr="00B8378B">
        <w:rPr>
          <w:rFonts w:ascii="Helvetica Light" w:hAnsi="Helvetica Light"/>
        </w:rPr>
        <w:t>Радиопередатчик .</w:t>
      </w:r>
      <w:proofErr w:type="gramEnd"/>
    </w:p>
    <w:p w14:paraId="7AFD29F1" w14:textId="77777777" w:rsidR="00502227" w:rsidRPr="006D19F3" w:rsidRDefault="00502227" w:rsidP="00502227">
      <w:pPr>
        <w:rPr>
          <w:rFonts w:ascii="Helvetica Light" w:hAnsi="Helvetica Light"/>
        </w:rPr>
      </w:pPr>
    </w:p>
    <w:p w14:paraId="5D3F00BB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253) Коэффициент пропорциональности между мощностью излучения и квадратом действующего в антенне тока?</w:t>
      </w:r>
    </w:p>
    <w:p w14:paraId="550BDB47" w14:textId="77777777" w:rsidR="00502227" w:rsidRPr="00B8378B" w:rsidRDefault="00502227" w:rsidP="00502227">
      <w:pPr>
        <w:rPr>
          <w:rFonts w:ascii="Helvetica Light" w:hAnsi="Helvetica Light"/>
        </w:rPr>
      </w:pPr>
      <w:r w:rsidRPr="00B8378B">
        <w:rPr>
          <w:rFonts w:ascii="Helvetica Light" w:hAnsi="Helvetica Light"/>
        </w:rPr>
        <w:t>В. коэффициент усиления.</w:t>
      </w:r>
    </w:p>
    <w:p w14:paraId="42E8085C" w14:textId="77777777" w:rsidR="00502227" w:rsidRPr="006D19F3" w:rsidRDefault="00502227" w:rsidP="00502227">
      <w:pPr>
        <w:rPr>
          <w:rFonts w:ascii="Helvetica Light" w:hAnsi="Helvetica Light"/>
        </w:rPr>
      </w:pPr>
    </w:p>
    <w:p w14:paraId="5A959BE5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 xml:space="preserve">254) Коэффициент пропорциональности между мощностью теряемой в антенне бесполезно на нагрев конструктивных элементов, диэлектрические потери и квадратом </w:t>
      </w:r>
      <w:proofErr w:type="gramStart"/>
      <w:r w:rsidRPr="006D19F3">
        <w:rPr>
          <w:rFonts w:ascii="Helvetica Light" w:hAnsi="Helvetica Light"/>
        </w:rPr>
        <w:t>действующего  в</w:t>
      </w:r>
      <w:proofErr w:type="gramEnd"/>
      <w:r w:rsidRPr="006D19F3">
        <w:rPr>
          <w:rFonts w:ascii="Helvetica Light" w:hAnsi="Helvetica Light"/>
        </w:rPr>
        <w:t xml:space="preserve"> нем тока-</w:t>
      </w:r>
    </w:p>
    <w:p w14:paraId="388A7E4D" w14:textId="77777777" w:rsidR="00502227" w:rsidRPr="00B8378B" w:rsidRDefault="00502227" w:rsidP="00502227">
      <w:pPr>
        <w:rPr>
          <w:rFonts w:ascii="Helvetica Light" w:hAnsi="Helvetica Light"/>
        </w:rPr>
      </w:pPr>
      <w:r w:rsidRPr="00B8378B">
        <w:rPr>
          <w:rFonts w:ascii="Helvetica Light" w:hAnsi="Helvetica Light"/>
        </w:rPr>
        <w:t>А. мощность излучения.</w:t>
      </w:r>
    </w:p>
    <w:p w14:paraId="341C2F35" w14:textId="77777777" w:rsidR="00502227" w:rsidRPr="00B8378B" w:rsidRDefault="00502227" w:rsidP="00502227">
      <w:pPr>
        <w:rPr>
          <w:rFonts w:ascii="Helvetica Light" w:hAnsi="Helvetica Light"/>
        </w:rPr>
      </w:pPr>
    </w:p>
    <w:p w14:paraId="384BD8EC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lastRenderedPageBreak/>
        <w:t>255) Какой слой воздуха имеет повышенную проводимость?</w:t>
      </w:r>
    </w:p>
    <w:p w14:paraId="50CDB950" w14:textId="77777777" w:rsidR="00502227" w:rsidRPr="00B8378B" w:rsidRDefault="00502227" w:rsidP="00502227">
      <w:pPr>
        <w:rPr>
          <w:rFonts w:ascii="Helvetica Light" w:hAnsi="Helvetica Light"/>
        </w:rPr>
      </w:pPr>
      <w:r w:rsidRPr="00B8378B">
        <w:rPr>
          <w:rFonts w:ascii="Helvetica Light" w:hAnsi="Helvetica Light"/>
        </w:rPr>
        <w:t>А. биосфера</w:t>
      </w:r>
    </w:p>
    <w:p w14:paraId="7F61B413" w14:textId="77777777" w:rsidR="00502227" w:rsidRPr="006D19F3" w:rsidRDefault="00502227" w:rsidP="00502227">
      <w:pPr>
        <w:rPr>
          <w:rFonts w:ascii="Helvetica Light" w:hAnsi="Helvetica Light"/>
        </w:rPr>
      </w:pPr>
    </w:p>
    <w:p w14:paraId="62463BE7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 xml:space="preserve">256) Какие станции предназначены только для </w:t>
      </w:r>
      <w:proofErr w:type="gramStart"/>
      <w:r w:rsidRPr="006D19F3">
        <w:rPr>
          <w:rFonts w:ascii="Helvetica Light" w:hAnsi="Helvetica Light"/>
        </w:rPr>
        <w:t>ретрансляции  радиосигналов</w:t>
      </w:r>
      <w:proofErr w:type="gramEnd"/>
      <w:r w:rsidRPr="006D19F3">
        <w:rPr>
          <w:rFonts w:ascii="Helvetica Light" w:hAnsi="Helvetica Light"/>
        </w:rPr>
        <w:t>?</w:t>
      </w:r>
    </w:p>
    <w:p w14:paraId="3B7508A0" w14:textId="77777777" w:rsidR="00502227" w:rsidRPr="00B8378B" w:rsidRDefault="00502227" w:rsidP="00502227">
      <w:pPr>
        <w:rPr>
          <w:rFonts w:ascii="Helvetica Light" w:hAnsi="Helvetica Light"/>
        </w:rPr>
      </w:pPr>
      <w:r w:rsidRPr="00B8378B">
        <w:rPr>
          <w:rFonts w:ascii="Helvetica Light" w:hAnsi="Helvetica Light"/>
        </w:rPr>
        <w:t>Б. промежуточные</w:t>
      </w:r>
    </w:p>
    <w:p w14:paraId="13D8B7B2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ab/>
      </w:r>
    </w:p>
    <w:p w14:paraId="7C0BEBC5" w14:textId="77777777" w:rsidR="00502227" w:rsidRPr="006D19F3" w:rsidRDefault="00502227" w:rsidP="00502227">
      <w:pPr>
        <w:rPr>
          <w:rFonts w:ascii="Helvetica Light" w:hAnsi="Helvetica Light"/>
        </w:rPr>
      </w:pPr>
    </w:p>
    <w:p w14:paraId="7060E909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257) Систему связанных между собой компьютеров, расположенных в одном помещении, называют:</w:t>
      </w:r>
    </w:p>
    <w:p w14:paraId="50D903DE" w14:textId="77777777" w:rsidR="00502227" w:rsidRPr="00B8378B" w:rsidRDefault="00502227" w:rsidP="00502227">
      <w:pPr>
        <w:rPr>
          <w:rFonts w:ascii="Helvetica Light" w:hAnsi="Helvetica Light"/>
        </w:rPr>
      </w:pPr>
      <w:r w:rsidRPr="00B8378B">
        <w:rPr>
          <w:rFonts w:ascii="Helvetica Light" w:hAnsi="Helvetica Light"/>
        </w:rPr>
        <w:t>А. локальной сетью</w:t>
      </w:r>
    </w:p>
    <w:p w14:paraId="30763065" w14:textId="77777777" w:rsidR="00502227" w:rsidRPr="006D19F3" w:rsidRDefault="00502227" w:rsidP="00502227">
      <w:pPr>
        <w:rPr>
          <w:rFonts w:ascii="Helvetica Light" w:hAnsi="Helvetica Light"/>
        </w:rPr>
      </w:pPr>
    </w:p>
    <w:p w14:paraId="412B56E0" w14:textId="77777777" w:rsidR="00502227" w:rsidRPr="006D19F3" w:rsidRDefault="00502227" w:rsidP="00502227">
      <w:pPr>
        <w:rPr>
          <w:rFonts w:ascii="Helvetica Light" w:hAnsi="Helvetica Light"/>
        </w:rPr>
      </w:pPr>
    </w:p>
    <w:p w14:paraId="36B0B474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258)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3407A141" w14:textId="77777777" w:rsidR="00502227" w:rsidRPr="00B8378B" w:rsidRDefault="00502227" w:rsidP="00502227">
      <w:pPr>
        <w:rPr>
          <w:rFonts w:ascii="Helvetica Light" w:hAnsi="Helvetica Light"/>
        </w:rPr>
      </w:pPr>
      <w:r w:rsidRPr="00B8378B">
        <w:rPr>
          <w:rFonts w:ascii="Helvetica Light" w:hAnsi="Helvetica Light"/>
        </w:rPr>
        <w:t>А. аналоговых.</w:t>
      </w:r>
    </w:p>
    <w:p w14:paraId="23C20FA9" w14:textId="77777777" w:rsidR="00502227" w:rsidRPr="006D19F3" w:rsidRDefault="00502227" w:rsidP="00502227">
      <w:pPr>
        <w:rPr>
          <w:rFonts w:ascii="Helvetica Light" w:hAnsi="Helvetica Light"/>
        </w:rPr>
      </w:pPr>
    </w:p>
    <w:p w14:paraId="66DF8016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 xml:space="preserve">259)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2741C6F4" w14:textId="77777777" w:rsidR="00502227" w:rsidRPr="00B8378B" w:rsidRDefault="00502227" w:rsidP="00502227">
      <w:pPr>
        <w:rPr>
          <w:rFonts w:ascii="Helvetica Light" w:hAnsi="Helvetica Light"/>
        </w:rPr>
      </w:pPr>
      <w:r w:rsidRPr="00B8378B">
        <w:rPr>
          <w:rFonts w:ascii="Helvetica Light" w:hAnsi="Helvetica Light"/>
        </w:rPr>
        <w:t>Б. стационарному.</w:t>
      </w:r>
    </w:p>
    <w:p w14:paraId="217A34E4" w14:textId="77777777" w:rsidR="00502227" w:rsidRPr="006D19F3" w:rsidRDefault="00502227" w:rsidP="00502227">
      <w:pPr>
        <w:rPr>
          <w:rFonts w:ascii="Helvetica Light" w:hAnsi="Helvetica Light"/>
        </w:rPr>
      </w:pPr>
    </w:p>
    <w:p w14:paraId="684BD5C8" w14:textId="77777777" w:rsidR="00502227" w:rsidRPr="006D19F3" w:rsidRDefault="00502227" w:rsidP="00502227">
      <w:pPr>
        <w:rPr>
          <w:rFonts w:ascii="Helvetica Light" w:hAnsi="Helvetica Light"/>
        </w:rPr>
      </w:pPr>
    </w:p>
    <w:p w14:paraId="40555A62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260)  Какая цифровая система передачи предназначена для организации пучков каналов ТЧ на местной и внутризоновой первичной сети, обеспечивая передачу всех видов сигналов электросвязи:</w:t>
      </w:r>
    </w:p>
    <w:p w14:paraId="25793DB1" w14:textId="77777777" w:rsidR="00502227" w:rsidRPr="00B8378B" w:rsidRDefault="00502227" w:rsidP="00502227">
      <w:pPr>
        <w:rPr>
          <w:rFonts w:ascii="Helvetica Light" w:hAnsi="Helvetica Light"/>
        </w:rPr>
      </w:pPr>
      <w:r w:rsidRPr="00B8378B">
        <w:rPr>
          <w:rFonts w:ascii="Helvetica Light" w:hAnsi="Helvetica Light"/>
        </w:rPr>
        <w:t>В. первичная цифровая система.</w:t>
      </w:r>
    </w:p>
    <w:p w14:paraId="37406BD8" w14:textId="77777777" w:rsidR="00502227" w:rsidRPr="00B8378B" w:rsidRDefault="00502227" w:rsidP="00502227">
      <w:pPr>
        <w:rPr>
          <w:rFonts w:ascii="Helvetica Light" w:hAnsi="Helvetica Light"/>
        </w:rPr>
      </w:pPr>
    </w:p>
    <w:p w14:paraId="3D760E51" w14:textId="77777777" w:rsidR="00502227" w:rsidRPr="006D19F3" w:rsidRDefault="00502227" w:rsidP="00502227">
      <w:pPr>
        <w:rPr>
          <w:rFonts w:ascii="Helvetica Light" w:hAnsi="Helvetica Light"/>
        </w:rPr>
      </w:pPr>
    </w:p>
    <w:p w14:paraId="751012E3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 xml:space="preserve">261) Энергия, уносимая электромагнитными волнами безвозвратно за одну секунду это </w:t>
      </w:r>
    </w:p>
    <w:p w14:paraId="2F1C0AC9" w14:textId="402831F4" w:rsidR="00502227" w:rsidRPr="00B8378B" w:rsidRDefault="00502227" w:rsidP="00502227">
      <w:pPr>
        <w:rPr>
          <w:rFonts w:ascii="Helvetica Light" w:hAnsi="Helvetica Light"/>
        </w:rPr>
      </w:pPr>
      <w:r w:rsidRPr="00B8378B">
        <w:rPr>
          <w:rFonts w:ascii="Helvetica Light" w:hAnsi="Helvetica Light"/>
        </w:rPr>
        <w:t xml:space="preserve">А. мощность </w:t>
      </w:r>
      <w:proofErr w:type="gramStart"/>
      <w:r w:rsidRPr="00B8378B">
        <w:rPr>
          <w:rFonts w:ascii="Helvetica Light" w:hAnsi="Helvetica Light"/>
        </w:rPr>
        <w:t>излучения .</w:t>
      </w:r>
      <w:proofErr w:type="gramEnd"/>
    </w:p>
    <w:p w14:paraId="61112BCB" w14:textId="77777777" w:rsidR="00502227" w:rsidRPr="006D19F3" w:rsidRDefault="00502227" w:rsidP="00502227">
      <w:pPr>
        <w:rPr>
          <w:rFonts w:ascii="Helvetica Light" w:hAnsi="Helvetica Light"/>
        </w:rPr>
      </w:pPr>
    </w:p>
    <w:p w14:paraId="00E8BCA2" w14:textId="155BE8FE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262) Сеть Bluetooth относится к:</w:t>
      </w:r>
    </w:p>
    <w:p w14:paraId="7B99407B" w14:textId="77777777" w:rsidR="00502227" w:rsidRPr="00B8378B" w:rsidRDefault="00502227" w:rsidP="00502227">
      <w:pPr>
        <w:rPr>
          <w:rFonts w:ascii="Helvetica Light" w:hAnsi="Helvetica Light"/>
        </w:rPr>
      </w:pPr>
      <w:r w:rsidRPr="00B8378B">
        <w:rPr>
          <w:rFonts w:ascii="Helvetica Light" w:hAnsi="Helvetica Light"/>
        </w:rPr>
        <w:t>В. децентрализованным беспроводным сетям для неограниченного числа устройств.</w:t>
      </w:r>
    </w:p>
    <w:p w14:paraId="414BA047" w14:textId="77777777" w:rsidR="00502227" w:rsidRPr="006D19F3" w:rsidRDefault="00502227" w:rsidP="00502227">
      <w:pPr>
        <w:rPr>
          <w:rFonts w:ascii="Helvetica Light" w:hAnsi="Helvetica Light"/>
        </w:rPr>
      </w:pPr>
    </w:p>
    <w:p w14:paraId="0D5090E6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263) Отношение мощности излучения к мощности, подводимой к антенне это</w:t>
      </w:r>
    </w:p>
    <w:p w14:paraId="66D37782" w14:textId="77777777" w:rsidR="00502227" w:rsidRPr="00B8378B" w:rsidRDefault="00502227" w:rsidP="00502227">
      <w:pPr>
        <w:rPr>
          <w:rFonts w:ascii="Helvetica Light" w:hAnsi="Helvetica Light"/>
        </w:rPr>
      </w:pPr>
      <w:r w:rsidRPr="00B8378B">
        <w:rPr>
          <w:rFonts w:ascii="Helvetica Light" w:hAnsi="Helvetica Light"/>
        </w:rPr>
        <w:t xml:space="preserve">Г. коэффициент полезного </w:t>
      </w:r>
      <w:proofErr w:type="gramStart"/>
      <w:r w:rsidRPr="00B8378B">
        <w:rPr>
          <w:rFonts w:ascii="Helvetica Light" w:hAnsi="Helvetica Light"/>
        </w:rPr>
        <w:t>действия .</w:t>
      </w:r>
      <w:proofErr w:type="gramEnd"/>
    </w:p>
    <w:p w14:paraId="599C99A8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ab/>
      </w:r>
    </w:p>
    <w:p w14:paraId="5E9DDCCD" w14:textId="77777777" w:rsidR="00502227" w:rsidRPr="006D19F3" w:rsidRDefault="00502227" w:rsidP="00502227">
      <w:pPr>
        <w:rPr>
          <w:rFonts w:ascii="Helvetica Light" w:hAnsi="Helvetica Light"/>
        </w:rPr>
      </w:pPr>
    </w:p>
    <w:p w14:paraId="67BF9D4B" w14:textId="6AC9E688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264) Чтобы полностью скрыть передаваемое по сети содержимое, предусмотрена возможность:</w:t>
      </w:r>
    </w:p>
    <w:p w14:paraId="3D02293A" w14:textId="77777777" w:rsidR="00502227" w:rsidRPr="00B8378B" w:rsidRDefault="00502227" w:rsidP="00502227">
      <w:pPr>
        <w:rPr>
          <w:rFonts w:ascii="Helvetica Light" w:hAnsi="Helvetica Light"/>
        </w:rPr>
      </w:pPr>
      <w:r w:rsidRPr="00B8378B">
        <w:rPr>
          <w:rFonts w:ascii="Helvetica Light" w:hAnsi="Helvetica Light"/>
        </w:rPr>
        <w:t>А. закрытое шифрование трафика.</w:t>
      </w:r>
    </w:p>
    <w:p w14:paraId="16F46DE4" w14:textId="77777777" w:rsidR="00502227" w:rsidRPr="006D19F3" w:rsidRDefault="00502227" w:rsidP="00502227">
      <w:pPr>
        <w:rPr>
          <w:rFonts w:ascii="Helvetica Light" w:hAnsi="Helvetica Light"/>
        </w:rPr>
      </w:pPr>
    </w:p>
    <w:p w14:paraId="3A2872CF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265) Как называют волновое изменение силы электромагнитного поля, распространяющегося в свободном пространстве?</w:t>
      </w:r>
    </w:p>
    <w:p w14:paraId="4D93B3F5" w14:textId="692C85CD" w:rsidR="00502227" w:rsidRPr="00B8378B" w:rsidRDefault="00502227" w:rsidP="00502227">
      <w:pPr>
        <w:rPr>
          <w:rFonts w:ascii="Helvetica Light" w:hAnsi="Helvetica Light"/>
        </w:rPr>
      </w:pPr>
      <w:r w:rsidRPr="00B8378B">
        <w:rPr>
          <w:rFonts w:ascii="Helvetica Light" w:hAnsi="Helvetica Light"/>
        </w:rPr>
        <w:t>Б. радиоволной</w:t>
      </w:r>
    </w:p>
    <w:p w14:paraId="366B9D3D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266)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597C01D4" w14:textId="77777777" w:rsidR="00502227" w:rsidRPr="00B8378B" w:rsidRDefault="00502227" w:rsidP="00502227">
      <w:pPr>
        <w:rPr>
          <w:rFonts w:ascii="Helvetica Light" w:hAnsi="Helvetica Light"/>
        </w:rPr>
      </w:pPr>
      <w:r w:rsidRPr="00B8378B">
        <w:rPr>
          <w:rFonts w:ascii="Helvetica Light" w:hAnsi="Helvetica Light"/>
        </w:rPr>
        <w:t>А. аналоговых</w:t>
      </w:r>
    </w:p>
    <w:p w14:paraId="055F0599" w14:textId="77777777" w:rsidR="00502227" w:rsidRPr="006D19F3" w:rsidRDefault="00502227" w:rsidP="00502227">
      <w:pPr>
        <w:rPr>
          <w:rFonts w:ascii="Helvetica Light" w:hAnsi="Helvetica Light"/>
        </w:rPr>
      </w:pPr>
    </w:p>
    <w:p w14:paraId="2966816B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 xml:space="preserve">267) </w:t>
      </w:r>
      <w:proofErr w:type="gramStart"/>
      <w:r w:rsidRPr="006D19F3">
        <w:rPr>
          <w:rFonts w:ascii="Helvetica Light" w:hAnsi="Helvetica Light"/>
        </w:rPr>
        <w:t>Какие  станции</w:t>
      </w:r>
      <w:proofErr w:type="gramEnd"/>
      <w:r w:rsidRPr="006D19F3">
        <w:rPr>
          <w:rFonts w:ascii="Helvetica Light" w:hAnsi="Helvetica Light"/>
        </w:rPr>
        <w:t xml:space="preserve">  РРЛ принимают передаваемый сигнал, усиливают его и передают в направлении следующей станции?</w:t>
      </w:r>
    </w:p>
    <w:p w14:paraId="5C7FC09C" w14:textId="77777777" w:rsidR="00502227" w:rsidRPr="00B8378B" w:rsidRDefault="00502227" w:rsidP="00502227">
      <w:pPr>
        <w:rPr>
          <w:rFonts w:ascii="Helvetica Light" w:hAnsi="Helvetica Light"/>
        </w:rPr>
      </w:pPr>
      <w:r w:rsidRPr="00B8378B">
        <w:rPr>
          <w:rFonts w:ascii="Helvetica Light" w:hAnsi="Helvetica Light"/>
        </w:rPr>
        <w:t>Б. промежуточные</w:t>
      </w:r>
    </w:p>
    <w:p w14:paraId="08C26777" w14:textId="6C1607CD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ab/>
      </w:r>
    </w:p>
    <w:p w14:paraId="2507EC97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 xml:space="preserve">268) Какие станции предназначены только для </w:t>
      </w:r>
      <w:proofErr w:type="gramStart"/>
      <w:r w:rsidRPr="006D19F3">
        <w:rPr>
          <w:rFonts w:ascii="Helvetica Light" w:hAnsi="Helvetica Light"/>
        </w:rPr>
        <w:t>ретрансляции  радиосигналов</w:t>
      </w:r>
      <w:proofErr w:type="gramEnd"/>
      <w:r w:rsidRPr="006D19F3">
        <w:rPr>
          <w:rFonts w:ascii="Helvetica Light" w:hAnsi="Helvetica Light"/>
        </w:rPr>
        <w:t>?</w:t>
      </w:r>
    </w:p>
    <w:p w14:paraId="3C0C24B6" w14:textId="77777777" w:rsidR="00502227" w:rsidRPr="00B8378B" w:rsidRDefault="00502227" w:rsidP="00502227">
      <w:pPr>
        <w:rPr>
          <w:rFonts w:ascii="Helvetica Light" w:hAnsi="Helvetica Light"/>
        </w:rPr>
      </w:pPr>
      <w:r w:rsidRPr="00B8378B">
        <w:rPr>
          <w:rFonts w:ascii="Helvetica Light" w:hAnsi="Helvetica Light"/>
        </w:rPr>
        <w:t>Б. промежуточные</w:t>
      </w:r>
    </w:p>
    <w:p w14:paraId="6697A2DF" w14:textId="4C798784" w:rsidR="00502227" w:rsidRPr="006D19F3" w:rsidRDefault="00502227" w:rsidP="00502227">
      <w:pPr>
        <w:rPr>
          <w:rFonts w:ascii="Helvetica Light" w:hAnsi="Helvetica Light"/>
        </w:rPr>
      </w:pPr>
    </w:p>
    <w:p w14:paraId="62502C69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 xml:space="preserve">269) </w:t>
      </w:r>
      <w:proofErr w:type="gramStart"/>
      <w:r w:rsidRPr="006D19F3">
        <w:rPr>
          <w:rFonts w:ascii="Helvetica Light" w:hAnsi="Helvetica Light"/>
        </w:rPr>
        <w:t>Комплексное сопротивление антенны</w:t>
      </w:r>
      <w:proofErr w:type="gramEnd"/>
      <w:r w:rsidRPr="006D19F3">
        <w:rPr>
          <w:rFonts w:ascii="Helvetica Light" w:hAnsi="Helvetica Light"/>
        </w:rPr>
        <w:t xml:space="preserve"> измеренное на ее входных зажимах-</w:t>
      </w:r>
    </w:p>
    <w:p w14:paraId="38C4AB76" w14:textId="77777777" w:rsidR="00502227" w:rsidRPr="00B8378B" w:rsidRDefault="00502227" w:rsidP="00502227">
      <w:pPr>
        <w:rPr>
          <w:rFonts w:ascii="Helvetica Light" w:hAnsi="Helvetica Light"/>
        </w:rPr>
      </w:pPr>
      <w:r w:rsidRPr="00B8378B">
        <w:rPr>
          <w:rFonts w:ascii="Helvetica Light" w:hAnsi="Helvetica Light"/>
        </w:rPr>
        <w:t xml:space="preserve">А. входное сопротивление </w:t>
      </w:r>
      <w:proofErr w:type="gramStart"/>
      <w:r w:rsidRPr="00B8378B">
        <w:rPr>
          <w:rFonts w:ascii="Helvetica Light" w:hAnsi="Helvetica Light"/>
        </w:rPr>
        <w:t>антенны .</w:t>
      </w:r>
      <w:proofErr w:type="gramEnd"/>
    </w:p>
    <w:p w14:paraId="6BF2963F" w14:textId="77777777" w:rsidR="00502227" w:rsidRPr="006D19F3" w:rsidRDefault="00502227" w:rsidP="00502227">
      <w:pPr>
        <w:rPr>
          <w:rFonts w:ascii="Helvetica Light" w:hAnsi="Helvetica Light"/>
        </w:rPr>
      </w:pPr>
    </w:p>
    <w:p w14:paraId="547ADA8F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 xml:space="preserve">270) На каких слоях воздуха молекулы кислорода расщепляются на атомы и </w:t>
      </w:r>
      <w:proofErr w:type="gramStart"/>
      <w:r w:rsidRPr="006D19F3">
        <w:rPr>
          <w:rFonts w:ascii="Helvetica Light" w:hAnsi="Helvetica Light"/>
        </w:rPr>
        <w:t>происходит  расслаивание</w:t>
      </w:r>
      <w:proofErr w:type="gramEnd"/>
      <w:r w:rsidRPr="006D19F3">
        <w:rPr>
          <w:rFonts w:ascii="Helvetica Light" w:hAnsi="Helvetica Light"/>
        </w:rPr>
        <w:t xml:space="preserve"> газа ?</w:t>
      </w:r>
    </w:p>
    <w:p w14:paraId="081F7A8B" w14:textId="77777777" w:rsidR="00502227" w:rsidRPr="00B8378B" w:rsidRDefault="00502227" w:rsidP="00502227">
      <w:pPr>
        <w:rPr>
          <w:rFonts w:ascii="Helvetica Light" w:hAnsi="Helvetica Light"/>
        </w:rPr>
      </w:pPr>
      <w:r w:rsidRPr="00B8378B">
        <w:rPr>
          <w:rFonts w:ascii="Helvetica Light" w:hAnsi="Helvetica Light"/>
        </w:rPr>
        <w:t xml:space="preserve">А. тропосфера и стратосфера </w:t>
      </w:r>
    </w:p>
    <w:p w14:paraId="11EB7163" w14:textId="21A0BE4D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ab/>
      </w:r>
    </w:p>
    <w:p w14:paraId="10698E94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271) На каких высотах преобладает одноатомный азот?</w:t>
      </w:r>
    </w:p>
    <w:p w14:paraId="3C8F6C4D" w14:textId="77777777" w:rsidR="00502227" w:rsidRPr="00B8378B" w:rsidRDefault="00502227" w:rsidP="00502227">
      <w:pPr>
        <w:rPr>
          <w:rFonts w:ascii="Helvetica Light" w:hAnsi="Helvetica Light"/>
        </w:rPr>
      </w:pPr>
      <w:r w:rsidRPr="00B8378B">
        <w:rPr>
          <w:rFonts w:ascii="Helvetica Light" w:hAnsi="Helvetica Light"/>
        </w:rPr>
        <w:t>В. свыше 350 км</w:t>
      </w:r>
    </w:p>
    <w:p w14:paraId="169B8E85" w14:textId="77777777" w:rsidR="00502227" w:rsidRPr="006D19F3" w:rsidRDefault="00502227" w:rsidP="00502227">
      <w:pPr>
        <w:rPr>
          <w:rFonts w:ascii="Helvetica Light" w:hAnsi="Helvetica Light"/>
        </w:rPr>
      </w:pPr>
    </w:p>
    <w:p w14:paraId="68B74234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lastRenderedPageBreak/>
        <w:t xml:space="preserve">272) Что используется для предоставления </w:t>
      </w:r>
      <w:proofErr w:type="spellStart"/>
      <w:r w:rsidRPr="006D19F3">
        <w:rPr>
          <w:rFonts w:ascii="Helvetica Light" w:hAnsi="Helvetica Light"/>
        </w:rPr>
        <w:t>смартустройствам</w:t>
      </w:r>
      <w:proofErr w:type="spellEnd"/>
      <w:r w:rsidRPr="006D19F3">
        <w:rPr>
          <w:rFonts w:ascii="Helvetica Light" w:hAnsi="Helvetica Light"/>
        </w:rPr>
        <w:t xml:space="preserve"> информации о местоположении? Выберите один ответ:</w:t>
      </w:r>
    </w:p>
    <w:p w14:paraId="576A26A4" w14:textId="10AEEC02" w:rsidR="00452022" w:rsidRPr="00B8378B" w:rsidRDefault="00502227">
      <w:pPr>
        <w:rPr>
          <w:rFonts w:ascii="Helvetica Light" w:hAnsi="Helvetica Light"/>
          <w:lang w:val="en-US"/>
        </w:rPr>
      </w:pPr>
      <w:r w:rsidRPr="00B8378B">
        <w:rPr>
          <w:rFonts w:ascii="Helvetica Light" w:hAnsi="Helvetica Light"/>
        </w:rPr>
        <w:t>Б. GP</w:t>
      </w:r>
      <w:r w:rsidR="006D19F3" w:rsidRPr="00B8378B">
        <w:rPr>
          <w:rFonts w:ascii="Helvetica Light" w:hAnsi="Helvetica Light"/>
          <w:lang w:val="en-US"/>
        </w:rPr>
        <w:t>S</w:t>
      </w:r>
      <w:bookmarkEnd w:id="0"/>
    </w:p>
    <w:sectPr w:rsidR="00452022" w:rsidRPr="00B83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Light">
    <w:altName w:val="Arial Nova Light"/>
    <w:panose1 w:val="00000000000000000000"/>
    <w:charset w:val="00"/>
    <w:family w:val="modern"/>
    <w:notTrueType/>
    <w:pitch w:val="variable"/>
    <w:sig w:usb0="6000028F" w:usb1="00000010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B8"/>
    <w:rsid w:val="00452022"/>
    <w:rsid w:val="004B0F7F"/>
    <w:rsid w:val="00502227"/>
    <w:rsid w:val="005960B8"/>
    <w:rsid w:val="006D19F3"/>
    <w:rsid w:val="00834C56"/>
    <w:rsid w:val="00B8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0B910"/>
  <w15:chartTrackingRefBased/>
  <w15:docId w15:val="{03AE1FC6-E48F-44AF-9CF2-473160CF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872</Words>
  <Characters>4975</Characters>
  <Application>Microsoft Office Word</Application>
  <DocSecurity>0</DocSecurity>
  <Lines>41</Lines>
  <Paragraphs>11</Paragraphs>
  <ScaleCrop>false</ScaleCrop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indahell</dc:creator>
  <cp:keywords/>
  <dc:description/>
  <cp:lastModifiedBy>Курбанов Хаджимурад</cp:lastModifiedBy>
  <cp:revision>4</cp:revision>
  <dcterms:created xsi:type="dcterms:W3CDTF">2023-05-15T18:06:00Z</dcterms:created>
  <dcterms:modified xsi:type="dcterms:W3CDTF">2023-05-24T09:11:00Z</dcterms:modified>
</cp:coreProperties>
</file>