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CD87345" w:rsidR="0092572C" w:rsidRPr="002B1CC8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2B1CC8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C986DF4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</w:t>
      </w:r>
      <w:r w:rsidR="002B1CC8">
        <w:rPr>
          <w:rFonts w:cs="Times New Roman"/>
          <w:b/>
          <w:bCs/>
          <w:color w:val="000000" w:themeColor="text1"/>
          <w:sz w:val="32"/>
          <w:szCs w:val="32"/>
        </w:rPr>
        <w:t>УП02 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1830755E" w:rsidR="0092572C" w:rsidRDefault="009E79FA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Шатилов А.О. </w:t>
      </w:r>
      <w:bookmarkStart w:id="0" w:name="_GoBack"/>
      <w:bookmarkEnd w:id="0"/>
    </w:p>
    <w:p w14:paraId="739666B2" w14:textId="6F3316FE" w:rsidR="0092572C" w:rsidRPr="002B1CC8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B1CC8">
        <w:rPr>
          <w:bCs/>
          <w:szCs w:val="28"/>
        </w:rPr>
        <w:t>3ПКС-120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6DC0B263" w:rsidR="008A430E" w:rsidRDefault="002E796D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2E796D">
        <w:rPr>
          <w:bCs/>
          <w:szCs w:val="28"/>
        </w:rPr>
        <w:drawing>
          <wp:inline distT="0" distB="0" distL="0" distR="0" wp14:anchorId="14887F7F" wp14:editId="3D274CE3">
            <wp:extent cx="5940425" cy="6497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2B1CC8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B581D" w14:textId="77777777" w:rsidR="00BC50D6" w:rsidRDefault="00BC50D6">
      <w:pPr>
        <w:spacing w:after="0" w:line="240" w:lineRule="auto"/>
      </w:pPr>
      <w:r>
        <w:separator/>
      </w:r>
    </w:p>
  </w:endnote>
  <w:endnote w:type="continuationSeparator" w:id="0">
    <w:p w14:paraId="5A99D2CC" w14:textId="77777777" w:rsidR="00BC50D6" w:rsidRDefault="00BC5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9FA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BC50D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23C94A" w14:textId="77777777" w:rsidR="00BC50D6" w:rsidRDefault="00BC50D6">
      <w:pPr>
        <w:spacing w:after="0" w:line="240" w:lineRule="auto"/>
      </w:pPr>
      <w:r>
        <w:separator/>
      </w:r>
    </w:p>
  </w:footnote>
  <w:footnote w:type="continuationSeparator" w:id="0">
    <w:p w14:paraId="27A1F8D1" w14:textId="77777777" w:rsidR="00BC50D6" w:rsidRDefault="00BC5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196E0B"/>
    <w:rsid w:val="00220540"/>
    <w:rsid w:val="002B1CC8"/>
    <w:rsid w:val="002C31F8"/>
    <w:rsid w:val="002E796D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E79FA"/>
    <w:rsid w:val="00B72D5A"/>
    <w:rsid w:val="00BB2912"/>
    <w:rsid w:val="00BC50D6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 Вадим Сергеевич</dc:creator>
  <cp:keywords/>
  <dc:description/>
  <cp:lastModifiedBy>Кабин Вадим Сергеевич</cp:lastModifiedBy>
  <cp:revision>2</cp:revision>
  <dcterms:created xsi:type="dcterms:W3CDTF">2023-05-31T13:42:00Z</dcterms:created>
  <dcterms:modified xsi:type="dcterms:W3CDTF">2023-05-31T13:42:00Z</dcterms:modified>
</cp:coreProperties>
</file>