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04C" w:rsidRDefault="00C1304C" w:rsidP="00C1304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C1304C" w:rsidRDefault="00C1304C" w:rsidP="00C1304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C1304C" w:rsidRDefault="00C1304C" w:rsidP="00C1304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C1304C" w:rsidRDefault="00C1304C" w:rsidP="00C1304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C1304C" w:rsidRDefault="00C1304C" w:rsidP="00C1304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C1304C" w:rsidRDefault="00C1304C" w:rsidP="00C1304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C1304C" w:rsidRDefault="00C1304C" w:rsidP="00C1304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C1304C" w:rsidRDefault="00C1304C" w:rsidP="00C1304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C1304C" w:rsidRDefault="00C1304C" w:rsidP="00C1304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C1304C" w:rsidRDefault="00C1304C" w:rsidP="00C1304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C1304C" w:rsidRPr="00185889" w:rsidRDefault="00C1304C" w:rsidP="00C1304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FE129B">
        <w:rPr>
          <w:rFonts w:ascii="Times New Roman" w:hAnsi="Times New Roman"/>
          <w:b/>
          <w:sz w:val="28"/>
          <w:szCs w:val="28"/>
          <w:shd w:val="clear" w:color="auto" w:fill="FFFFFF"/>
        </w:rPr>
        <w:t>практической работе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</w:t>
      </w:r>
    </w:p>
    <w:p w:rsidR="00C1304C" w:rsidRDefault="00C1304C" w:rsidP="00C1304C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C1304C" w:rsidRDefault="00C1304C" w:rsidP="00C1304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C1304C" w:rsidRDefault="00C1304C" w:rsidP="00C1304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C1304C" w:rsidRDefault="00C1304C" w:rsidP="00C1304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C1304C" w:rsidRPr="00B13B45" w:rsidRDefault="00C1304C" w:rsidP="00C1304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Филимонова Алёна Дмитриевна</w:t>
      </w:r>
    </w:p>
    <w:p w:rsidR="00C1304C" w:rsidRDefault="00C1304C" w:rsidP="00C1304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Профессиональный модуль: УП.02.Учебная практика (Сети)</w:t>
      </w:r>
    </w:p>
    <w:p w:rsidR="00C1304C" w:rsidRDefault="00C1304C" w:rsidP="00C1304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C1304C" w:rsidRDefault="00C1304C" w:rsidP="00C1304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C1304C" w:rsidRDefault="00C1304C" w:rsidP="00C1304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C1304C" w:rsidRDefault="00C1304C" w:rsidP="00C1304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:rsidR="00C1304C" w:rsidRDefault="00C1304C" w:rsidP="00C1304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:rsidR="00C1304C" w:rsidRDefault="00C1304C" w:rsidP="00C1304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:rsidR="00C1304C" w:rsidRDefault="00C1304C" w:rsidP="00C1304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:rsidR="00C1304C" w:rsidRDefault="00C1304C" w:rsidP="00C1304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:rsidR="00C1304C" w:rsidRDefault="00C1304C" w:rsidP="00C1304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C1304C" w:rsidRDefault="00C1304C" w:rsidP="00C1304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C1304C" w:rsidRDefault="00C1304C" w:rsidP="00C1304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C1304C" w:rsidRDefault="00C1304C" w:rsidP="00C1304C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C1304C" w:rsidRDefault="00C1304C" w:rsidP="00C1304C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C1304C" w:rsidRDefault="00C1304C" w:rsidP="00C1304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2020г.</w:t>
      </w:r>
    </w:p>
    <w:p w:rsidR="00C1304C" w:rsidRDefault="00FE129B" w:rsidP="00C1304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Практическая</w:t>
      </w:r>
      <w:r w:rsidR="00C130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работа №1</w:t>
      </w:r>
    </w:p>
    <w:p w:rsidR="00C1304C" w:rsidRPr="00FE129B" w:rsidRDefault="00C1304C" w:rsidP="00C1304C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FE129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Работа с </w:t>
      </w:r>
      <w:r w:rsidR="00FE129B" w:rsidRPr="00FE129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ipconfig, ping, tracert, hostname</w:t>
      </w:r>
      <w:r w:rsidR="00FE129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</w:p>
    <w:p w:rsidR="00C1304C" w:rsidRDefault="00C1304C" w:rsidP="00C1304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:rsidR="00C1304C" w:rsidRPr="003E0A21" w:rsidRDefault="00C1304C" w:rsidP="00C130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0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D12887" w:rsidRPr="00D128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Получение настроек логических сетевых адаптеров персонального компьютера</w:t>
      </w:r>
      <w:r w:rsidR="00D128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1304C" w:rsidRDefault="00C1304C" w:rsidP="00D128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0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="00D12887" w:rsidRPr="00D128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Проверка доступа к сетевому шлюзу</w:t>
      </w:r>
      <w:r w:rsidR="00D128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12887" w:rsidRDefault="00D12887" w:rsidP="00D128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28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Проверка доступа к интернету.</w:t>
      </w:r>
    </w:p>
    <w:p w:rsidR="00D12887" w:rsidRDefault="00D12887" w:rsidP="00D128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Определение пути IP-пакета.</w:t>
      </w:r>
    </w:p>
    <w:p w:rsidR="00D12887" w:rsidRDefault="00D12887" w:rsidP="00D128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</w:t>
      </w:r>
      <w:r w:rsidRPr="00D128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netstat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12887" w:rsidRDefault="00D12887" w:rsidP="00D128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6. </w:t>
      </w:r>
      <w:r w:rsidRPr="00D128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Получить список маршрутов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12887" w:rsidRDefault="00D12887" w:rsidP="00D128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7. </w:t>
      </w:r>
      <w:r w:rsidRPr="00D128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route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12887" w:rsidRDefault="00D12887" w:rsidP="00D128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8. </w:t>
      </w:r>
      <w:r w:rsidRPr="00D128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трансляций ip/mac адресов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12887" w:rsidRPr="00D12887" w:rsidRDefault="00D12887" w:rsidP="00D128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1304C" w:rsidRDefault="00C1304C" w:rsidP="00C1304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:rsidR="00CA4B5B" w:rsidRDefault="00D128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:rsidR="00C1304C" w:rsidRDefault="00C1304C" w:rsidP="00C130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8A0071" wp14:editId="07FA7327">
            <wp:extent cx="5695950" cy="3838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887" w:rsidRDefault="00D12887" w:rsidP="00C130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Pr="00D12887">
        <w:rPr>
          <w:rFonts w:ascii="Times New Roman" w:hAnsi="Times New Roman" w:cs="Times New Roman"/>
          <w:sz w:val="28"/>
          <w:szCs w:val="28"/>
        </w:rPr>
        <w:t>Получение настроек логических сетевых адаптеров персонального компьютера</w:t>
      </w:r>
    </w:p>
    <w:p w:rsidR="00D12887" w:rsidRDefault="00D128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12887" w:rsidRDefault="00D12887" w:rsidP="00D128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</w:p>
    <w:p w:rsidR="00C1304C" w:rsidRDefault="00C1304C" w:rsidP="00C130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CF83C5" wp14:editId="29A446C2">
            <wp:extent cx="4486275" cy="1914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887" w:rsidRDefault="001909ED" w:rsidP="00D128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D12887">
        <w:rPr>
          <w:rFonts w:ascii="Times New Roman" w:hAnsi="Times New Roman" w:cs="Times New Roman"/>
          <w:sz w:val="28"/>
          <w:szCs w:val="28"/>
        </w:rPr>
        <w:t xml:space="preserve">. </w:t>
      </w:r>
      <w:r w:rsidRPr="001909ED">
        <w:rPr>
          <w:rFonts w:ascii="Times New Roman" w:hAnsi="Times New Roman" w:cs="Times New Roman"/>
          <w:sz w:val="28"/>
          <w:szCs w:val="28"/>
        </w:rPr>
        <w:t>Проверка доступа к сетевому шлюзу</w:t>
      </w:r>
    </w:p>
    <w:p w:rsidR="00D12887" w:rsidRPr="00D12887" w:rsidRDefault="001909ED" w:rsidP="0019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:rsidR="00C1304C" w:rsidRDefault="00C1304C" w:rsidP="00C130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92BAE77" wp14:editId="53FE13C1">
            <wp:extent cx="4562475" cy="1866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9ED" w:rsidRDefault="001909ED" w:rsidP="001909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</w:t>
      </w:r>
      <w:r w:rsidRPr="001909ED">
        <w:rPr>
          <w:rFonts w:ascii="Times New Roman" w:hAnsi="Times New Roman" w:cs="Times New Roman"/>
          <w:sz w:val="28"/>
          <w:szCs w:val="28"/>
        </w:rPr>
        <w:t>Проверка доступа к интернету</w:t>
      </w:r>
    </w:p>
    <w:p w:rsidR="00D12887" w:rsidRDefault="00D12887" w:rsidP="00D12887">
      <w:pPr>
        <w:tabs>
          <w:tab w:val="left" w:pos="283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E9E787" wp14:editId="2A3D7D4D">
            <wp:extent cx="5940425" cy="10083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9ED" w:rsidRPr="001909ED" w:rsidRDefault="001909ED" w:rsidP="001909E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Расширение </w:t>
      </w:r>
      <w:r>
        <w:rPr>
          <w:rFonts w:ascii="Times New Roman" w:hAnsi="Times New Roman" w:cs="Times New Roman"/>
          <w:sz w:val="28"/>
          <w:szCs w:val="28"/>
          <w:lang w:val="en-US"/>
        </w:rPr>
        <w:t>Browser VPN</w:t>
      </w:r>
    </w:p>
    <w:p w:rsidR="001909ED" w:rsidRDefault="00D12887" w:rsidP="001909ED">
      <w:pPr>
        <w:tabs>
          <w:tab w:val="left" w:pos="283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94A6DDF" wp14:editId="7C78FE0D">
            <wp:extent cx="2733675" cy="27672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4522" cy="277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9ED" w:rsidRPr="00602447" w:rsidRDefault="001909ED" w:rsidP="001909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 Расширение </w:t>
      </w:r>
      <w:r>
        <w:rPr>
          <w:rFonts w:ascii="Times New Roman" w:hAnsi="Times New Roman" w:cs="Times New Roman"/>
          <w:sz w:val="28"/>
          <w:szCs w:val="28"/>
          <w:lang w:val="en-US"/>
        </w:rPr>
        <w:t>Browser</w:t>
      </w:r>
      <w:r w:rsidRPr="001909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VPN</w:t>
      </w:r>
    </w:p>
    <w:p w:rsidR="00602447" w:rsidRDefault="00602447" w:rsidP="001909ED">
      <w:pPr>
        <w:jc w:val="center"/>
        <w:rPr>
          <w:rFonts w:ascii="Times New Roman" w:hAnsi="Times New Roman" w:cs="Times New Roman"/>
          <w:sz w:val="28"/>
          <w:szCs w:val="28"/>
        </w:rPr>
      </w:pPr>
      <w:r w:rsidRPr="006C165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D6BAED6" wp14:editId="071F281B">
            <wp:extent cx="5940425" cy="233616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447" w:rsidRPr="00602447" w:rsidRDefault="00602447" w:rsidP="0060244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6.  </w:t>
      </w:r>
      <w:r>
        <w:rPr>
          <w:rFonts w:ascii="Times New Roman" w:hAnsi="Times New Roman" w:cs="Times New Roman"/>
          <w:sz w:val="28"/>
        </w:rPr>
        <w:t xml:space="preserve">Работоспособность сайтов с </w:t>
      </w:r>
      <w:r>
        <w:rPr>
          <w:rFonts w:ascii="Times New Roman" w:hAnsi="Times New Roman" w:cs="Times New Roman"/>
          <w:sz w:val="28"/>
          <w:lang w:val="en-US"/>
        </w:rPr>
        <w:t>VPN</w:t>
      </w:r>
    </w:p>
    <w:p w:rsidR="001909ED" w:rsidRDefault="001909ED" w:rsidP="0019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</w:p>
    <w:p w:rsidR="001909ED" w:rsidRPr="00602447" w:rsidRDefault="001909ED" w:rsidP="001909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5BBFA1" wp14:editId="3710854C">
            <wp:extent cx="4981575" cy="2171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9ED" w:rsidRPr="00602447" w:rsidRDefault="001909ED" w:rsidP="001909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  Трассировка маршрута к 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1909E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:rsidR="001909ED" w:rsidRPr="00602447" w:rsidRDefault="001909ED" w:rsidP="001909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EB493C" wp14:editId="1BA5149D">
            <wp:extent cx="4848225" cy="1647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9ED" w:rsidRDefault="001909ED" w:rsidP="001909E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7.  Трассировка маршрута к </w:t>
      </w:r>
      <w:r>
        <w:rPr>
          <w:rFonts w:ascii="Times New Roman" w:hAnsi="Times New Roman" w:cs="Times New Roman"/>
          <w:sz w:val="28"/>
          <w:szCs w:val="28"/>
          <w:lang w:val="en-US"/>
        </w:rPr>
        <w:t>dzen</w:t>
      </w:r>
      <w:r w:rsidRPr="001909E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:rsidR="00602447" w:rsidRPr="00F53EDC" w:rsidRDefault="00602447" w:rsidP="00602447">
      <w:pPr>
        <w:pStyle w:val="1"/>
        <w:shd w:val="clear" w:color="auto" w:fill="FFFFFF"/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  <w:t>Наибольшее время пинга –</w:t>
      </w:r>
      <w:r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val="en-US" w:eastAsia="en-US"/>
        </w:rPr>
        <w:t>yandex</w:t>
      </w:r>
      <w:r w:rsidRPr="00F53EDC"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  <w:t>,</w:t>
      </w:r>
      <w:r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val="en-US" w:eastAsia="en-US"/>
        </w:rPr>
        <w:t>ru</w:t>
      </w:r>
    </w:p>
    <w:p w:rsidR="00602447" w:rsidRPr="00F53EDC" w:rsidRDefault="00602447" w:rsidP="00602447">
      <w:pPr>
        <w:pStyle w:val="1"/>
        <w:shd w:val="clear" w:color="auto" w:fill="FFFFFF"/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  <w:t>Наименьшее время пинга –</w:t>
      </w:r>
      <w:r w:rsidRPr="00F53EDC"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val="en-US" w:eastAsia="en-US"/>
        </w:rPr>
        <w:t>dzen</w:t>
      </w:r>
      <w:r w:rsidRPr="00F53EDC"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  <w:t>.</w:t>
      </w:r>
      <w:r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val="en-US" w:eastAsia="en-US"/>
        </w:rPr>
        <w:t>ru</w:t>
      </w:r>
      <w:r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  <w:t xml:space="preserve"> </w:t>
      </w:r>
    </w:p>
    <w:p w:rsidR="00602447" w:rsidRPr="00F53EDC" w:rsidRDefault="00602447" w:rsidP="00602447">
      <w:pPr>
        <w:pStyle w:val="1"/>
        <w:shd w:val="clear" w:color="auto" w:fill="FFFFFF"/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  <w:t xml:space="preserve">Наибольшее кол-во узлов – </w:t>
      </w:r>
      <w:r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val="en-US" w:eastAsia="en-US"/>
        </w:rPr>
        <w:t>yandex</w:t>
      </w:r>
      <w:r w:rsidRPr="00F53EDC"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  <w:t>.</w:t>
      </w:r>
      <w:r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val="en-US" w:eastAsia="en-US"/>
        </w:rPr>
        <w:t>ru</w:t>
      </w:r>
    </w:p>
    <w:p w:rsidR="00602447" w:rsidRPr="00602447" w:rsidRDefault="00602447" w:rsidP="00602447">
      <w:pPr>
        <w:pStyle w:val="1"/>
        <w:shd w:val="clear" w:color="auto" w:fill="FFFFFF"/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  <w:t>Наименьшее кол-во-</w:t>
      </w:r>
      <w:r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val="en-US" w:eastAsia="en-US"/>
        </w:rPr>
        <w:t>dzen</w:t>
      </w:r>
      <w:r w:rsidRPr="00453035"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  <w:t>.</w:t>
      </w:r>
      <w:r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val="en-US" w:eastAsia="en-US"/>
        </w:rPr>
        <w:t>ru</w:t>
      </w:r>
    </w:p>
    <w:p w:rsidR="001909ED" w:rsidRDefault="001909ED" w:rsidP="0019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</w:t>
      </w:r>
    </w:p>
    <w:p w:rsidR="001909ED" w:rsidRDefault="001909ED" w:rsidP="001909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69144F" wp14:editId="73B9719E">
            <wp:extent cx="4695825" cy="3019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9ED" w:rsidRDefault="00FE129B" w:rsidP="001909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1909ED">
        <w:rPr>
          <w:rFonts w:ascii="Times New Roman" w:hAnsi="Times New Roman" w:cs="Times New Roman"/>
          <w:sz w:val="28"/>
          <w:szCs w:val="28"/>
        </w:rPr>
        <w:t>.  Активные подключения</w:t>
      </w:r>
      <w:bookmarkStart w:id="0" w:name="_GoBack"/>
      <w:bookmarkEnd w:id="0"/>
    </w:p>
    <w:p w:rsidR="00FE129B" w:rsidRDefault="00FE129B" w:rsidP="001909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879C6CD" wp14:editId="42F07A4A">
            <wp:extent cx="5043185" cy="412242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9535" cy="412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29B" w:rsidRPr="00FE129B" w:rsidRDefault="00FE129B" w:rsidP="00FE12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  Текущие сетевые подключения</w:t>
      </w:r>
    </w:p>
    <w:p w:rsidR="00FE129B" w:rsidRDefault="00FE12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909ED" w:rsidRDefault="001909ED" w:rsidP="0019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6</w:t>
      </w:r>
    </w:p>
    <w:p w:rsidR="001909ED" w:rsidRPr="00602447" w:rsidRDefault="00FE129B" w:rsidP="00FE12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C8D34B" wp14:editId="7D0F1AC1">
            <wp:extent cx="4701774" cy="59817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121" cy="604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29B" w:rsidRDefault="00FE129B" w:rsidP="00FE12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10.  Список маршрутов</w:t>
      </w:r>
    </w:p>
    <w:p w:rsidR="00FE129B" w:rsidRDefault="00FE12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E129B" w:rsidRDefault="00FE129B" w:rsidP="00FE12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7</w:t>
      </w:r>
    </w:p>
    <w:p w:rsidR="00FE129B" w:rsidRDefault="00FE129B" w:rsidP="00FE12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EE49F9" wp14:editId="0C103BFF">
            <wp:extent cx="4114800" cy="45586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9761" cy="457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29B" w:rsidRDefault="00FE129B" w:rsidP="00FE12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11.  </w:t>
      </w:r>
      <w:r w:rsidRPr="00FE129B">
        <w:rPr>
          <w:rFonts w:ascii="Times New Roman" w:hAnsi="Times New Roman" w:cs="Times New Roman"/>
          <w:sz w:val="28"/>
          <w:szCs w:val="28"/>
        </w:rPr>
        <w:t xml:space="preserve">route </w:t>
      </w:r>
    </w:p>
    <w:p w:rsidR="00FE129B" w:rsidRDefault="00FE129B" w:rsidP="00FE12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8</w:t>
      </w:r>
    </w:p>
    <w:p w:rsidR="00FE129B" w:rsidRDefault="00FE129B" w:rsidP="00FE129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5F57BA1" wp14:editId="04E9B06E">
            <wp:extent cx="4029075" cy="2714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887" w:rsidRDefault="00FE129B" w:rsidP="00FE12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12.  </w:t>
      </w:r>
      <w:r w:rsidRPr="00FE129B">
        <w:rPr>
          <w:rFonts w:ascii="Times New Roman" w:hAnsi="Times New Roman" w:cs="Times New Roman"/>
          <w:sz w:val="28"/>
          <w:szCs w:val="28"/>
        </w:rPr>
        <w:t>Таблица трансляций ip/mac адресов</w:t>
      </w:r>
    </w:p>
    <w:p w:rsidR="00D12887" w:rsidRPr="00D12887" w:rsidRDefault="00D12887">
      <w:pPr>
        <w:tabs>
          <w:tab w:val="left" w:pos="2835"/>
        </w:tabs>
        <w:rPr>
          <w:rFonts w:ascii="Times New Roman" w:hAnsi="Times New Roman" w:cs="Times New Roman"/>
          <w:sz w:val="28"/>
          <w:szCs w:val="28"/>
        </w:rPr>
      </w:pPr>
    </w:p>
    <w:sectPr w:rsidR="00D12887" w:rsidRPr="00D12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534" w:rsidRDefault="00F65534" w:rsidP="00C1304C">
      <w:pPr>
        <w:spacing w:after="0" w:line="240" w:lineRule="auto"/>
      </w:pPr>
      <w:r>
        <w:separator/>
      </w:r>
    </w:p>
  </w:endnote>
  <w:endnote w:type="continuationSeparator" w:id="0">
    <w:p w:rsidR="00F65534" w:rsidRDefault="00F65534" w:rsidP="00C13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534" w:rsidRDefault="00F65534" w:rsidP="00C1304C">
      <w:pPr>
        <w:spacing w:after="0" w:line="240" w:lineRule="auto"/>
      </w:pPr>
      <w:r>
        <w:separator/>
      </w:r>
    </w:p>
  </w:footnote>
  <w:footnote w:type="continuationSeparator" w:id="0">
    <w:p w:rsidR="00F65534" w:rsidRDefault="00F65534" w:rsidP="00C130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B5B"/>
    <w:rsid w:val="001909ED"/>
    <w:rsid w:val="00602447"/>
    <w:rsid w:val="00C1304C"/>
    <w:rsid w:val="00CA4B5B"/>
    <w:rsid w:val="00D11450"/>
    <w:rsid w:val="00D12887"/>
    <w:rsid w:val="00D90F80"/>
    <w:rsid w:val="00F311D3"/>
    <w:rsid w:val="00F65534"/>
    <w:rsid w:val="00FE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BF4165-13A9-4D13-8093-FC1012729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04C"/>
  </w:style>
  <w:style w:type="paragraph" w:styleId="1">
    <w:name w:val="heading 1"/>
    <w:basedOn w:val="a"/>
    <w:link w:val="10"/>
    <w:uiPriority w:val="9"/>
    <w:qFormat/>
    <w:rsid w:val="006024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04C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130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1304C"/>
  </w:style>
  <w:style w:type="paragraph" w:styleId="a6">
    <w:name w:val="footer"/>
    <w:basedOn w:val="a"/>
    <w:link w:val="a7"/>
    <w:uiPriority w:val="99"/>
    <w:unhideWhenUsed/>
    <w:rsid w:val="00C130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1304C"/>
  </w:style>
  <w:style w:type="character" w:customStyle="1" w:styleId="10">
    <w:name w:val="Заголовок 1 Знак"/>
    <w:basedOn w:val="a0"/>
    <w:link w:val="1"/>
    <w:uiPriority w:val="9"/>
    <w:rsid w:val="006024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Филимонова Алёна Дмитриевна</dc:creator>
  <cp:keywords/>
  <dc:description/>
  <cp:lastModifiedBy>Филимонова Алёна Дмитриевна</cp:lastModifiedBy>
  <cp:revision>3</cp:revision>
  <dcterms:created xsi:type="dcterms:W3CDTF">2023-05-25T08:37:00Z</dcterms:created>
  <dcterms:modified xsi:type="dcterms:W3CDTF">2023-05-25T09:06:00Z</dcterms:modified>
</cp:coreProperties>
</file>