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097B101F" w:rsidR="0092572C" w:rsidRPr="009D13CF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9D13CF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EEAA7CD" w14:textId="77777777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20E7EBFB" w:rsidR="0092572C" w:rsidRDefault="009D13CF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Иванов М.А</w:t>
      </w:r>
      <w:r w:rsidR="0092572C">
        <w:rPr>
          <w:bCs/>
          <w:szCs w:val="28"/>
        </w:rPr>
        <w:t>.</w:t>
      </w:r>
    </w:p>
    <w:p w14:paraId="739666B2" w14:textId="4D3C90D0" w:rsidR="0092572C" w:rsidRPr="00563991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9D13CF">
        <w:rPr>
          <w:bCs/>
          <w:szCs w:val="28"/>
        </w:rPr>
        <w:t>3ПКС-120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4C5DFD40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4CC95E49" w14:textId="3B18A312" w:rsidR="009D13CF" w:rsidRPr="009D13CF" w:rsidRDefault="009D13CF" w:rsidP="00944CEB">
      <w:pPr>
        <w:tabs>
          <w:tab w:val="left" w:pos="2160"/>
        </w:tabs>
        <w:jc w:val="center"/>
        <w:outlineLvl w:val="0"/>
        <w:rPr>
          <w:bCs/>
          <w:szCs w:val="28"/>
          <w:lang w:val="en-US"/>
        </w:rPr>
      </w:pPr>
      <w:r>
        <w:rPr>
          <w:bCs/>
          <w:szCs w:val="28"/>
          <w:lang w:val="en-US"/>
        </w:rPr>
        <w:t>Ipconfig all</w:t>
      </w:r>
    </w:p>
    <w:p w14:paraId="78AA67BF" w14:textId="5FAEE378" w:rsidR="008A430E" w:rsidRDefault="009D13CF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noProof/>
        </w:rPr>
        <w:drawing>
          <wp:inline distT="0" distB="0" distL="0" distR="0" wp14:anchorId="53595247" wp14:editId="24B645E9">
            <wp:extent cx="5819775" cy="6324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9D13CF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="00D8589C"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="00D8589C"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F9FC5" w14:textId="77777777" w:rsidR="0017264A" w:rsidRDefault="0017264A">
      <w:pPr>
        <w:spacing w:after="0" w:line="240" w:lineRule="auto"/>
      </w:pPr>
      <w:r>
        <w:separator/>
      </w:r>
    </w:p>
  </w:endnote>
  <w:endnote w:type="continuationSeparator" w:id="0">
    <w:p w14:paraId="15C1A240" w14:textId="77777777" w:rsidR="0017264A" w:rsidRDefault="00172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17264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72A56" w14:textId="77777777" w:rsidR="0017264A" w:rsidRDefault="0017264A">
      <w:pPr>
        <w:spacing w:after="0" w:line="240" w:lineRule="auto"/>
      </w:pPr>
      <w:r>
        <w:separator/>
      </w:r>
    </w:p>
  </w:footnote>
  <w:footnote w:type="continuationSeparator" w:id="0">
    <w:p w14:paraId="0B2BD870" w14:textId="77777777" w:rsidR="0017264A" w:rsidRDefault="001726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7264A"/>
    <w:rsid w:val="00196E0B"/>
    <w:rsid w:val="00220540"/>
    <w:rsid w:val="002C31F8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D13CF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71C1C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Иванов</dc:creator>
  <cp:keywords/>
  <dc:description/>
  <cp:lastModifiedBy>Михаил Иванов</cp:lastModifiedBy>
  <cp:revision>3</cp:revision>
  <dcterms:created xsi:type="dcterms:W3CDTF">2023-05-31T13:43:00Z</dcterms:created>
  <dcterms:modified xsi:type="dcterms:W3CDTF">2023-05-31T13:44:00Z</dcterms:modified>
</cp:coreProperties>
</file>