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8D523" w14:textId="77777777" w:rsidR="009D582E" w:rsidRDefault="009D582E" w:rsidP="009D582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bookmarkStart w:id="0" w:name="_GoBack"/>
      <w:bookmarkEnd w:id="0"/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D5559C9" w14:textId="77777777" w:rsidR="009D582E" w:rsidRDefault="009D582E" w:rsidP="009D582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E624517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B0171B9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174B57B" w14:textId="77777777" w:rsidR="009D582E" w:rsidRDefault="009D582E" w:rsidP="009D582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562D90B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C2D5F06" w14:textId="77777777" w:rsidR="009D582E" w:rsidRDefault="009D582E" w:rsidP="009D582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3A355D3" w14:textId="77777777" w:rsidR="009D582E" w:rsidRDefault="009D582E" w:rsidP="009D582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C20682D" w14:textId="77777777" w:rsidR="009D582E" w:rsidRDefault="009D582E" w:rsidP="009D582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62496F2C" w14:textId="77777777" w:rsidR="009D582E" w:rsidRDefault="009D582E" w:rsidP="009D582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63AC93F" w14:textId="77777777" w:rsidR="009D582E" w:rsidRDefault="009D582E" w:rsidP="009D582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8473CB3" w14:textId="77777777" w:rsidR="009D582E" w:rsidRDefault="009D582E" w:rsidP="009D582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FF04518" w14:textId="77777777" w:rsidR="009D582E" w:rsidRDefault="009D582E" w:rsidP="009D582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F9767B0" w14:textId="77777777" w:rsidR="009D582E" w:rsidRDefault="009D582E" w:rsidP="009D582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E7186BB" w14:textId="77777777" w:rsidR="009D582E" w:rsidRPr="004F46E9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 №3</w:t>
      </w:r>
    </w:p>
    <w:p w14:paraId="444A8BD3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7AE2F9F6" w14:textId="77777777" w:rsidR="009D582E" w:rsidRDefault="009D582E" w:rsidP="009D582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09C4A2D" w14:textId="77777777" w:rsidR="009D582E" w:rsidRDefault="009D582E" w:rsidP="009D582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ПМ.02 Технология разработки и защита баз данных</w:t>
      </w:r>
    </w:p>
    <w:p w14:paraId="36D68B45" w14:textId="77777777" w:rsidR="009D582E" w:rsidRDefault="009D582E" w:rsidP="009D582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5FA9B7B2" w14:textId="77777777" w:rsidR="009D582E" w:rsidRDefault="009D582E" w:rsidP="009D582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CF91B82" w14:textId="77777777" w:rsidR="009D582E" w:rsidRDefault="009D582E" w:rsidP="009D582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BA0F6A9" w14:textId="77777777" w:rsidR="009D582E" w:rsidRDefault="009D582E" w:rsidP="009D582E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79238037" w14:textId="77777777" w:rsidR="009D582E" w:rsidRDefault="009D582E" w:rsidP="009D582E">
      <w:pPr>
        <w:tabs>
          <w:tab w:val="left" w:pos="5245"/>
          <w:tab w:val="left" w:pos="5387"/>
        </w:tabs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студент группы № </w:t>
      </w:r>
      <w:r w:rsidRPr="00956FD6">
        <w:rPr>
          <w:rFonts w:eastAsiaTheme="minorHAnsi"/>
          <w:color w:val="000000" w:themeColor="text1"/>
          <w:sz w:val="28"/>
          <w:szCs w:val="28"/>
          <w:lang w:eastAsia="en-US"/>
        </w:rPr>
        <w:t>3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ПКС-120</w:t>
      </w:r>
    </w:p>
    <w:p w14:paraId="61FAC17A" w14:textId="77777777" w:rsidR="009D582E" w:rsidRDefault="009D582E" w:rsidP="009D582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BDD5D21" w14:textId="77777777" w:rsidR="009D582E" w:rsidRDefault="009D582E" w:rsidP="009D582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Макарцев М.А.</w:t>
      </w:r>
    </w:p>
    <w:p w14:paraId="264AA5D7" w14:textId="77777777" w:rsidR="009D582E" w:rsidRDefault="009D582E" w:rsidP="009D582E">
      <w:pPr>
        <w:ind w:left="6372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(И.О. Фамилия)</w:t>
      </w:r>
    </w:p>
    <w:p w14:paraId="18C8DD7C" w14:textId="77777777" w:rsidR="009D582E" w:rsidRDefault="009D582E" w:rsidP="009D582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6CE5903F" w14:textId="77777777" w:rsidR="009D582E" w:rsidRDefault="009D582E" w:rsidP="009D582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3DDBB58D" w14:textId="77777777" w:rsidR="009D582E" w:rsidRDefault="009D582E" w:rsidP="009D582E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14:paraId="30D0B505" w14:textId="77777777" w:rsidR="009D582E" w:rsidRDefault="009D582E" w:rsidP="009D582E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14:paraId="51BD4FA4" w14:textId="77777777" w:rsidR="009D582E" w:rsidRDefault="009D582E" w:rsidP="009D582E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И. В.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</w:p>
    <w:p w14:paraId="66A523B6" w14:textId="77777777" w:rsidR="009D582E" w:rsidRDefault="009D582E" w:rsidP="009D582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(И.О. Фамилия)</w:t>
      </w:r>
    </w:p>
    <w:p w14:paraId="6857F4DA" w14:textId="77777777" w:rsidR="009D582E" w:rsidRDefault="009D582E" w:rsidP="009D582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11593314" w14:textId="77777777" w:rsidR="009D582E" w:rsidRDefault="009D582E" w:rsidP="009D582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26093E9D" w14:textId="77777777" w:rsidR="009D582E" w:rsidRDefault="009D582E" w:rsidP="009D582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BB3D74A" w14:textId="77777777" w:rsidR="009D582E" w:rsidRDefault="009D582E" w:rsidP="009D582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D570BF2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F72297E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9AE93CC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968EED3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99ED5EB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D8153DE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7B27AA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0AD918D" w14:textId="77777777" w:rsidR="009D582E" w:rsidRDefault="009D582E" w:rsidP="009D58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2023</w:t>
      </w:r>
    </w:p>
    <w:p w14:paraId="4DB5C489" w14:textId="77777777" w:rsidR="009D582E" w:rsidRDefault="009D582E" w:rsidP="009D582E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 w:type="page"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lastRenderedPageBreak/>
        <w:t xml:space="preserve">Цель работы: </w:t>
      </w:r>
      <w:r w:rsidRPr="000C44CF">
        <w:rPr>
          <w:rFonts w:eastAsiaTheme="minorHAnsi"/>
          <w:bCs/>
          <w:color w:val="000000" w:themeColor="text1"/>
          <w:sz w:val="28"/>
          <w:szCs w:val="28"/>
          <w:lang w:eastAsia="en-US"/>
        </w:rPr>
        <w:t>получение базовых навыков по работе с командным интерфейсом коммутаторов Cisco, настройка базовой конфигурации коммутатора</w:t>
      </w:r>
      <w:r w:rsidRPr="00654E01"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51418E6A" w14:textId="77777777" w:rsidR="009D582E" w:rsidRDefault="009D582E" w:rsidP="009D582E">
      <w:pPr>
        <w:spacing w:after="160" w:line="360" w:lineRule="auto"/>
        <w:jc w:val="both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Ход работы: </w:t>
      </w:r>
    </w:p>
    <w:p w14:paraId="5B015FC2" w14:textId="77777777" w:rsidR="009D582E" w:rsidRPr="00702F6E" w:rsidRDefault="009D582E" w:rsidP="009D582E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t>Часть 1.</w:t>
      </w:r>
    </w:p>
    <w:p w14:paraId="5EC37ADA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0C4CF42F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11860706" wp14:editId="5DC81DD6">
            <wp:extent cx="5495722" cy="5948045"/>
            <wp:effectExtent l="0" t="0" r="0" b="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5"/>
                    <a:srcRect t="8899"/>
                    <a:stretch/>
                  </pic:blipFill>
                  <pic:spPr bwMode="auto">
                    <a:xfrm>
                      <a:off x="0" y="0"/>
                      <a:ext cx="5504049" cy="595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73A1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66A0EF68" w14:textId="77777777" w:rsidR="009D582E" w:rsidRDefault="009D582E" w:rsidP="009D582E">
      <w:pPr>
        <w:tabs>
          <w:tab w:val="left" w:pos="2160"/>
        </w:tabs>
        <w:outlineLvl w:val="0"/>
        <w:rPr>
          <w:bCs/>
          <w:szCs w:val="28"/>
        </w:rPr>
      </w:pPr>
    </w:p>
    <w:p w14:paraId="470D55CD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65A17E53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lastRenderedPageBreak/>
        <w:drawing>
          <wp:inline distT="0" distB="0" distL="0" distR="0" wp14:anchorId="612D7E78" wp14:editId="2959B8BB">
            <wp:extent cx="6073775" cy="3204720"/>
            <wp:effectExtent l="0" t="0" r="3175" b="0"/>
            <wp:doc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4771" cy="32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22B8" w14:textId="77777777" w:rsidR="009D582E" w:rsidRPr="004F46E9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3ED8F49D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7210B06D" wp14:editId="054D4548">
            <wp:extent cx="5940425" cy="3149600"/>
            <wp:effectExtent l="0" t="0" r="3175" b="0"/>
            <wp:doc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9F9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6EE44E40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79AE150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BC2A1D7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4C77E8A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E27E9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55DDCD5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00677C0E" wp14:editId="1D0ECE99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79EB" w14:textId="77777777" w:rsidR="009D582E" w:rsidRDefault="009D582E" w:rsidP="009D582E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3D6B2275" w14:textId="77777777" w:rsidR="009D582E" w:rsidRPr="00702F6E" w:rsidRDefault="009D582E" w:rsidP="009D582E">
      <w:pPr>
        <w:pStyle w:val="a3"/>
        <w:numPr>
          <w:ilvl w:val="0"/>
          <w:numId w:val="1"/>
        </w:numPr>
        <w:tabs>
          <w:tab w:val="left" w:pos="2160"/>
        </w:tabs>
        <w:spacing w:after="160" w:line="259" w:lineRule="auto"/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5215C688" w14:textId="77777777" w:rsidR="009D582E" w:rsidRDefault="009D582E" w:rsidP="009D582E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5C188F2F" wp14:editId="3539F0DE">
            <wp:extent cx="5940425" cy="1265555"/>
            <wp:effectExtent l="0" t="0" r="3175" b="0"/>
            <wp:docPr id="11514039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3C0E" w14:textId="77777777" w:rsidR="009D582E" w:rsidRDefault="009D582E" w:rsidP="009D582E">
      <w:pPr>
        <w:tabs>
          <w:tab w:val="left" w:pos="2160"/>
        </w:tabs>
        <w:outlineLvl w:val="0"/>
      </w:pPr>
      <w:r>
        <w:t>Ответ: нет</w:t>
      </w:r>
    </w:p>
    <w:p w14:paraId="2802A719" w14:textId="77777777" w:rsidR="009D582E" w:rsidRPr="00702F6E" w:rsidRDefault="009D582E" w:rsidP="009D582E">
      <w:pPr>
        <w:pStyle w:val="a3"/>
        <w:numPr>
          <w:ilvl w:val="0"/>
          <w:numId w:val="1"/>
        </w:numPr>
        <w:tabs>
          <w:tab w:val="left" w:pos="2160"/>
        </w:tabs>
        <w:spacing w:after="160" w:line="259" w:lineRule="auto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08D144E6" w14:textId="77777777" w:rsidR="009D582E" w:rsidRDefault="009D582E" w:rsidP="009D582E">
      <w:pPr>
        <w:tabs>
          <w:tab w:val="left" w:pos="2160"/>
        </w:tabs>
        <w:outlineLvl w:val="0"/>
      </w:pPr>
      <w:r>
        <w:t>Ответ: да</w:t>
      </w:r>
    </w:p>
    <w:p w14:paraId="5F4CE4B9" w14:textId="77777777" w:rsidR="009D582E" w:rsidRPr="00702F6E" w:rsidRDefault="009D582E" w:rsidP="009D582E">
      <w:pPr>
        <w:pStyle w:val="a3"/>
        <w:numPr>
          <w:ilvl w:val="0"/>
          <w:numId w:val="1"/>
        </w:numPr>
        <w:tabs>
          <w:tab w:val="left" w:pos="2160"/>
        </w:tabs>
        <w:spacing w:after="160" w:line="259" w:lineRule="auto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23EF7DC0" w14:textId="77777777" w:rsidR="009D582E" w:rsidRDefault="009D582E" w:rsidP="009D582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35B801D9" w14:textId="77777777" w:rsidR="009D582E" w:rsidRDefault="009D582E" w:rsidP="009D582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t>Часть 2.</w:t>
      </w:r>
    </w:p>
    <w:p w14:paraId="6F2BA62A" w14:textId="77777777" w:rsidR="009D582E" w:rsidRDefault="009D582E" w:rsidP="009D582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78928C45" w14:textId="77777777" w:rsidR="009D582E" w:rsidRDefault="009D582E" w:rsidP="009D582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lastRenderedPageBreak/>
        <w:drawing>
          <wp:inline distT="0" distB="0" distL="0" distR="0" wp14:anchorId="0ADA329E" wp14:editId="6FD4933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2C61" w14:textId="77777777" w:rsidR="009D582E" w:rsidRDefault="009D582E" w:rsidP="009D582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91F96B1" wp14:editId="5BE4E0B0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3BB6" w14:textId="77777777" w:rsidR="009D582E" w:rsidRDefault="009D582E" w:rsidP="009D582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68C985A" wp14:editId="0ABD9B6D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90FA" w14:textId="77777777" w:rsidR="009D582E" w:rsidRDefault="009D582E" w:rsidP="009D582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7005946" wp14:editId="536DA081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BB2F" w14:textId="77777777" w:rsidR="009D582E" w:rsidRDefault="009D582E" w:rsidP="009D582E">
      <w:pPr>
        <w:tabs>
          <w:tab w:val="left" w:pos="2160"/>
        </w:tabs>
        <w:jc w:val="center"/>
        <w:outlineLvl w:val="0"/>
        <w:rPr>
          <w:lang w:val="en-US"/>
        </w:rPr>
      </w:pPr>
    </w:p>
    <w:p w14:paraId="2D99D749" w14:textId="77777777" w:rsidR="009D582E" w:rsidRDefault="009D582E" w:rsidP="009D582E">
      <w:pPr>
        <w:tabs>
          <w:tab w:val="left" w:pos="2160"/>
        </w:tabs>
        <w:jc w:val="center"/>
        <w:outlineLvl w:val="0"/>
        <w:rPr>
          <w:lang w:val="en-US"/>
        </w:rPr>
      </w:pPr>
      <w:r>
        <w:t xml:space="preserve">Шаг 2. </w:t>
      </w:r>
    </w:p>
    <w:p w14:paraId="01E4E3DD" w14:textId="77777777" w:rsidR="009D582E" w:rsidRDefault="009D582E" w:rsidP="009D582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lastRenderedPageBreak/>
        <w:drawing>
          <wp:inline distT="0" distB="0" distL="0" distR="0" wp14:anchorId="2FB3590B" wp14:editId="0E6BCF38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4EAE" w14:textId="77777777" w:rsidR="009D582E" w:rsidRDefault="009D582E" w:rsidP="009D582E">
      <w:pPr>
        <w:tabs>
          <w:tab w:val="left" w:pos="2160"/>
        </w:tabs>
        <w:jc w:val="center"/>
        <w:outlineLvl w:val="0"/>
      </w:pPr>
      <w:r>
        <w:t>Вопрос:</w:t>
      </w:r>
    </w:p>
    <w:p w14:paraId="1E05484D" w14:textId="77777777" w:rsidR="009D582E" w:rsidRPr="00692D90" w:rsidRDefault="009D582E" w:rsidP="009D582E">
      <w:pPr>
        <w:pStyle w:val="a3"/>
        <w:numPr>
          <w:ilvl w:val="0"/>
          <w:numId w:val="2"/>
        </w:numPr>
        <w:tabs>
          <w:tab w:val="left" w:pos="2160"/>
        </w:tabs>
        <w:spacing w:after="160" w:line="259" w:lineRule="auto"/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4BB36958" w14:textId="77777777" w:rsidR="009D582E" w:rsidRDefault="009D582E" w:rsidP="009D582E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3CDD37BA" w14:textId="77777777" w:rsidR="009D582E" w:rsidRDefault="009D582E" w:rsidP="009D582E">
      <w:pPr>
        <w:pStyle w:val="a3"/>
        <w:numPr>
          <w:ilvl w:val="0"/>
          <w:numId w:val="2"/>
        </w:numPr>
        <w:tabs>
          <w:tab w:val="left" w:pos="2160"/>
        </w:tabs>
        <w:spacing w:after="160" w:line="259" w:lineRule="auto"/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0DAF9D7C" w14:textId="77777777" w:rsidR="009D582E" w:rsidRPr="00692D90" w:rsidRDefault="009D582E" w:rsidP="009D582E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5395964" w14:textId="77777777" w:rsidR="009D582E" w:rsidRDefault="009D582E" w:rsidP="009D582E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242725C6" w14:textId="77777777" w:rsidR="009D582E" w:rsidRDefault="009D582E" w:rsidP="009D582E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0CE0EB9C" w14:textId="77777777" w:rsidR="009D582E" w:rsidRDefault="009D582E" w:rsidP="009D582E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BBB6882" w14:textId="77777777" w:rsidR="009D582E" w:rsidRDefault="009D582E" w:rsidP="009D582E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4FA51CD7" w14:textId="77777777" w:rsidR="009D582E" w:rsidRDefault="009D582E" w:rsidP="009D582E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C50473D" w14:textId="77777777" w:rsidR="009D582E" w:rsidRDefault="009D582E" w:rsidP="009D582E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EC9AE8C" w14:textId="77777777" w:rsidR="009D582E" w:rsidRDefault="009D582E" w:rsidP="009D582E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1A3A2454" w14:textId="77777777" w:rsidR="009D582E" w:rsidRDefault="009D582E" w:rsidP="009D582E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43905A8B" w14:textId="77777777" w:rsidR="009D582E" w:rsidRDefault="009D582E" w:rsidP="009D582E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13EE70E6" w14:textId="77777777" w:rsidR="009D582E" w:rsidRPr="00EF47A0" w:rsidRDefault="009D582E" w:rsidP="009D582E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lastRenderedPageBreak/>
        <w:drawing>
          <wp:inline distT="0" distB="0" distL="0" distR="0" wp14:anchorId="58F9511D" wp14:editId="6FA9A118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3D6DD855" w14:textId="77777777" w:rsidR="009D582E" w:rsidRDefault="009D582E" w:rsidP="009D582E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drawing>
          <wp:inline distT="0" distB="0" distL="0" distR="0" wp14:anchorId="59961492" wp14:editId="6DA012CE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183C" w14:textId="77777777" w:rsidR="009D582E" w:rsidRDefault="009D582E" w:rsidP="009D582E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FE6D03" wp14:editId="2BA8CF74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2B651C" w14:textId="77777777" w:rsidR="009D582E" w:rsidRDefault="009D582E" w:rsidP="009D582E">
                            <w:pPr>
                              <w:jc w:val="center"/>
                            </w:pPr>
                          </w:p>
                          <w:p w14:paraId="14D2B8F8" w14:textId="77777777" w:rsidR="009D582E" w:rsidRDefault="009D582E" w:rsidP="009D58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E6D03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4D2B651C" w14:textId="77777777" w:rsidR="009D582E" w:rsidRDefault="009D582E" w:rsidP="009D582E">
                      <w:pPr>
                        <w:jc w:val="center"/>
                      </w:pPr>
                    </w:p>
                    <w:p w14:paraId="14D2B8F8" w14:textId="77777777" w:rsidR="009D582E" w:rsidRDefault="009D582E" w:rsidP="009D582E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062B53EF" wp14:editId="473FB38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8A17" w14:textId="77777777" w:rsidR="009D582E" w:rsidRDefault="009D582E" w:rsidP="009D582E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4D4D7B75" w14:textId="77777777" w:rsidR="009D582E" w:rsidRPr="00EF47A0" w:rsidRDefault="009D582E" w:rsidP="009D582E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71D7AC6A" wp14:editId="79FE654D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0EF2" w14:textId="77777777" w:rsidR="009D582E" w:rsidRPr="004F46E9" w:rsidRDefault="009D582E" w:rsidP="009D582E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br w:type="page"/>
      </w:r>
    </w:p>
    <w:p w14:paraId="21F832C8" w14:textId="77777777" w:rsidR="009D582E" w:rsidRDefault="009D582E" w:rsidP="009D582E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lastRenderedPageBreak/>
        <w:t>Ответы на контрольные вопросы:</w:t>
      </w:r>
    </w:p>
    <w:p w14:paraId="49C0E677" w14:textId="77777777" w:rsidR="009D582E" w:rsidRPr="003256D3" w:rsidRDefault="009D582E" w:rsidP="009D582E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1. Да, для отправки эхо-запроса с PC0 на PC1 необходима настройка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ip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-адреса VLAN1. VLAN1 настроена на коммутаторе, поэтому необходимо настроить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ip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-адрес на порте коммутатора, к которому подключен PC0, чтобы PC0 мог отправить эхо-запрос на PC1.</w:t>
      </w:r>
    </w:p>
    <w:p w14:paraId="08564BD6" w14:textId="77777777" w:rsidR="009D582E" w:rsidRPr="003256D3" w:rsidRDefault="009D582E" w:rsidP="009D582E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2. Если 5 человек попытаются создать сеанс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Telnet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с одним из коммутаторов, то только один человек сможет успешно создать сеанс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Telnet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с коммутатором. Это связано с тем, что по умолчанию на коммутаторах Cisco установлено ограничение на одновременное подключение к протоколу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Telnet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в количестве 1 сессии.</w:t>
      </w:r>
    </w:p>
    <w:p w14:paraId="71A7F3BB" w14:textId="77777777" w:rsidR="009D582E" w:rsidRPr="003256D3" w:rsidRDefault="009D582E" w:rsidP="009D582E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3. Команда "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enable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secret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" позволяет создать зашифрованный пароль для доступа в привилегированный режим. При использовании данной команды пароль будет зашифрован, что повысит безопасность системы.</w:t>
      </w:r>
    </w:p>
    <w:p w14:paraId="533E4677" w14:textId="77777777" w:rsidR="009D582E" w:rsidRPr="003256D3" w:rsidRDefault="009D582E" w:rsidP="009D582E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4. Протокол ARP (Address </w:t>
      </w:r>
      <w:proofErr w:type="spellStart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Resolution</w:t>
      </w:r>
      <w:proofErr w:type="spellEnd"/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Protocol) используется для связывания IP-адресов с MAC-адресами устройств в сети. В процессе обмена данными по протоколу ICMP между устройствами, протокол ARP используется для определения MAC-адреса получателя пакета ICMP. Когда отправитель отправляет пакет ICMP, он использует IP-адрес получателя для заполнения ARP-таблицы и определения соответствующего MAC-адреса. Затем отправитель использует MAC-адрес в заголовке Ethernet для доставки пакета ICMP до получателя.</w:t>
      </w:r>
    </w:p>
    <w:p w14:paraId="1722350D" w14:textId="77777777" w:rsidR="009D582E" w:rsidRPr="009F616D" w:rsidRDefault="009D582E" w:rsidP="009D582E">
      <w:pPr>
        <w:spacing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</w:p>
    <w:p w14:paraId="1659E3D4" w14:textId="77777777" w:rsidR="009D582E" w:rsidRDefault="009D582E" w:rsidP="009D582E"/>
    <w:p w14:paraId="242E920D" w14:textId="77777777" w:rsidR="00F12C76" w:rsidRDefault="00F12C76" w:rsidP="006C0B77">
      <w:pPr>
        <w:ind w:firstLine="709"/>
        <w:jc w:val="both"/>
      </w:pPr>
    </w:p>
    <w:sectPr w:rsidR="00F1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920442">
    <w:abstractNumId w:val="0"/>
  </w:num>
  <w:num w:numId="2" w16cid:durableId="447286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82E"/>
    <w:rsid w:val="006C0B77"/>
    <w:rsid w:val="008242FF"/>
    <w:rsid w:val="00870751"/>
    <w:rsid w:val="00922C48"/>
    <w:rsid w:val="009D582E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FDC5F"/>
  <w15:chartTrackingRefBased/>
  <w15:docId w15:val="{8092A254-F212-47F6-921F-695DC6161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82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5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600</Words>
  <Characters>3421</Characters>
  <Application>Microsoft Office Word</Application>
  <DocSecurity>0</DocSecurity>
  <Lines>28</Lines>
  <Paragraphs>8</Paragraphs>
  <ScaleCrop>false</ScaleCrop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Ixoqu</dc:creator>
  <cp:keywords/>
  <dc:description/>
  <cp:lastModifiedBy>Ixoqu</cp:lastModifiedBy>
  <cp:revision>1</cp:revision>
  <dcterms:created xsi:type="dcterms:W3CDTF">2023-06-13T11:02:00Z</dcterms:created>
  <dcterms:modified xsi:type="dcterms:W3CDTF">2023-06-13T11:02:00Z</dcterms:modified>
</cp:coreProperties>
</file>