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6960AFD0" w:rsidR="00D968F8" w:rsidRPr="000B5AB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0B5AB4" w:rsidRPr="000B5AB4">
        <w:rPr>
          <w:rFonts w:ascii="Times New Roman" w:eastAsia="Calibri" w:hAnsi="Times New Roman" w:cs="Times New Roman"/>
          <w:sz w:val="40"/>
          <w:szCs w:val="40"/>
        </w:rPr>
        <w:t>10</w:t>
      </w:r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C75A1E">
      <w:pPr>
        <w:spacing w:line="256" w:lineRule="auto"/>
        <w:ind w:left="5812"/>
        <w:contextualSpacing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28ED4783" w14:textId="4ADF0EC8" w:rsidR="002D1414" w:rsidRDefault="00C75A1E" w:rsidP="00C75A1E">
      <w:pPr>
        <w:spacing w:line="256" w:lineRule="auto"/>
        <w:ind w:left="5812"/>
        <w:contextualSpacing/>
        <w:jc w:val="right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Бабатов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И.З</w:t>
      </w:r>
    </w:p>
    <w:p w14:paraId="7D732AAD" w14:textId="664C5B50" w:rsidR="00D968F8" w:rsidRPr="000F0427" w:rsidRDefault="00D968F8" w:rsidP="00C75A1E">
      <w:pPr>
        <w:spacing w:line="256" w:lineRule="auto"/>
        <w:ind w:left="5812"/>
        <w:contextualSpacing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 xml:space="preserve">Группа </w:t>
      </w:r>
      <w:r w:rsidR="00C75A1E">
        <w:rPr>
          <w:rFonts w:ascii="Times New Roman" w:eastAsia="Calibri" w:hAnsi="Times New Roman" w:cs="Times New Roman"/>
          <w:bCs/>
          <w:sz w:val="28"/>
          <w:szCs w:val="28"/>
        </w:rPr>
        <w:t>3ПКС-120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477CC061" w14:textId="4E13F712" w:rsidR="0053472E" w:rsidRPr="0053472E" w:rsidRDefault="00C75A1E" w:rsidP="0053472E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>
        <w:rPr>
          <w:rFonts w:ascii="Helvetica" w:eastAsia="Times New Roman" w:hAnsi="Helvetica" w:cs="Helvetica"/>
          <w:color w:val="1A1A1A"/>
          <w:sz w:val="23"/>
          <w:szCs w:val="23"/>
        </w:rPr>
        <w:t>Приложение для дист</w:t>
      </w:r>
      <w:r w:rsidRPr="00C75A1E">
        <w:rPr>
          <w:rFonts w:ascii="Helvetica" w:eastAsia="Times New Roman" w:hAnsi="Helvetica" w:cs="Helvetica"/>
          <w:color w:val="1A1A1A"/>
          <w:sz w:val="23"/>
          <w:szCs w:val="23"/>
        </w:rPr>
        <w:t>а</w:t>
      </w:r>
      <w:r w:rsidR="0053472E" w:rsidRPr="0053472E">
        <w:rPr>
          <w:rFonts w:ascii="Helvetica" w:eastAsia="Times New Roman" w:hAnsi="Helvetica" w:cs="Helvetica"/>
          <w:color w:val="1A1A1A"/>
          <w:sz w:val="23"/>
          <w:szCs w:val="23"/>
        </w:rPr>
        <w:t xml:space="preserve">нционного подключения к </w:t>
      </w:r>
      <w:proofErr w:type="spellStart"/>
      <w:r w:rsidR="0053472E" w:rsidRPr="0053472E">
        <w:rPr>
          <w:rFonts w:ascii="Helvetica" w:eastAsia="Times New Roman" w:hAnsi="Helvetica" w:cs="Helvetica"/>
          <w:color w:val="1A1A1A"/>
          <w:sz w:val="23"/>
          <w:szCs w:val="23"/>
        </w:rPr>
        <w:t>удаленнному</w:t>
      </w:r>
      <w:proofErr w:type="spellEnd"/>
      <w:r w:rsidR="0053472E" w:rsidRPr="0053472E">
        <w:rPr>
          <w:rFonts w:ascii="Helvetica" w:eastAsia="Times New Roman" w:hAnsi="Helvetica" w:cs="Helvetica"/>
          <w:color w:val="1A1A1A"/>
          <w:sz w:val="23"/>
          <w:szCs w:val="23"/>
        </w:rPr>
        <w:t xml:space="preserve"> рабочему столу</w:t>
      </w:r>
    </w:p>
    <w:p w14:paraId="17ED2853" w14:textId="77777777" w:rsidR="0053472E" w:rsidRPr="0053472E" w:rsidRDefault="0053472E" w:rsidP="0053472E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>Установить, разобраться продемонстрировать подключение, написать отчет</w:t>
      </w:r>
    </w:p>
    <w:p w14:paraId="280C5230" w14:textId="77777777" w:rsidR="00B617AE" w:rsidRDefault="00B617AE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35474B" w14:textId="09009B9F" w:rsidR="00F77470" w:rsidRDefault="00F77470" w:rsidP="000E1322">
      <w:pPr>
        <w:rPr>
          <w:rFonts w:ascii="Times New Roman" w:hAnsi="Times New Roman" w:cs="Times New Roman"/>
          <w:sz w:val="24"/>
          <w:szCs w:val="24"/>
        </w:rPr>
      </w:pPr>
    </w:p>
    <w:p w14:paraId="775EDF9A" w14:textId="0DB503AB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45A802C" w14:textId="4EF41C0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5E354AB" w14:textId="7D33D2B9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482802A9" w14:textId="41FAE62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15D7C47" w14:textId="0A759C8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D023CEF" w14:textId="39E8738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5A46EDD" w14:textId="303DDAF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0053467" w14:textId="72B83FFC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17BAE52" w14:textId="20DB385D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50E0095" w14:textId="553921D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BD3A9B8" w14:textId="5222BA4E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9522099" w14:textId="7EB95463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6E74CC2" w14:textId="12786C7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0E50D35" w14:textId="5E388225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8E5A1C1" w14:textId="5C7B3A8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E826ACB" w14:textId="6C47EEB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E9D13BC" w14:textId="0B0ACA86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8082523" w14:textId="2B857AD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AC7779B" w14:textId="114450CD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4DC73A3" w14:textId="184CD94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7395BCD" w14:textId="4E83B8D7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55041D4" w14:textId="16EFD833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552293B" w14:textId="3223655C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2F44966" w14:textId="567F9A72" w:rsidR="0053472E" w:rsidRDefault="00C75A1E" w:rsidP="000E13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75A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54DFD4" wp14:editId="553AA984">
            <wp:extent cx="6659245" cy="37947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1876B5" w14:textId="4422D8D8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6BBB7" wp14:editId="09EF808A">
            <wp:extent cx="6659245" cy="3589148"/>
            <wp:effectExtent l="0" t="0" r="8255" b="0"/>
            <wp:docPr id="5" name="Рисунок 5" descr="https://sun9-17.userapi.com/impg/Nfyn23jA3FmK9erYG8FZRPMKvvnOjR3ekKa3og/K9pgKK-tnE8.jpg?size=974x525&amp;quality=96&amp;sign=248c8584eb45aea550960f985026aa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7.userapi.com/impg/Nfyn23jA3FmK9erYG8FZRPMKvvnOjR3ekKa3og/K9pgKK-tnE8.jpg?size=974x525&amp;quality=96&amp;sign=248c8584eb45aea550960f985026aaa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35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9E7B" w14:textId="6CA0CE5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019FE68" w14:textId="3041CB33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671D4143" w14:textId="685D8A18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6787A3FE" w14:textId="59AB28FB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64FF9A1" w14:textId="1528642A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49976E75" w14:textId="0CB76B0B" w:rsidR="0053472E" w:rsidRPr="0053472E" w:rsidRDefault="00037D3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Вывод: </w:t>
      </w:r>
      <w:r w:rsidR="0053472E">
        <w:rPr>
          <w:rFonts w:ascii="Times New Roman" w:hAnsi="Times New Roman" w:cs="Times New Roman"/>
          <w:sz w:val="24"/>
          <w:szCs w:val="24"/>
        </w:rPr>
        <w:t>Я установил, поделился экраном,</w:t>
      </w:r>
      <w:r w:rsidR="0053472E" w:rsidRPr="0053472E">
        <w:rPr>
          <w:rFonts w:ascii="Times New Roman" w:hAnsi="Times New Roman" w:cs="Times New Roman"/>
          <w:sz w:val="24"/>
          <w:szCs w:val="24"/>
        </w:rPr>
        <w:t xml:space="preserve"> </w:t>
      </w:r>
      <w:r w:rsidR="0053472E">
        <w:rPr>
          <w:rFonts w:ascii="Times New Roman" w:hAnsi="Times New Roman" w:cs="Times New Roman"/>
          <w:sz w:val="24"/>
          <w:szCs w:val="24"/>
        </w:rPr>
        <w:t>разобрался и написал отчёт.</w:t>
      </w:r>
    </w:p>
    <w:sectPr w:rsidR="0053472E" w:rsidRPr="0053472E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F2E85"/>
    <w:multiLevelType w:val="hybridMultilevel"/>
    <w:tmpl w:val="C6BA6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58"/>
    <w:rsid w:val="00017E8D"/>
    <w:rsid w:val="000230A2"/>
    <w:rsid w:val="00037D30"/>
    <w:rsid w:val="000B5AB4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53472E"/>
    <w:rsid w:val="006053E8"/>
    <w:rsid w:val="00682ADF"/>
    <w:rsid w:val="00716153"/>
    <w:rsid w:val="00760273"/>
    <w:rsid w:val="007C4912"/>
    <w:rsid w:val="008338D9"/>
    <w:rsid w:val="00923ADA"/>
    <w:rsid w:val="00946E0D"/>
    <w:rsid w:val="00983086"/>
    <w:rsid w:val="00984DC2"/>
    <w:rsid w:val="009B3736"/>
    <w:rsid w:val="009D7787"/>
    <w:rsid w:val="00A6095A"/>
    <w:rsid w:val="00AA2CD2"/>
    <w:rsid w:val="00AF2F87"/>
    <w:rsid w:val="00B617AE"/>
    <w:rsid w:val="00C42920"/>
    <w:rsid w:val="00C75A1E"/>
    <w:rsid w:val="00CC6850"/>
    <w:rsid w:val="00CD69CC"/>
    <w:rsid w:val="00CE5A17"/>
    <w:rsid w:val="00D54A4B"/>
    <w:rsid w:val="00D84058"/>
    <w:rsid w:val="00D968F8"/>
    <w:rsid w:val="00DF4E31"/>
    <w:rsid w:val="00E47129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2023-04-24T20:48:00Z</dcterms:created>
  <dcterms:modified xsi:type="dcterms:W3CDTF">2023-04-24T20:48:00Z</dcterms:modified>
</cp:coreProperties>
</file>