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7E6D8E3C" w:rsidR="00F941AE" w:rsidRPr="00B029BB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206962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04F01965" w:rsidR="00F941AE" w:rsidRPr="00332790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F46C9">
        <w:rPr>
          <w:rFonts w:ascii="Times New Roman" w:hAnsi="Times New Roman"/>
          <w:sz w:val="28"/>
          <w:szCs w:val="28"/>
          <w:shd w:val="clear" w:color="auto" w:fill="FFFFFF"/>
        </w:rPr>
        <w:t>Кабин В.С.</w:t>
      </w:r>
    </w:p>
    <w:p w14:paraId="2F87AB96" w14:textId="0AA90A85" w:rsidR="00BA4B28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2A85A710" w:rsidR="00F941AE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4D6A97D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2069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2EEE9375" w14:textId="7C9470C2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206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тренажер «Компьютерные сети»</w:t>
      </w:r>
      <w:r w:rsidR="00B029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119BC227" w14:textId="77777777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D211C4B" w14:textId="4892D151" w:rsidR="005D582F" w:rsidRPr="00332790" w:rsidRDefault="00206962" w:rsidP="00332790">
      <w:pPr>
        <w:pStyle w:val="a3"/>
        <w:numPr>
          <w:ilvl w:val="0"/>
          <w:numId w:val="6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5D582F">
        <w:rPr>
          <w:rFonts w:eastAsia="Times New Roman"/>
          <w:bCs/>
          <w:sz w:val="28"/>
          <w:szCs w:val="28"/>
        </w:rPr>
        <w:t xml:space="preserve">Пройти тренажер «Компьютерные сети». </w:t>
      </w:r>
    </w:p>
    <w:p w14:paraId="36A8E74A" w14:textId="7253004D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D2E3FD0" w14:textId="364DFB14" w:rsidR="00206962" w:rsidRPr="00332790" w:rsidRDefault="00206962" w:rsidP="0033279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047F73" wp14:editId="22DB3338">
            <wp:extent cx="4010025" cy="353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79" cy="35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592" w14:textId="572D0C75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015BAA" wp14:editId="4960C4F4">
            <wp:extent cx="3962400" cy="259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34" cy="2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AAA" w14:textId="1D2F586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DD9B0" wp14:editId="652675B1">
            <wp:extent cx="5268089" cy="3448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3" cy="3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40CF" w14:textId="4330225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8CA2D4" wp14:editId="633146DD">
            <wp:extent cx="5286375" cy="3460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4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0CCE" w14:textId="2F79314A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8D9A4" wp14:editId="0EA7D4BC">
            <wp:extent cx="5638800" cy="3690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32" cy="36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4AA9" w14:textId="35A341E1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A3B214" wp14:editId="587274D2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44A" w14:textId="49510CA8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E9A59" wp14:editId="0DC8529D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520D" w14:textId="0F59B7F5" w:rsidR="005D582F" w:rsidRDefault="005D582F" w:rsidP="005D582F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37277E" wp14:editId="2561C030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CD74" w14:textId="47D62700" w:rsidR="00206962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5809D" wp14:editId="6AC242DE">
            <wp:extent cx="5940425" cy="3888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FFDA" w14:textId="7106FF55" w:rsidR="005D582F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B43136" wp14:editId="4FD0C7F9">
            <wp:extent cx="32099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D3C" w14:textId="4A900CD8" w:rsidR="00332790" w:rsidRDefault="00332790" w:rsidP="00332790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 прошел тренажер.</w:t>
      </w:r>
    </w:p>
    <w:p w14:paraId="79DB66E3" w14:textId="77777777" w:rsidR="00332790" w:rsidRPr="00EC09AF" w:rsidRDefault="00332790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32790" w:rsidRPr="00EC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60F42"/>
    <w:rsid w:val="00162C8A"/>
    <w:rsid w:val="00176A64"/>
    <w:rsid w:val="00206962"/>
    <w:rsid w:val="002353E8"/>
    <w:rsid w:val="00332790"/>
    <w:rsid w:val="005D582F"/>
    <w:rsid w:val="006517EF"/>
    <w:rsid w:val="00663687"/>
    <w:rsid w:val="007D598E"/>
    <w:rsid w:val="00884B15"/>
    <w:rsid w:val="008F46C9"/>
    <w:rsid w:val="009349F2"/>
    <w:rsid w:val="00B029BB"/>
    <w:rsid w:val="00BA4B28"/>
    <w:rsid w:val="00D236CB"/>
    <w:rsid w:val="00EC09AF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indahell</cp:lastModifiedBy>
  <cp:revision>4</cp:revision>
  <dcterms:created xsi:type="dcterms:W3CDTF">2023-02-27T14:13:00Z</dcterms:created>
  <dcterms:modified xsi:type="dcterms:W3CDTF">2023-03-27T15:22:00Z</dcterms:modified>
</cp:coreProperties>
</file>