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483B1" w14:textId="77777777" w:rsidR="00067B64" w:rsidRDefault="00067B64" w:rsidP="00067B6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7E0CE29B" w14:textId="77777777" w:rsidR="00067B64" w:rsidRDefault="00067B64" w:rsidP="00067B6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F5E552F" w14:textId="77777777" w:rsidR="00067B64" w:rsidRDefault="00067B64" w:rsidP="00067B6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0F6D618" w14:textId="77777777" w:rsidR="00067B64" w:rsidRDefault="00067B64" w:rsidP="00067B6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488057BF" w14:textId="77777777" w:rsidR="00067B64" w:rsidRDefault="00067B64" w:rsidP="00067B6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EB30C21" w14:textId="77777777" w:rsidR="00067B64" w:rsidRDefault="00067B64" w:rsidP="00067B6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5E554B6" w14:textId="77777777" w:rsidR="00067B64" w:rsidRDefault="00067B64" w:rsidP="00067B6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EF945F" w14:textId="77777777" w:rsidR="00067B64" w:rsidRDefault="00067B64" w:rsidP="00067B6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71BDA94" w14:textId="77777777" w:rsidR="00067B64" w:rsidRDefault="00067B64" w:rsidP="00067B6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29D1FFB" w14:textId="77777777" w:rsidR="00067B64" w:rsidRDefault="00067B64" w:rsidP="00067B6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0E0AD36" w14:textId="35A86F77" w:rsidR="00067B64" w:rsidRDefault="00067B64" w:rsidP="00067B64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№13</w:t>
      </w:r>
    </w:p>
    <w:p w14:paraId="6661BFF7" w14:textId="77777777" w:rsidR="00067B64" w:rsidRDefault="00067B64" w:rsidP="00067B64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F0E4E48" w14:textId="77777777" w:rsidR="00067B64" w:rsidRDefault="00067B64" w:rsidP="00067B64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2DDFB0B" w14:textId="77777777" w:rsidR="00067B64" w:rsidRDefault="00067B64" w:rsidP="00067B64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8F4BB7F" w14:textId="77777777" w:rsidR="00067B64" w:rsidRDefault="00067B64" w:rsidP="00067B64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FC9E38E" w14:textId="5DD79A41" w:rsidR="00067B64" w:rsidRDefault="00067B64" w:rsidP="00067B6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23214D">
        <w:rPr>
          <w:rFonts w:ascii="Times New Roman" w:hAnsi="Times New Roman"/>
          <w:sz w:val="28"/>
          <w:szCs w:val="28"/>
          <w:shd w:val="clear" w:color="auto" w:fill="FFFFFF"/>
        </w:rPr>
        <w:t>Грибакин Г.М.</w:t>
      </w:r>
    </w:p>
    <w:p w14:paraId="2F2BB86C" w14:textId="77777777" w:rsidR="00067B64" w:rsidRDefault="00067B64" w:rsidP="00067B6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B4EC833" w14:textId="12A2002C" w:rsidR="00067B64" w:rsidRDefault="00067B64" w:rsidP="00067B6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</w:t>
      </w:r>
      <w:r w:rsidR="0023214D">
        <w:rPr>
          <w:rFonts w:ascii="Times New Roman" w:hAnsi="Times New Roman"/>
          <w:sz w:val="28"/>
          <w:szCs w:val="28"/>
          <w:shd w:val="clear" w:color="auto" w:fill="FFFFFF"/>
        </w:rPr>
        <w:t>1</w:t>
      </w:r>
      <w:r>
        <w:rPr>
          <w:rFonts w:ascii="Times New Roman" w:hAnsi="Times New Roman"/>
          <w:sz w:val="28"/>
          <w:szCs w:val="28"/>
          <w:shd w:val="clear" w:color="auto" w:fill="FFFFFF"/>
        </w:rPr>
        <w:t>20</w:t>
      </w:r>
    </w:p>
    <w:p w14:paraId="58631282" w14:textId="77777777" w:rsidR="00067B64" w:rsidRDefault="00067B64" w:rsidP="00067B6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6BC9F817" w14:textId="77777777" w:rsidR="00067B64" w:rsidRDefault="00067B64" w:rsidP="00067B6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E3F75A7" w14:textId="77777777" w:rsidR="00067B64" w:rsidRDefault="00067B64" w:rsidP="00067B6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39165B4" w14:textId="77777777" w:rsidR="00067B64" w:rsidRDefault="00067B64" w:rsidP="00067B6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BF782A9" w14:textId="77777777" w:rsidR="00067B64" w:rsidRDefault="00067B64" w:rsidP="00067B6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5C3FD3" w14:textId="77777777" w:rsidR="00067B64" w:rsidRDefault="00067B64" w:rsidP="00067B6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B093E7E" w14:textId="77777777" w:rsidR="00067B64" w:rsidRDefault="00067B64" w:rsidP="00067B6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CAF547F" w14:textId="77777777" w:rsidR="00067B64" w:rsidRDefault="00067B64" w:rsidP="00067B6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D496095" w14:textId="77777777" w:rsidR="00067B64" w:rsidRDefault="00067B64" w:rsidP="00067B6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0B02CD" w14:textId="77777777" w:rsidR="00067B64" w:rsidRDefault="00067B64" w:rsidP="00067B64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877680A" w14:textId="77777777" w:rsidR="00067B64" w:rsidRDefault="00067B64" w:rsidP="00067B64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7DEFAF5" w14:textId="6D8C2A23" w:rsidR="00067B64" w:rsidRDefault="00067B64" w:rsidP="00067B64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353984AA" w14:textId="19DF78AC" w:rsidR="00067B64" w:rsidRDefault="00067B64" w:rsidP="00067B64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Цель: установить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  <w:t>VPN</w:t>
      </w:r>
      <w:r w:rsidRPr="00067B64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и выполнить установку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  <w:t>developer</w:t>
      </w:r>
      <w:r w:rsidRPr="00067B64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  <w:t>cisco</w:t>
      </w:r>
      <w:r w:rsidRPr="00067B64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2D2526B7" w14:textId="054B1838" w:rsidR="00067B64" w:rsidRDefault="00067B64" w:rsidP="00067B64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2CECD8BD" w14:textId="18DCE0AF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Заходим на сайт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chrome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google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com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и устанавливаем расширение</w:t>
      </w:r>
    </w:p>
    <w:p w14:paraId="6CA4610E" w14:textId="3BFB02B7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2C95C08" wp14:editId="54076D5A">
            <wp:extent cx="5940425" cy="15754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0B56" w14:textId="6EC52129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Теперь мы можем запускать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VPN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 Заходим в ролик и делаем по инструкции</w:t>
      </w:r>
    </w:p>
    <w:p w14:paraId="1B960268" w14:textId="77DAEEC2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54FF5C9" wp14:editId="0794F07F">
            <wp:extent cx="5172075" cy="5124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7247" w14:textId="1B570FDA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Заходим на сайт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developer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cisco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com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и регистрируемся там</w:t>
      </w:r>
    </w:p>
    <w:p w14:paraId="7607D6B0" w14:textId="50B94613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DD2D9DE" wp14:editId="043A6ECC">
            <wp:extent cx="5940425" cy="66706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290E" w14:textId="52F704B4" w:rsidR="00067B64" w:rsidRPr="0023214D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После входа заходим на </w:t>
      </w:r>
      <w:proofErr w:type="spellStart"/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devnetsandox</w:t>
      </w:r>
      <w:proofErr w:type="spellEnd"/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cisco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com</w:t>
      </w:r>
    </w:p>
    <w:p w14:paraId="697C571D" w14:textId="218A7784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6C73857" wp14:editId="4579BCA5">
            <wp:extent cx="5940425" cy="20706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638"/>
                    <a:stretch/>
                  </pic:blipFill>
                  <pic:spPr bwMode="auto">
                    <a:xfrm>
                      <a:off x="0" y="0"/>
                      <a:ext cx="5940425" cy="207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7B5AE" w14:textId="29C475D3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lastRenderedPageBreak/>
        <w:t xml:space="preserve">Переходим в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Networking</w:t>
      </w:r>
    </w:p>
    <w:p w14:paraId="70E8E15D" w14:textId="2C741AC1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991B005" wp14:editId="53FD034A">
            <wp:extent cx="5940425" cy="25082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3507" w14:textId="6DC3CC2F" w:rsidR="00067B64" w:rsidRP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Заходим в </w:t>
      </w:r>
      <w:proofErr w:type="spellStart"/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CiscoModelLab</w:t>
      </w:r>
      <w:proofErr w:type="spellEnd"/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, нажав на кнопку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RESERVRE</w:t>
      </w:r>
    </w:p>
    <w:p w14:paraId="6B64452F" w14:textId="1145BCCE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5A33C25" wp14:editId="363F5EDB">
            <wp:extent cx="1539240" cy="255969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0078" cy="25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DE3D" w14:textId="7B29E45F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Нажимаем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RESERVE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еще раз</w:t>
      </w:r>
    </w:p>
    <w:p w14:paraId="112B0687" w14:textId="7DE09038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6675E89" wp14:editId="450C247C">
            <wp:extent cx="5940425" cy="40062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B91E" w14:textId="67D4A13C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Попадаем в модель, где у нас идет установка</w:t>
      </w:r>
    </w:p>
    <w:p w14:paraId="633A75E7" w14:textId="378A8BFE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9235C66" wp14:editId="1617AE2C">
            <wp:extent cx="5940425" cy="2331638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062"/>
                    <a:stretch/>
                  </pic:blipFill>
                  <pic:spPr bwMode="auto">
                    <a:xfrm>
                      <a:off x="0" y="0"/>
                      <a:ext cx="5940425" cy="233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9642A" w14:textId="4DD1A689" w:rsidR="00067B64" w:rsidRPr="0023214D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Здесь мы можем посмотреть панель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output</w:t>
      </w:r>
    </w:p>
    <w:p w14:paraId="7EEEA4BE" w14:textId="55FF7E1D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28824A2" wp14:editId="64316513">
            <wp:extent cx="5940425" cy="27787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142C" w14:textId="1727D598" w:rsidR="00067B64" w:rsidRP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Переходим в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VPN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ACCESS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и нажимаем на первую ссылку</w:t>
      </w:r>
    </w:p>
    <w:p w14:paraId="30FEB30C" w14:textId="6E39F1CC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6B5F9C8" wp14:editId="0757D854">
            <wp:extent cx="5940425" cy="28270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072F" w14:textId="78B2FE53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Нажимаем скачать для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Windows</w:t>
      </w:r>
    </w:p>
    <w:p w14:paraId="05D3AB32" w14:textId="726FE6EE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EB4AC16" wp14:editId="14113020">
            <wp:extent cx="5940425" cy="20129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3837" w14:textId="17A0B98B" w:rsidR="00067B64" w:rsidRP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После нам нужно скачать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Putty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for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windows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. Заходим на официальный сайт и скачиваем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installer</w:t>
      </w:r>
    </w:p>
    <w:p w14:paraId="1419A3D8" w14:textId="0BFAC717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6925471" wp14:editId="131BD635">
            <wp:extent cx="5940425" cy="31362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7CAC" w14:textId="726D11A8" w:rsidR="00067B64" w:rsidRPr="0023214D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Дальше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нам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нужно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скачать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Tera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term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for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windows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portable</w:t>
      </w:r>
    </w:p>
    <w:p w14:paraId="645E12FC" w14:textId="5D4B603A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FC94AD4" wp14:editId="2B13335B">
            <wp:extent cx="5940425" cy="28301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7733" w14:textId="0D75CE44" w:rsid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После этого работа закончена.</w:t>
      </w:r>
    </w:p>
    <w:p w14:paraId="7B76ACFD" w14:textId="32C78ABC" w:rsidR="00067B64" w:rsidRP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Вывод: понял что такое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cisco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developer</w:t>
      </w:r>
      <w:r w:rsidRPr="00067B6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и какие нужны утилиты для его работы.</w:t>
      </w:r>
    </w:p>
    <w:p w14:paraId="6C6971D0" w14:textId="77777777" w:rsidR="00067B64" w:rsidRPr="00067B64" w:rsidRDefault="00067B64" w:rsidP="00067B6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02602D42" w14:textId="77777777" w:rsidR="00285283" w:rsidRDefault="00285283"/>
    <w:sectPr w:rsidR="002852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B64"/>
    <w:rsid w:val="00067B64"/>
    <w:rsid w:val="0023214D"/>
    <w:rsid w:val="00285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70ABA"/>
  <w15:chartTrackingRefBased/>
  <w15:docId w15:val="{39B1FA21-04B7-47A7-8034-4FC4E2A4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B6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067B64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3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191</Words>
  <Characters>1093</Characters>
  <Application>Microsoft Office Word</Application>
  <DocSecurity>0</DocSecurity>
  <Lines>9</Lines>
  <Paragraphs>2</Paragraphs>
  <ScaleCrop>false</ScaleCrop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Иванов</dc:creator>
  <cp:keywords/>
  <dc:description/>
  <cp:lastModifiedBy>Грибакин Георгий Мерабович</cp:lastModifiedBy>
  <cp:revision>2</cp:revision>
  <dcterms:created xsi:type="dcterms:W3CDTF">2023-05-16T08:30:00Z</dcterms:created>
  <dcterms:modified xsi:type="dcterms:W3CDTF">2023-05-16T08:30:00Z</dcterms:modified>
</cp:coreProperties>
</file>