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ABDA" w14:textId="77777777"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95DAC80" w14:textId="77777777"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9AF9055" w14:textId="77777777"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F40BAA8" w14:textId="77777777"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145BE8E" w14:textId="77777777"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BAC53C9" w14:textId="77777777" w:rsidR="00544E2A" w:rsidRDefault="00544E2A" w:rsidP="00544E2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1705C9" w14:textId="77777777" w:rsidR="00544E2A" w:rsidRDefault="00544E2A" w:rsidP="00544E2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45B99A" w14:textId="77777777" w:rsidR="00544E2A" w:rsidRDefault="00544E2A" w:rsidP="00544E2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8EE0AA9" w14:textId="77777777" w:rsidR="00544E2A" w:rsidRDefault="00544E2A" w:rsidP="00544E2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1BB456" w14:textId="77777777" w:rsidR="00544E2A" w:rsidRDefault="00544E2A" w:rsidP="00544E2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4E210E5" w14:textId="77777777" w:rsidR="00544E2A" w:rsidRDefault="00544E2A" w:rsidP="00544E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</w:t>
      </w:r>
    </w:p>
    <w:p w14:paraId="7FAF103B" w14:textId="77777777" w:rsidR="00544E2A" w:rsidRDefault="00544E2A" w:rsidP="00544E2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A0EAEFA" w14:textId="77777777" w:rsidR="00544E2A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05B9D4A" w14:textId="77777777" w:rsidR="00544E2A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ADEC15" w14:textId="77777777" w:rsidR="00544E2A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46D76B" w14:textId="6F4C7F90" w:rsidR="00544E2A" w:rsidRDefault="00544E2A" w:rsidP="00544E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EC17BB">
        <w:rPr>
          <w:rFonts w:ascii="Times New Roman" w:hAnsi="Times New Roman"/>
          <w:sz w:val="28"/>
          <w:szCs w:val="28"/>
          <w:shd w:val="clear" w:color="auto" w:fill="FFFFFF"/>
        </w:rPr>
        <w:t xml:space="preserve">Иванов </w:t>
      </w:r>
      <w:proofErr w:type="gramStart"/>
      <w:r w:rsidR="00EC17BB">
        <w:rPr>
          <w:rFonts w:ascii="Times New Roman" w:hAnsi="Times New Roman"/>
          <w:sz w:val="28"/>
          <w:szCs w:val="28"/>
          <w:shd w:val="clear" w:color="auto" w:fill="FFFFFF"/>
        </w:rPr>
        <w:t>М.А</w:t>
      </w:r>
      <w:proofErr w:type="gramEnd"/>
    </w:p>
    <w:p w14:paraId="34C2EC07" w14:textId="77777777" w:rsidR="00544E2A" w:rsidRDefault="00544E2A" w:rsidP="00544E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4E59F50" w14:textId="35923F40" w:rsidR="00544E2A" w:rsidRDefault="00544E2A" w:rsidP="00544E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</w:t>
      </w:r>
      <w:r w:rsidR="00EC17BB"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</w:rPr>
        <w:t>20</w:t>
      </w:r>
    </w:p>
    <w:p w14:paraId="681D8093" w14:textId="77777777"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EDA704D" w14:textId="77777777"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D131F34" w14:textId="77777777"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1A0D093" w14:textId="77777777"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16E8A92" w14:textId="77777777"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8C6BD7C" w14:textId="77777777" w:rsidR="00544E2A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600B98" w14:textId="77777777" w:rsidR="00544E2A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A9C658" w14:textId="77777777" w:rsidR="00544E2A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2B0F30" w14:textId="77777777" w:rsidR="00544E2A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F26986" w14:textId="77777777" w:rsidR="00544E2A" w:rsidRDefault="00544E2A" w:rsidP="00544E2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6C6FF4A" w14:textId="77777777" w:rsidR="00544E2A" w:rsidRDefault="00544E2A" w:rsidP="00544E2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B3C89E8" w14:textId="77777777" w:rsidR="00544E2A" w:rsidRDefault="00544E2A" w:rsidP="00544E2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3C8362D2" w14:textId="77777777" w:rsidR="00544E2A" w:rsidRPr="00EC3AF5" w:rsidRDefault="00544E2A" w:rsidP="00544E2A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EC3AF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изучить возможности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EC3AF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пройти тест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gitlearn</w:t>
      </w:r>
      <w:proofErr w:type="spellEnd"/>
    </w:p>
    <w:p w14:paraId="1772EE74" w14:textId="77777777" w:rsidR="00544E2A" w:rsidRPr="00DC070E" w:rsidRDefault="00544E2A" w:rsidP="00544E2A">
      <w:pPr>
        <w:rPr>
          <w:rFonts w:ascii="Times New Roman" w:hAnsi="Times New Roman" w:cs="Times New Roman"/>
          <w:b/>
          <w:sz w:val="28"/>
        </w:rPr>
      </w:pPr>
      <w:r w:rsidRPr="00FE25CE">
        <w:rPr>
          <w:rFonts w:ascii="Times New Roman" w:hAnsi="Times New Roman" w:cs="Times New Roman"/>
          <w:b/>
          <w:sz w:val="28"/>
        </w:rPr>
        <w:t>Ход работы:</w:t>
      </w:r>
    </w:p>
    <w:p w14:paraId="2F329BA7" w14:textId="4E1A087D" w:rsidR="00544E2A" w:rsidRPr="00EC17BB" w:rsidRDefault="00EC17BB" w:rsidP="00544E2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7C472E8" wp14:editId="0B6F3708">
            <wp:extent cx="5940425" cy="2717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2265" w14:textId="58EBA341" w:rsidR="00544E2A" w:rsidRDefault="00EC17BB" w:rsidP="00544E2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2E2D5A5" wp14:editId="01604AD4">
            <wp:extent cx="5940425" cy="2773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5688" w14:textId="28F59422" w:rsidR="00544E2A" w:rsidRDefault="00EC17BB" w:rsidP="00544E2A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04095BE" wp14:editId="7D53C6AF">
            <wp:extent cx="5940425" cy="28898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7113" w14:textId="77777777" w:rsidR="00544E2A" w:rsidRDefault="00544E2A" w:rsidP="00544E2A">
      <w:pPr>
        <w:rPr>
          <w:rFonts w:ascii="Times New Roman" w:hAnsi="Times New Roman" w:cs="Times New Roman"/>
          <w:sz w:val="28"/>
        </w:rPr>
      </w:pPr>
    </w:p>
    <w:p w14:paraId="1BF8E5A8" w14:textId="30D8D964" w:rsidR="00544E2A" w:rsidRDefault="00EC17BB" w:rsidP="00544E2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A18B0A4" wp14:editId="3219838F">
            <wp:extent cx="5940425" cy="3037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2C55" w14:textId="732B3E67" w:rsidR="00544E2A" w:rsidRPr="00FE25CE" w:rsidRDefault="00EC17BB" w:rsidP="00544E2A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D05FADD" wp14:editId="36AC028A">
            <wp:extent cx="5940425" cy="2844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8B9A" w14:textId="77777777" w:rsidR="00544E2A" w:rsidRDefault="00544E2A" w:rsidP="00544E2A"/>
    <w:p w14:paraId="1C8C5ACE" w14:textId="77777777" w:rsidR="00E8345B" w:rsidRDefault="00E8345B"/>
    <w:sectPr w:rsidR="00E83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049"/>
    <w:rsid w:val="00544E2A"/>
    <w:rsid w:val="00E8345B"/>
    <w:rsid w:val="00EC17BB"/>
    <w:rsid w:val="00E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D552"/>
  <w15:chartTrackingRefBased/>
  <w15:docId w15:val="{B073AD7B-D4E8-4098-AFE1-7A926B1D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44E2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Дмитрий Александрович</dc:creator>
  <cp:keywords/>
  <dc:description/>
  <cp:lastModifiedBy>Михаил Иванов</cp:lastModifiedBy>
  <cp:revision>2</cp:revision>
  <dcterms:created xsi:type="dcterms:W3CDTF">2023-05-15T05:44:00Z</dcterms:created>
  <dcterms:modified xsi:type="dcterms:W3CDTF">2023-05-15T05:44:00Z</dcterms:modified>
</cp:coreProperties>
</file>