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DFA6" w14:textId="77777777" w:rsidR="00771DAD" w:rsidRDefault="00771DAD" w:rsidP="00771D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1A0E17C" w14:textId="77777777" w:rsidR="00771DAD" w:rsidRDefault="00771DAD" w:rsidP="00771D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3F72764" w14:textId="77777777" w:rsidR="00771DAD" w:rsidRDefault="00771DAD" w:rsidP="00771D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BAEFCE5" w14:textId="77777777" w:rsidR="00771DAD" w:rsidRDefault="00771DAD" w:rsidP="00771D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328C7AA" w14:textId="77777777" w:rsidR="00771DAD" w:rsidRDefault="00771DAD" w:rsidP="00771D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E80A2DE" w14:textId="77777777" w:rsidR="00771DAD" w:rsidRDefault="00771DAD" w:rsidP="00771D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7F4FDE3" w14:textId="77777777" w:rsidR="00771DAD" w:rsidRDefault="00771DAD" w:rsidP="00771D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CBC9BC6" w14:textId="77777777" w:rsidR="00771DAD" w:rsidRDefault="00771DAD" w:rsidP="00771D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B0B825" w14:textId="77777777" w:rsidR="00771DAD" w:rsidRDefault="00771DAD" w:rsidP="00771D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8954CA4" w14:textId="77777777" w:rsidR="00771DAD" w:rsidRDefault="00771DAD" w:rsidP="00771D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2AA0A52" w14:textId="77777777" w:rsidR="00771DAD" w:rsidRPr="00185889" w:rsidRDefault="00771DAD" w:rsidP="00771DA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№8</w:t>
      </w:r>
    </w:p>
    <w:p w14:paraId="705A9DFD" w14:textId="77777777" w:rsidR="00771DAD" w:rsidRDefault="00771DAD" w:rsidP="00771DA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F6BE792" w14:textId="77777777" w:rsidR="00771DAD" w:rsidRDefault="00771DAD" w:rsidP="00771D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9FC533" w14:textId="77777777" w:rsidR="00771DAD" w:rsidRDefault="00771DAD" w:rsidP="00771D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15D045B" w14:textId="77777777" w:rsidR="00771DAD" w:rsidRDefault="00771DAD" w:rsidP="00771D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87CCDD5" w14:textId="60A1585A" w:rsidR="00771DAD" w:rsidRPr="00B13B45" w:rsidRDefault="00771DAD" w:rsidP="00771D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D58F9">
        <w:rPr>
          <w:rFonts w:ascii="Times New Roman" w:hAnsi="Times New Roman"/>
          <w:sz w:val="28"/>
          <w:szCs w:val="28"/>
          <w:shd w:val="clear" w:color="auto" w:fill="FFFFFF"/>
        </w:rPr>
        <w:t>Грибакин Г.М.</w:t>
      </w:r>
    </w:p>
    <w:p w14:paraId="26F135C1" w14:textId="77777777" w:rsidR="00771DAD" w:rsidRDefault="00771DAD" w:rsidP="00771D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EA7EAA2" w14:textId="64182408" w:rsidR="00771DAD" w:rsidRDefault="00771DAD" w:rsidP="00771D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3ПКС-120</w:t>
      </w:r>
    </w:p>
    <w:p w14:paraId="5AE10132" w14:textId="77777777" w:rsidR="00771DAD" w:rsidRDefault="00771DAD" w:rsidP="00771D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1</w:t>
      </w:r>
    </w:p>
    <w:p w14:paraId="04F7CBC9" w14:textId="77777777" w:rsidR="00771DAD" w:rsidRDefault="00771DAD" w:rsidP="00771D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15191B9" w14:textId="77777777" w:rsidR="00771DAD" w:rsidRDefault="00771DAD" w:rsidP="00771D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150266C" w14:textId="77777777" w:rsidR="00771DAD" w:rsidRDefault="00771DAD" w:rsidP="00771D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ADECA43" w14:textId="77777777" w:rsidR="00771DAD" w:rsidRDefault="00771DAD" w:rsidP="00771D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0023BB0" w14:textId="77777777" w:rsidR="00771DAD" w:rsidRDefault="00771DAD" w:rsidP="00771D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0B8B67E" w14:textId="77777777" w:rsidR="00771DAD" w:rsidRDefault="00771DAD" w:rsidP="00771D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93DB472" w14:textId="77777777" w:rsidR="00771DAD" w:rsidRDefault="00771DAD" w:rsidP="00771D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F406DD9" w14:textId="77777777" w:rsidR="00771DAD" w:rsidRDefault="00771DAD" w:rsidP="00771D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C3285F" w14:textId="77777777" w:rsidR="00771DAD" w:rsidRDefault="00771DAD" w:rsidP="00771D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AF0BF2C" w14:textId="77777777" w:rsidR="00771DAD" w:rsidRDefault="00771DAD" w:rsidP="00771DA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50E2BBB9" w14:textId="77777777" w:rsidR="00771DAD" w:rsidRDefault="00771DAD" w:rsidP="00771DAD">
      <w:pPr>
        <w:rPr>
          <w:rFonts w:ascii="Times New Roman" w:hAnsi="Times New Roman" w:cs="Times New Roman"/>
          <w:sz w:val="28"/>
          <w:szCs w:val="28"/>
        </w:rPr>
      </w:pPr>
      <w:r w:rsidRPr="009B2E95">
        <w:rPr>
          <w:rFonts w:ascii="Times New Roman" w:hAnsi="Times New Roman" w:cs="Times New Roman"/>
          <w:i/>
          <w:i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используя выданный программный код, переписать его под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E596B">
        <w:rPr>
          <w:rFonts w:ascii="Times New Roman" w:hAnsi="Times New Roman" w:cs="Times New Roman"/>
          <w:sz w:val="28"/>
          <w:szCs w:val="28"/>
        </w:rPr>
        <w:t>.</w:t>
      </w:r>
    </w:p>
    <w:p w14:paraId="25487FA6" w14:textId="77777777" w:rsidR="00771DAD" w:rsidRDefault="00771DAD" w:rsidP="00771D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5E7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955DC2B" w14:textId="596F6D93" w:rsidR="00771DAD" w:rsidRDefault="00771DAD" w:rsidP="00771DAD">
      <w:pPr>
        <w:pStyle w:val="a3"/>
        <w:numPr>
          <w:ilvl w:val="0"/>
          <w:numId w:val="1"/>
        </w:numPr>
        <w:ind w:left="-284" w:firstLine="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Вначале я разработала логику для окна программы </w:t>
      </w:r>
      <w:proofErr w:type="spellStart"/>
      <w:r>
        <w:rPr>
          <w:rFonts w:eastAsia="Times New Roman"/>
          <w:bCs/>
          <w:sz w:val="28"/>
          <w:szCs w:val="28"/>
          <w:lang w:val="en-US"/>
        </w:rPr>
        <w:t>MainWindow</w:t>
      </w:r>
      <w:proofErr w:type="spellEnd"/>
      <w:r w:rsidRPr="00A359E0">
        <w:rPr>
          <w:rFonts w:eastAsia="Times New Roman"/>
          <w:bCs/>
          <w:sz w:val="28"/>
          <w:szCs w:val="28"/>
        </w:rPr>
        <w:t>.</w:t>
      </w:r>
      <w:proofErr w:type="spellStart"/>
      <w:r>
        <w:rPr>
          <w:rFonts w:eastAsia="Times New Roman"/>
          <w:bCs/>
          <w:sz w:val="28"/>
          <w:szCs w:val="28"/>
          <w:lang w:val="en-US"/>
        </w:rPr>
        <w:t>xaml</w:t>
      </w:r>
      <w:proofErr w:type="spellEnd"/>
      <w:r w:rsidRPr="00A359E0">
        <w:rPr>
          <w:rFonts w:eastAsia="Times New Roman"/>
          <w:bCs/>
          <w:sz w:val="28"/>
          <w:szCs w:val="28"/>
        </w:rPr>
        <w:t>.</w:t>
      </w:r>
      <w:r>
        <w:rPr>
          <w:rFonts w:eastAsia="Times New Roman"/>
          <w:bCs/>
          <w:sz w:val="28"/>
          <w:szCs w:val="28"/>
          <w:lang w:val="en-US"/>
        </w:rPr>
        <w:t>cs</w:t>
      </w:r>
      <w:r>
        <w:rPr>
          <w:rFonts w:eastAsia="Times New Roman"/>
          <w:bCs/>
          <w:sz w:val="28"/>
          <w:szCs w:val="28"/>
        </w:rPr>
        <w:t>:</w:t>
      </w:r>
    </w:p>
    <w:p w14:paraId="72B0331B" w14:textId="77777777" w:rsidR="00771DAD" w:rsidRDefault="00771DAD" w:rsidP="00771DAD">
      <w:pPr>
        <w:pStyle w:val="a3"/>
        <w:ind w:left="-284"/>
        <w:rPr>
          <w:rFonts w:eastAsia="Times New Roman"/>
          <w:bCs/>
          <w:sz w:val="28"/>
          <w:szCs w:val="28"/>
        </w:rPr>
      </w:pPr>
    </w:p>
    <w:p w14:paraId="1DEC47CC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C8B1F59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System.Net.Http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3E62B0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045CCD1D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357679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0EEEDA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DF471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C76553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86E58F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198EE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Messanger_A</w:t>
      </w:r>
      <w:proofErr w:type="spellEnd"/>
    </w:p>
    <w:p w14:paraId="04F4D794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FEF892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392CE89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220A1AEA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8B73EDF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39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28F3F63C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3A3423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EF0278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_Prefixes_Add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"http://127.0.0.1:8888/connection/"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IsOpen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3EBB0A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_Start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9A5BCD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Style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TextBlockStyle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(Style)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Application.Current.Resources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TextBlockStyle</w:t>
      </w:r>
      <w:proofErr w:type="spellEnd"/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6C0BA43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Style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BorderkStyle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(Style)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Application.Current.Resources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BorderkStyle</w:t>
      </w:r>
      <w:proofErr w:type="spellEnd"/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AB680AB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Style Gray = (Style)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Application.Current.Resources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"Gray"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6730248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2B35B0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1DAD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B756E2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8D13E9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41BC7E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MaxHeight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System.Windows.SystemParameters.PrimaryScreenHeight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- 26;</w:t>
      </w:r>
    </w:p>
    <w:p w14:paraId="04E9085E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BackgroundWorker.DoWork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GetMessegesWork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F2A269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BackgroundWorker.RunWorkerAsync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4D930D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0F2BC5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10EFA70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GetMessegesWork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DoWorkEventArgs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6AA544E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712853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24D8E3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A1430D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AddTB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HttpClient().GetStringAsync(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"http://127.0.0.2:8889/connection/?qweBFYUWEFGUYSDADSDFW"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).GetAwaiter().GetResult(),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HorizontalAlignment.Left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TextAlignment.Left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96013E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BA9838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6E5704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0CF08B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AddTB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TextAlignment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ta)</w:t>
      </w:r>
    </w:p>
    <w:p w14:paraId="3174F844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65052B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Application.Current.Dispatcher.Invoke</w:t>
      </w:r>
      <w:proofErr w:type="spellEnd"/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118432DE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A02606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TextBlock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 =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TextBlock</w:t>
      </w:r>
      <w:proofErr w:type="spellEnd"/>
    </w:p>
    <w:p w14:paraId="75DF7092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EE7A51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 = Text,</w:t>
      </w:r>
    </w:p>
    <w:p w14:paraId="32D730D8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Style =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TextBlockStyle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479A9E3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TextAlignment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ta,</w:t>
      </w:r>
    </w:p>
    <w:p w14:paraId="4A770DA8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ha,</w:t>
      </w:r>
    </w:p>
    <w:p w14:paraId="5453B59B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Margin =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Thickness(</w:t>
      </w:r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5)</w:t>
      </w:r>
    </w:p>
    <w:p w14:paraId="2A6AD167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5EF02AF1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C472D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Border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border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Border</w:t>
      </w:r>
    </w:p>
    <w:p w14:paraId="72336B34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9A48C46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Style =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BorderStyle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8A61FEF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Background = Gray,</w:t>
      </w:r>
    </w:p>
    <w:p w14:paraId="1824111B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ha,</w:t>
      </w:r>
    </w:p>
    <w:p w14:paraId="3AB10742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Child = tb</w:t>
      </w:r>
    </w:p>
    <w:p w14:paraId="34704FA3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3ABDFD4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6AA07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MessegesSP.Children.Add</w:t>
      </w:r>
      <w:proofErr w:type="spellEnd"/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(border);</w:t>
      </w:r>
    </w:p>
    <w:p w14:paraId="11A57223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131866E9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30A2FB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SendClick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6E942B7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B11D8D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SendMessege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C79777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0AA9FC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TBKeyUp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KeyEventArgs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6282F32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A75460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e.Key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Key.Enter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SendMessege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5CBE18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F562AD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SendMessege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D77D63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F2003A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AddTB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SendText.Text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HorizontalAlignment.Right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TextAlignment.Right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FF92ED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</w:p>
    <w:p w14:paraId="6EB4707A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_ContextAsync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(a =&gt;</w:t>
      </w:r>
    </w:p>
    <w:p w14:paraId="1B4BE51E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9A17FD9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a.Response.Set</w:t>
      </w:r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_Bytes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(SendText.Text.Get_Encoding_UTF8_Bytes());</w:t>
      </w:r>
    </w:p>
    <w:p w14:paraId="53B27A67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0EA1B4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14:paraId="295E3987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SendText.Text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087A5C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</w:p>
    <w:p w14:paraId="1ED1C04B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CAD0D3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BA3376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552164" w14:textId="77777777" w:rsidR="00771DAD" w:rsidRDefault="00771DAD" w:rsidP="00771DAD">
      <w:pPr>
        <w:pStyle w:val="a3"/>
        <w:numPr>
          <w:ilvl w:val="0"/>
          <w:numId w:val="1"/>
        </w:numPr>
        <w:ind w:left="-284" w:firstLine="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Далее я сконструировала разметку окна </w:t>
      </w:r>
      <w:proofErr w:type="spellStart"/>
      <w:r>
        <w:rPr>
          <w:rFonts w:eastAsia="Times New Roman"/>
          <w:bCs/>
          <w:sz w:val="28"/>
          <w:szCs w:val="28"/>
          <w:lang w:val="en-US"/>
        </w:rPr>
        <w:t>MainWindow</w:t>
      </w:r>
      <w:proofErr w:type="spellEnd"/>
      <w:r w:rsidRPr="006C7627">
        <w:rPr>
          <w:rFonts w:eastAsia="Times New Roman"/>
          <w:bCs/>
          <w:sz w:val="28"/>
          <w:szCs w:val="28"/>
        </w:rPr>
        <w:t>.</w:t>
      </w:r>
      <w:proofErr w:type="spellStart"/>
      <w:r>
        <w:rPr>
          <w:rFonts w:eastAsia="Times New Roman"/>
          <w:bCs/>
          <w:sz w:val="28"/>
          <w:szCs w:val="28"/>
          <w:lang w:val="en-US"/>
        </w:rPr>
        <w:t>xaml</w:t>
      </w:r>
      <w:proofErr w:type="spellEnd"/>
      <w:r w:rsidRPr="006C7627">
        <w:rPr>
          <w:rFonts w:eastAsia="Times New Roman"/>
          <w:bCs/>
          <w:sz w:val="28"/>
          <w:szCs w:val="28"/>
        </w:rPr>
        <w:t>:</w:t>
      </w:r>
    </w:p>
    <w:p w14:paraId="78EEC5E7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="Messanger_A.MainWindow"</w:t>
      </w:r>
    </w:p>
    <w:p w14:paraId="7B2B212E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40A4E210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0815F80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4E396340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0AA17F78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clr-namespace:Messanger_A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0A3E3AD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5A624FD1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Messenger_A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Closing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Window_Closing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Loaded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Window_Loaded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089CFB64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0964E57A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EC42AFF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46B262E3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448867D2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4003B676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97B982B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899884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4AACD333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632F1DCC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="40*"/&gt;</w:t>
      </w:r>
    </w:p>
    <w:p w14:paraId="219705E2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39C982B9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A8C1F6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1F25AA2C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ScrollViewer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>VerticalScrollBarVisibility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14:paraId="02FE2F7C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DinamicResourse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>BorderStyle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6C7055D3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spellEnd"/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="Messenger"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2C997F2F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B0FE7A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ScrollViewer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1F3DF9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996760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14:paraId="791FB9B2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23CA1D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="8*"/&gt;</w:t>
      </w:r>
    </w:p>
    <w:p w14:paraId="650D9C77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56386A94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1DAD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5D9871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spellEnd"/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SendText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DinamicResourse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TextBoxStyle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KeyUp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TBKeyUp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1AADF760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Отправить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DinamicResourse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ButtonStyle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SendClick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1EF7ECED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C7627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490BC7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C7627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55964E" w14:textId="77777777" w:rsidR="00771DAD" w:rsidRPr="006C7627" w:rsidRDefault="00771DAD" w:rsidP="00771DAD">
      <w:pPr>
        <w:spacing w:after="0"/>
        <w:rPr>
          <w:rFonts w:eastAsia="Times New Roman"/>
          <w:bCs/>
          <w:sz w:val="28"/>
          <w:szCs w:val="28"/>
        </w:rPr>
      </w:pP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73ECFB" w14:textId="77777777" w:rsidR="00771DAD" w:rsidRDefault="00771DAD" w:rsidP="00771DAD">
      <w:pPr>
        <w:pStyle w:val="a3"/>
        <w:numPr>
          <w:ilvl w:val="0"/>
          <w:numId w:val="1"/>
        </w:numPr>
        <w:ind w:left="-284" w:firstLine="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Как итог проделанной работы получился следующий мессенджер:</w:t>
      </w:r>
    </w:p>
    <w:p w14:paraId="6D5706F6" w14:textId="77777777" w:rsidR="00771DAD" w:rsidRDefault="00771DAD" w:rsidP="00771DAD">
      <w:pPr>
        <w:ind w:left="-284"/>
        <w:rPr>
          <w:rFonts w:eastAsia="Times New Roman"/>
          <w:bCs/>
          <w:sz w:val="28"/>
          <w:szCs w:val="28"/>
        </w:rPr>
      </w:pPr>
      <w:r w:rsidRPr="00420F80">
        <w:rPr>
          <w:noProof/>
          <w:lang w:eastAsia="ru-RU"/>
        </w:rPr>
        <w:drawing>
          <wp:inline distT="0" distB="0" distL="0" distR="0" wp14:anchorId="330F0B88" wp14:editId="633A2E54">
            <wp:extent cx="6041493" cy="2374314"/>
            <wp:effectExtent l="0" t="0" r="0" b="6985"/>
            <wp:docPr id="6" name="Рисунок 6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/>
                    <a:srcRect t="13125"/>
                    <a:stretch/>
                  </pic:blipFill>
                  <pic:spPr bwMode="auto">
                    <a:xfrm>
                      <a:off x="0" y="0"/>
                      <a:ext cx="6071512" cy="238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30AE5" w14:textId="77777777" w:rsidR="00771DAD" w:rsidRDefault="00771DAD" w:rsidP="00771DAD">
      <w:pPr>
        <w:ind w:left="-284"/>
        <w:rPr>
          <w:rFonts w:eastAsia="Times New Roman"/>
          <w:bCs/>
          <w:sz w:val="28"/>
          <w:szCs w:val="28"/>
        </w:rPr>
      </w:pPr>
    </w:p>
    <w:p w14:paraId="75B5D306" w14:textId="77777777" w:rsidR="00771DAD" w:rsidRDefault="00771DAD" w:rsidP="00771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9B2E95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используя выданный программный код, я переписала его под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>, попутно изучив новые средства и возможности</w:t>
      </w:r>
      <w:r w:rsidRPr="00BE596B">
        <w:rPr>
          <w:rFonts w:ascii="Times New Roman" w:hAnsi="Times New Roman" w:cs="Times New Roman"/>
          <w:sz w:val="28"/>
          <w:szCs w:val="28"/>
        </w:rPr>
        <w:t>.</w:t>
      </w:r>
    </w:p>
    <w:p w14:paraId="5B6D733B" w14:textId="77777777" w:rsidR="00771DAD" w:rsidRPr="00965AF1" w:rsidRDefault="00771DAD" w:rsidP="00771DAD">
      <w:pPr>
        <w:ind w:left="-284"/>
        <w:rPr>
          <w:rFonts w:eastAsia="Times New Roman"/>
          <w:bCs/>
          <w:sz w:val="28"/>
          <w:szCs w:val="28"/>
        </w:rPr>
      </w:pPr>
    </w:p>
    <w:p w14:paraId="10EA8790" w14:textId="77777777" w:rsidR="00771DAD" w:rsidRPr="006B777A" w:rsidRDefault="00771DAD" w:rsidP="00771DAD">
      <w:pPr>
        <w:spacing w:after="0"/>
        <w:rPr>
          <w:rFonts w:eastAsia="Times New Roman"/>
          <w:bCs/>
          <w:sz w:val="28"/>
          <w:szCs w:val="28"/>
        </w:rPr>
      </w:pPr>
    </w:p>
    <w:p w14:paraId="105F4CB9" w14:textId="77777777" w:rsidR="00771DAD" w:rsidRPr="003E5E79" w:rsidRDefault="00771DAD" w:rsidP="00771D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9135BA" w14:textId="77777777" w:rsidR="00A2691F" w:rsidRDefault="00A2691F"/>
    <w:sectPr w:rsidR="00A2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DC1"/>
    <w:multiLevelType w:val="hybridMultilevel"/>
    <w:tmpl w:val="1E309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52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AD"/>
    <w:rsid w:val="004D58F9"/>
    <w:rsid w:val="00771DAD"/>
    <w:rsid w:val="00A2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5CFC7"/>
  <w15:chartTrackingRefBased/>
  <w15:docId w15:val="{624BF4CD-0F44-40FC-929D-1F4A9293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DA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DA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Осколкова Анастасия Игоревна</dc:creator>
  <cp:keywords/>
  <dc:description/>
  <cp:lastModifiedBy>Грибакин Георгий Мерабович</cp:lastModifiedBy>
  <cp:revision>2</cp:revision>
  <dcterms:created xsi:type="dcterms:W3CDTF">2023-05-16T08:38:00Z</dcterms:created>
  <dcterms:modified xsi:type="dcterms:W3CDTF">2023-05-16T08:38:00Z</dcterms:modified>
</cp:coreProperties>
</file>