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AAA9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3FF141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2173EF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D7DA1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3D71D20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E84FA8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C5686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E03D27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96DF5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0365E6" w14:textId="77777777" w:rsidR="00BC42AB" w:rsidRPr="00731E64" w:rsidRDefault="00BC42AB" w:rsidP="00BC42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3D68F91A" w14:textId="77777777" w:rsidR="00BC42AB" w:rsidRPr="00731E64" w:rsidRDefault="00BC42AB" w:rsidP="00BC42A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7F293E65" w14:textId="77777777" w:rsidR="00BC42AB" w:rsidRPr="00731E64" w:rsidRDefault="00BC42AB" w:rsidP="00BC42A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4BB4BB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615682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407458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BC39DE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04FB0E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Абакумов Кирилл Андреевич</w:t>
      </w:r>
    </w:p>
    <w:p w14:paraId="591FEFDF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39422929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3A31D9FE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584C5C8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71A461B2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44D3E9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82815D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22A99FF5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6A454E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F1B03A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029AAE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F4D77C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FB7475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AF8020" w14:textId="77777777" w:rsidR="00BC42AB" w:rsidRPr="00731E64" w:rsidRDefault="00BC42AB" w:rsidP="00BC42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31986841" w14:textId="77777777" w:rsidR="00BC42AB" w:rsidRPr="00731E64" w:rsidRDefault="00BC42AB" w:rsidP="00BC42AB">
      <w:pPr>
        <w:jc w:val="center"/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Лабораторная работа №9</w:t>
      </w:r>
    </w:p>
    <w:p w14:paraId="3EE45DE1" w14:textId="488141CD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Тема: Удаленное подключение через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Chrome</w:t>
      </w:r>
      <w:r w:rsidRPr="00BC42A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Remote</w:t>
      </w:r>
      <w:r w:rsidRPr="00BC42A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Desktop</w:t>
      </w:r>
      <w:r w:rsidRPr="00731E64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59F25987" w14:textId="77777777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Цель работы:</w:t>
      </w:r>
    </w:p>
    <w:p w14:paraId="41617340" w14:textId="79C49D61" w:rsidR="00BC42AB" w:rsidRPr="00731E64" w:rsidRDefault="00BC42AB" w:rsidP="00BC42AB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ab/>
      </w:r>
      <w:r w:rsidRPr="00731E64">
        <w:rPr>
          <w:rFonts w:ascii="Times New Roman" w:hAnsi="Times New Roman" w:cs="Times New Roman"/>
          <w:sz w:val="28"/>
        </w:rPr>
        <w:t xml:space="preserve">Научиться удаленно подключаться к другому компьютеру через программу </w:t>
      </w:r>
      <w:r w:rsidRPr="00BC42AB">
        <w:rPr>
          <w:rFonts w:ascii="Times New Roman" w:hAnsi="Times New Roman" w:cs="Times New Roman"/>
          <w:sz w:val="28"/>
        </w:rPr>
        <w:t>Chrome Remote Desktop</w:t>
      </w:r>
      <w:r w:rsidRPr="00731E64">
        <w:rPr>
          <w:rFonts w:ascii="Times New Roman" w:hAnsi="Times New Roman" w:cs="Times New Roman"/>
          <w:sz w:val="28"/>
        </w:rPr>
        <w:t>.</w:t>
      </w:r>
    </w:p>
    <w:p w14:paraId="65E18BC8" w14:textId="3B11743D" w:rsidR="007B0D9C" w:rsidRDefault="00BC42AB">
      <w:pPr>
        <w:rPr>
          <w:rFonts w:ascii="Times New Roman" w:hAnsi="Times New Roman" w:cs="Times New Roman"/>
          <w:sz w:val="28"/>
        </w:rPr>
      </w:pPr>
      <w:r w:rsidRPr="00BC42AB">
        <w:rPr>
          <w:rFonts w:ascii="Times New Roman" w:hAnsi="Times New Roman" w:cs="Times New Roman"/>
          <w:sz w:val="28"/>
        </w:rPr>
        <w:t>Ход работы</w:t>
      </w:r>
    </w:p>
    <w:p w14:paraId="27A50920" w14:textId="547712C9" w:rsidR="00BC42AB" w:rsidRDefault="00BC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Генерируем код подключения</w:t>
      </w:r>
    </w:p>
    <w:p w14:paraId="77188D0C" w14:textId="24861084" w:rsidR="00BC42AB" w:rsidRDefault="00BC42A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0DD136" wp14:editId="0B6E60D9">
            <wp:extent cx="5940425" cy="17113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6DD2" w14:textId="0D34DC68" w:rsidR="00BC42AB" w:rsidRDefault="00BC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Вставляем код на втором компьютере</w:t>
      </w:r>
    </w:p>
    <w:p w14:paraId="3FF8449E" w14:textId="5ED543BC" w:rsidR="00BC42AB" w:rsidRDefault="00BC42A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B06162" wp14:editId="19A15F6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9072" w14:textId="77777777" w:rsidR="00BC42AB" w:rsidRDefault="00BC42AB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947D48" w14:textId="6469C4E6" w:rsidR="00BC42AB" w:rsidRDefault="00BC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Происходит подключение</w:t>
      </w:r>
    </w:p>
    <w:p w14:paraId="5E79E75D" w14:textId="75B024E3" w:rsidR="00BC42AB" w:rsidRDefault="00BC42A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7EAD61" wp14:editId="6BE61B3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12FA" w14:textId="13880093" w:rsidR="00BC42AB" w:rsidRDefault="00BC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Удаленно работаем</w:t>
      </w:r>
    </w:p>
    <w:p w14:paraId="638AB315" w14:textId="00BA58A8" w:rsidR="00BC42AB" w:rsidRDefault="00BC42A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773C8F4" wp14:editId="732F82D0">
            <wp:extent cx="5940425" cy="33413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D883" w14:textId="77777777" w:rsidR="00BC42AB" w:rsidRPr="00BC42AB" w:rsidRDefault="00BC42AB">
      <w:pPr>
        <w:rPr>
          <w:rFonts w:ascii="Times New Roman" w:hAnsi="Times New Roman" w:cs="Times New Roman"/>
          <w:sz w:val="28"/>
        </w:rPr>
      </w:pPr>
    </w:p>
    <w:p w14:paraId="7B7B0F93" w14:textId="77777777" w:rsidR="00BC42AB" w:rsidRDefault="00BC42AB"/>
    <w:sectPr w:rsidR="00BC4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A"/>
    <w:rsid w:val="007B0D9C"/>
    <w:rsid w:val="00BC0BBA"/>
    <w:rsid w:val="00B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249B"/>
  <w15:chartTrackingRefBased/>
  <w15:docId w15:val="{602132B2-7498-4F31-B03B-033ABB9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2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Крилл Абакумов</cp:lastModifiedBy>
  <cp:revision>2</cp:revision>
  <dcterms:created xsi:type="dcterms:W3CDTF">2023-02-09T11:17:00Z</dcterms:created>
  <dcterms:modified xsi:type="dcterms:W3CDTF">2023-02-09T11:21:00Z</dcterms:modified>
</cp:coreProperties>
</file>