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A25CC" w:rsidRDefault="005C5792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Веремюк Е. А.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25CC" w:rsidRPr="0028405F" w:rsidRDefault="0028405F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lastRenderedPageBreak/>
        <w:t>Лабораторная работа 12</w:t>
      </w:r>
    </w:p>
    <w:p w:rsidR="003A25CC" w:rsidRPr="0028405F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Тема:</w:t>
      </w:r>
      <w:r w:rsidR="006E2F2E" w:rsidRPr="0028405F">
        <w:rPr>
          <w:b/>
          <w:color w:val="1A1A1A"/>
          <w:sz w:val="28"/>
          <w:szCs w:val="23"/>
        </w:rPr>
        <w:t xml:space="preserve"> </w:t>
      </w:r>
      <w:r w:rsidR="0028405F" w:rsidRPr="0028405F">
        <w:rPr>
          <w:b/>
          <w:color w:val="1A1A1A"/>
          <w:sz w:val="28"/>
          <w:szCs w:val="23"/>
        </w:rPr>
        <w:t>тренажер по компьютерным сетям</w:t>
      </w:r>
    </w:p>
    <w:p w:rsidR="0028405F" w:rsidRPr="0028405F" w:rsidRDefault="0028405F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 xml:space="preserve">Цель работы: </w:t>
      </w:r>
      <w:r w:rsidRPr="0028405F">
        <w:rPr>
          <w:color w:val="1A1A1A"/>
          <w:sz w:val="28"/>
          <w:szCs w:val="23"/>
        </w:rPr>
        <w:t>пройти тренажер по компьютерным сетям, выполнив в нем все задания</w:t>
      </w:r>
      <w:r w:rsidR="00121DD4">
        <w:rPr>
          <w:color w:val="1A1A1A"/>
          <w:sz w:val="28"/>
          <w:szCs w:val="23"/>
        </w:rPr>
        <w:t>.</w:t>
      </w:r>
      <w:bookmarkStart w:id="0" w:name="_GoBack"/>
      <w:bookmarkEnd w:id="0"/>
    </w:p>
    <w:p w:rsidR="003A25CC" w:rsidRPr="0028405F" w:rsidRDefault="003A25CC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Ход работы:</w:t>
      </w:r>
    </w:p>
    <w:p w:rsidR="0028405F" w:rsidRPr="0028405F" w:rsidRDefault="0028405F" w:rsidP="0028405F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Ответы на все задания:</w:t>
      </w:r>
    </w:p>
    <w:p w:rsidR="0028405F" w:rsidRDefault="0028405F" w:rsidP="0028405F">
      <w:pPr>
        <w:jc w:val="center"/>
      </w:pPr>
      <w:r w:rsidRPr="00A67785">
        <w:rPr>
          <w:noProof/>
          <w:lang w:eastAsia="ru-RU"/>
        </w:rPr>
        <w:drawing>
          <wp:inline distT="0" distB="0" distL="0" distR="0" wp14:anchorId="409D976A" wp14:editId="78C692D9">
            <wp:extent cx="3102428" cy="187712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86" r="9949"/>
                    <a:stretch/>
                  </pic:blipFill>
                  <pic:spPr bwMode="auto">
                    <a:xfrm>
                      <a:off x="0" y="0"/>
                      <a:ext cx="3150275" cy="190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7785">
        <w:rPr>
          <w:noProof/>
          <w:lang w:eastAsia="ru-RU"/>
        </w:rPr>
        <w:drawing>
          <wp:inline distT="0" distB="0" distL="0" distR="0" wp14:anchorId="74FC8AC3" wp14:editId="17644577">
            <wp:extent cx="2764754" cy="185637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6753" r="9312"/>
                    <a:stretch/>
                  </pic:blipFill>
                  <pic:spPr bwMode="auto">
                    <a:xfrm>
                      <a:off x="0" y="0"/>
                      <a:ext cx="2803375" cy="188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5F" w:rsidRDefault="0028405F" w:rsidP="0028405F">
      <w:pPr>
        <w:jc w:val="center"/>
      </w:pPr>
      <w:r w:rsidRPr="00A67785">
        <w:rPr>
          <w:noProof/>
          <w:lang w:eastAsia="ru-RU"/>
        </w:rPr>
        <w:drawing>
          <wp:inline distT="0" distB="0" distL="0" distR="0" wp14:anchorId="7CC9ABFC" wp14:editId="5FD7E6DE">
            <wp:extent cx="3145971" cy="18006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055" r="7802"/>
                    <a:stretch/>
                  </pic:blipFill>
                  <pic:spPr bwMode="auto">
                    <a:xfrm>
                      <a:off x="0" y="0"/>
                      <a:ext cx="3167092" cy="181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7785">
        <w:rPr>
          <w:noProof/>
          <w:lang w:eastAsia="ru-RU"/>
        </w:rPr>
        <w:drawing>
          <wp:inline distT="0" distB="0" distL="0" distR="0" wp14:anchorId="78C0CA75" wp14:editId="1723D55B">
            <wp:extent cx="2667000" cy="1828716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l="3116" t="6978" r="7815"/>
                    <a:stretch/>
                  </pic:blipFill>
                  <pic:spPr bwMode="auto">
                    <a:xfrm>
                      <a:off x="0" y="0"/>
                      <a:ext cx="2681762" cy="183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5F" w:rsidRDefault="0028405F" w:rsidP="0028405F">
      <w:pPr>
        <w:jc w:val="center"/>
      </w:pPr>
      <w:r w:rsidRPr="00A67785">
        <w:rPr>
          <w:noProof/>
          <w:lang w:eastAsia="ru-RU"/>
        </w:rPr>
        <w:drawing>
          <wp:inline distT="0" distB="0" distL="0" distR="0" wp14:anchorId="54BCB86F" wp14:editId="66FC52E3">
            <wp:extent cx="2982685" cy="2028025"/>
            <wp:effectExtent l="0" t="0" r="825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l="8796" t="8109" r="7643" b="5184"/>
                    <a:stretch/>
                  </pic:blipFill>
                  <pic:spPr bwMode="auto">
                    <a:xfrm>
                      <a:off x="0" y="0"/>
                      <a:ext cx="2992332" cy="203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7785">
        <w:rPr>
          <w:noProof/>
          <w:lang w:eastAsia="ru-RU"/>
        </w:rPr>
        <w:drawing>
          <wp:inline distT="0" distB="0" distL="0" distR="0" wp14:anchorId="7904C320" wp14:editId="46BE9BB6">
            <wp:extent cx="2854648" cy="1980474"/>
            <wp:effectExtent l="0" t="0" r="3175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l="9530" t="7599" r="9109" b="5707"/>
                    <a:stretch/>
                  </pic:blipFill>
                  <pic:spPr bwMode="auto">
                    <a:xfrm>
                      <a:off x="0" y="0"/>
                      <a:ext cx="2860515" cy="198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5F" w:rsidRDefault="0028405F" w:rsidP="0028405F">
      <w:pPr>
        <w:jc w:val="center"/>
      </w:pPr>
      <w:r w:rsidRPr="00A67785">
        <w:rPr>
          <w:noProof/>
          <w:lang w:eastAsia="ru-RU"/>
        </w:rPr>
        <w:lastRenderedPageBreak/>
        <w:drawing>
          <wp:inline distT="0" distB="0" distL="0" distR="0" wp14:anchorId="19685CFA" wp14:editId="53C39DB7">
            <wp:extent cx="2905942" cy="1871357"/>
            <wp:effectExtent l="0" t="0" r="8890" b="0"/>
            <wp:docPr id="11" name="Рисунок 11" descr="Изображение выглядит как текст, мужчина, шляп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ужчина, шляпа&#10;&#10;Автоматически созданное описание"/>
                    <pic:cNvPicPr/>
                  </pic:nvPicPr>
                  <pic:blipFill rotWithShape="1">
                    <a:blip r:embed="rId12"/>
                    <a:srcRect t="11212" r="4952"/>
                    <a:stretch/>
                  </pic:blipFill>
                  <pic:spPr bwMode="auto">
                    <a:xfrm>
                      <a:off x="0" y="0"/>
                      <a:ext cx="2911007" cy="187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5F" w:rsidRDefault="0028405F" w:rsidP="0028405F">
      <w:pPr>
        <w:jc w:val="center"/>
      </w:pPr>
      <w:r w:rsidRPr="00A67785">
        <w:rPr>
          <w:noProof/>
          <w:lang w:eastAsia="ru-RU"/>
        </w:rPr>
        <w:drawing>
          <wp:inline distT="0" distB="0" distL="0" distR="0" wp14:anchorId="1286467B" wp14:editId="444A9DB9">
            <wp:extent cx="3004457" cy="2948050"/>
            <wp:effectExtent l="0" t="0" r="5715" b="508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l="415" t="5505" r="40921" b="8773"/>
                    <a:stretch/>
                  </pic:blipFill>
                  <pic:spPr bwMode="auto">
                    <a:xfrm>
                      <a:off x="0" y="0"/>
                      <a:ext cx="3026776" cy="29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60F9">
        <w:rPr>
          <w:noProof/>
          <w:lang w:eastAsia="ru-RU"/>
        </w:rPr>
        <w:drawing>
          <wp:inline distT="0" distB="0" distL="0" distR="0" wp14:anchorId="7D918F28" wp14:editId="542DE046">
            <wp:extent cx="2858545" cy="2949212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t="8746" r="42554"/>
                    <a:stretch/>
                  </pic:blipFill>
                  <pic:spPr bwMode="auto">
                    <a:xfrm>
                      <a:off x="0" y="0"/>
                      <a:ext cx="2899299" cy="299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F2E" w:rsidRPr="0028405F" w:rsidRDefault="0028405F" w:rsidP="0028405F">
      <w:pPr>
        <w:jc w:val="center"/>
      </w:pPr>
      <w:r w:rsidRPr="003D60F9">
        <w:rPr>
          <w:noProof/>
          <w:lang w:eastAsia="ru-RU"/>
        </w:rPr>
        <w:drawing>
          <wp:inline distT="0" distB="0" distL="0" distR="0" wp14:anchorId="7F01C93F" wp14:editId="029284B4">
            <wp:extent cx="2198914" cy="1737542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11052" r="6239"/>
                    <a:stretch/>
                  </pic:blipFill>
                  <pic:spPr bwMode="auto">
                    <a:xfrm>
                      <a:off x="0" y="0"/>
                      <a:ext cx="2201667" cy="173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5CC" w:rsidRPr="0028405F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:rsidR="003A25CC" w:rsidRPr="0028405F" w:rsidRDefault="003A25CC" w:rsidP="0028405F">
      <w:pP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28405F"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</w:p>
    <w:p w:rsidR="00994EC8" w:rsidRPr="0028405F" w:rsidRDefault="003A25CC" w:rsidP="001A5677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 w:rsidRPr="0028405F">
        <w:rPr>
          <w:color w:val="1A1A1A"/>
          <w:sz w:val="28"/>
          <w:szCs w:val="23"/>
        </w:rPr>
        <w:t xml:space="preserve">Я </w:t>
      </w:r>
      <w:r w:rsidR="0028405F">
        <w:rPr>
          <w:color w:val="1A1A1A"/>
          <w:sz w:val="28"/>
          <w:szCs w:val="23"/>
        </w:rPr>
        <w:t>скачала тренажер по компьютерным сетям, выполнила в нем все задания.</w:t>
      </w:r>
    </w:p>
    <w:sectPr w:rsidR="00994EC8" w:rsidRPr="0028405F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946" w:rsidRDefault="00F17946" w:rsidP="00C529E2">
      <w:pPr>
        <w:spacing w:after="0" w:line="240" w:lineRule="auto"/>
      </w:pPr>
      <w:r>
        <w:separator/>
      </w:r>
    </w:p>
  </w:endnote>
  <w:endnote w:type="continuationSeparator" w:id="0">
    <w:p w:rsidR="00F17946" w:rsidRDefault="00F17946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946" w:rsidRDefault="00F17946" w:rsidP="00C529E2">
      <w:pPr>
        <w:spacing w:after="0" w:line="240" w:lineRule="auto"/>
      </w:pPr>
      <w:r>
        <w:separator/>
      </w:r>
    </w:p>
  </w:footnote>
  <w:footnote w:type="continuationSeparator" w:id="0">
    <w:p w:rsidR="00F17946" w:rsidRDefault="00F17946" w:rsidP="00C5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E2" w:rsidRDefault="00C529E2">
    <w:pPr>
      <w:pStyle w:val="a4"/>
    </w:pPr>
    <w:r>
      <w:t>Веремюк Елизавета 3ПКС-120</w:t>
    </w:r>
  </w:p>
  <w:p w:rsidR="00C529E2" w:rsidRDefault="00C529E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121DD4"/>
    <w:rsid w:val="00142100"/>
    <w:rsid w:val="001A5677"/>
    <w:rsid w:val="002112FD"/>
    <w:rsid w:val="0028405F"/>
    <w:rsid w:val="003A25CC"/>
    <w:rsid w:val="003E6F63"/>
    <w:rsid w:val="00473201"/>
    <w:rsid w:val="0051658E"/>
    <w:rsid w:val="0058082C"/>
    <w:rsid w:val="005C5792"/>
    <w:rsid w:val="00624EB2"/>
    <w:rsid w:val="00650ED5"/>
    <w:rsid w:val="006E2F2E"/>
    <w:rsid w:val="007E7DEF"/>
    <w:rsid w:val="00994EC8"/>
    <w:rsid w:val="00A0500B"/>
    <w:rsid w:val="00BB41E9"/>
    <w:rsid w:val="00C529E2"/>
    <w:rsid w:val="00C876DD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A54E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2023-02-22T08:58:00Z</dcterms:created>
  <dcterms:modified xsi:type="dcterms:W3CDTF">2023-02-22T09:14:00Z</dcterms:modified>
</cp:coreProperties>
</file>