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AAA9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3FF141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2173EF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D7DA1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D71D20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E84FA8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C5686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E03D27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96DF5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0365E6" w14:textId="77777777" w:rsidR="00BC42AB" w:rsidRPr="00731E64" w:rsidRDefault="00BC42AB" w:rsidP="00BC42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D68F91A" w14:textId="236FAEA2" w:rsidR="00BC42AB" w:rsidRPr="00731E64" w:rsidRDefault="00BC42AB" w:rsidP="00BC42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677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12</w:t>
      </w:r>
    </w:p>
    <w:p w14:paraId="7F293E65" w14:textId="77777777" w:rsidR="00BC42AB" w:rsidRPr="00731E64" w:rsidRDefault="00BC42AB" w:rsidP="00BC42A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4BB4BB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615682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407458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BC39DE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04FB0E" w14:textId="37E89A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BD4EE8">
        <w:rPr>
          <w:rFonts w:ascii="Times New Roman" w:hAnsi="Times New Roman" w:cs="Times New Roman"/>
          <w:sz w:val="28"/>
          <w:szCs w:val="28"/>
          <w:shd w:val="clear" w:color="auto" w:fill="FFFFFF"/>
        </w:rPr>
        <w:t>Плюснин Максим Юрьевич</w:t>
      </w:r>
    </w:p>
    <w:p w14:paraId="591FEFDF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39422929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3A31D9FE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84C5C8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71A461B2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4D3E9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2815D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22A99FF5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A454E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F1B03A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029AAE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F4D77C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B7475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AF8020" w14:textId="77777777" w:rsidR="00BC42AB" w:rsidRPr="00731E64" w:rsidRDefault="00BC42AB" w:rsidP="00BC42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31986841" w14:textId="77777777" w:rsidR="00BC42AB" w:rsidRPr="00731E64" w:rsidRDefault="00BC42AB" w:rsidP="00BC42AB">
      <w:pPr>
        <w:jc w:val="center"/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Лабораторная работа №9</w:t>
      </w:r>
    </w:p>
    <w:p w14:paraId="3EE45DE1" w14:textId="69EC8D4F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Тема:</w:t>
      </w:r>
      <w:r w:rsidR="00A67785">
        <w:rPr>
          <w:rFonts w:ascii="Times New Roman" w:hAnsi="Times New Roman" w:cs="Times New Roman"/>
          <w:b/>
          <w:sz w:val="28"/>
        </w:rPr>
        <w:t xml:space="preserve"> Тренажер «Компьютерные сети»</w:t>
      </w:r>
      <w:r w:rsidRPr="00731E64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59F25987" w14:textId="77777777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14:paraId="41617340" w14:textId="4AFA4A00" w:rsidR="00BC42AB" w:rsidRPr="00731E64" w:rsidRDefault="00BC42AB" w:rsidP="00BC42AB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ab/>
      </w:r>
      <w:r w:rsidR="00A67785">
        <w:rPr>
          <w:rFonts w:ascii="Times New Roman" w:hAnsi="Times New Roman" w:cs="Times New Roman"/>
          <w:sz w:val="28"/>
        </w:rPr>
        <w:t>Использовать тренажер Компьютерные сети и выполнить все задания в нем</w:t>
      </w:r>
    </w:p>
    <w:p w14:paraId="65E18BC8" w14:textId="3B11743D" w:rsidR="007B0D9C" w:rsidRDefault="00BC42AB">
      <w:pPr>
        <w:rPr>
          <w:rFonts w:ascii="Times New Roman" w:hAnsi="Times New Roman" w:cs="Times New Roman"/>
          <w:sz w:val="28"/>
        </w:rPr>
      </w:pPr>
      <w:r w:rsidRPr="00BC42AB">
        <w:rPr>
          <w:rFonts w:ascii="Times New Roman" w:hAnsi="Times New Roman" w:cs="Times New Roman"/>
          <w:sz w:val="28"/>
        </w:rPr>
        <w:t>Ход работы</w:t>
      </w:r>
    </w:p>
    <w:p w14:paraId="7B7B0F93" w14:textId="430EBDE4" w:rsidR="00BC42AB" w:rsidRDefault="00A67785">
      <w:r w:rsidRPr="00A67785">
        <w:rPr>
          <w:noProof/>
        </w:rPr>
        <w:drawing>
          <wp:inline distT="0" distB="0" distL="0" distR="0" wp14:anchorId="00C37C70" wp14:editId="668979B3">
            <wp:extent cx="4374259" cy="384843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AE6B" w14:textId="499ABF42" w:rsidR="00A67785" w:rsidRDefault="00A67785">
      <w:r w:rsidRPr="00A67785">
        <w:rPr>
          <w:noProof/>
        </w:rPr>
        <w:lastRenderedPageBreak/>
        <w:drawing>
          <wp:inline distT="0" distB="0" distL="0" distR="0" wp14:anchorId="6760B5B2" wp14:editId="107091EC">
            <wp:extent cx="5940425" cy="3852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2D7A" w14:textId="59E7CCB2" w:rsidR="00A67785" w:rsidRDefault="00A67785">
      <w:r w:rsidRPr="00A67785">
        <w:rPr>
          <w:noProof/>
        </w:rPr>
        <w:drawing>
          <wp:inline distT="0" distB="0" distL="0" distR="0" wp14:anchorId="4EE4CCC4" wp14:editId="6BDEB58D">
            <wp:extent cx="5940425" cy="3879215"/>
            <wp:effectExtent l="0" t="0" r="3175" b="698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2465" w14:textId="77777777" w:rsidR="00A67785" w:rsidRDefault="00A67785">
      <w:r w:rsidRPr="00A67785">
        <w:rPr>
          <w:noProof/>
        </w:rPr>
        <w:lastRenderedPageBreak/>
        <w:drawing>
          <wp:inline distT="0" distB="0" distL="0" distR="0" wp14:anchorId="07A48F1B" wp14:editId="1F75E2B7">
            <wp:extent cx="5940425" cy="3872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A6DA" w14:textId="3BEE18FF" w:rsidR="00A67785" w:rsidRDefault="00A67785">
      <w:r w:rsidRPr="00A67785">
        <w:rPr>
          <w:noProof/>
        </w:rPr>
        <w:drawing>
          <wp:inline distT="0" distB="0" distL="0" distR="0" wp14:anchorId="718D7B85" wp14:editId="574C51A4">
            <wp:extent cx="5940425" cy="3900170"/>
            <wp:effectExtent l="0" t="0" r="317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477" w14:textId="369515D5" w:rsidR="00A67785" w:rsidRDefault="00A67785">
      <w:r w:rsidRPr="00A67785">
        <w:rPr>
          <w:noProof/>
        </w:rPr>
        <w:lastRenderedPageBreak/>
        <w:drawing>
          <wp:inline distT="0" distB="0" distL="0" distR="0" wp14:anchorId="1F74D3BC" wp14:editId="6E9072E8">
            <wp:extent cx="5940425" cy="38925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76C" w14:textId="20E7AAFA" w:rsidR="00A67785" w:rsidRDefault="00A67785">
      <w:r w:rsidRPr="00A67785">
        <w:rPr>
          <w:noProof/>
        </w:rPr>
        <w:drawing>
          <wp:inline distT="0" distB="0" distL="0" distR="0" wp14:anchorId="5274F00D" wp14:editId="14912FE9">
            <wp:extent cx="5940425" cy="386778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0E89" w14:textId="3779BFF4" w:rsidR="00A67785" w:rsidRDefault="00A67785">
      <w:r w:rsidRPr="00A67785">
        <w:rPr>
          <w:noProof/>
        </w:rPr>
        <w:lastRenderedPageBreak/>
        <w:drawing>
          <wp:inline distT="0" distB="0" distL="0" distR="0" wp14:anchorId="4716F203" wp14:editId="564F338E">
            <wp:extent cx="3802710" cy="2621507"/>
            <wp:effectExtent l="0" t="0" r="7620" b="7620"/>
            <wp:docPr id="11" name="Рисунок 11" descr="Изображение выглядит как текст, мужчина, шля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ужчина, шляп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6A9" w14:textId="05AED1C5" w:rsidR="00A67785" w:rsidRDefault="00A67785">
      <w:r w:rsidRPr="00A67785">
        <w:rPr>
          <w:noProof/>
        </w:rPr>
        <w:drawing>
          <wp:inline distT="0" distB="0" distL="0" distR="0" wp14:anchorId="2612B2CA" wp14:editId="19FFCED7">
            <wp:extent cx="5940425" cy="38862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6DE" w14:textId="4F6BB649" w:rsidR="00A67785" w:rsidRDefault="003D60F9">
      <w:r w:rsidRPr="003D60F9">
        <w:rPr>
          <w:noProof/>
        </w:rPr>
        <w:lastRenderedPageBreak/>
        <w:drawing>
          <wp:inline distT="0" distB="0" distL="0" distR="0" wp14:anchorId="39203E5E" wp14:editId="15F0BC12">
            <wp:extent cx="5940425" cy="3858260"/>
            <wp:effectExtent l="0" t="0" r="3175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EDC0" w14:textId="66ACA809" w:rsidR="003D60F9" w:rsidRDefault="003D60F9">
      <w:r w:rsidRPr="003D60F9">
        <w:rPr>
          <w:noProof/>
        </w:rPr>
        <w:drawing>
          <wp:inline distT="0" distB="0" distL="0" distR="0" wp14:anchorId="08B745AD" wp14:editId="79F8C09B">
            <wp:extent cx="3193057" cy="2659610"/>
            <wp:effectExtent l="0" t="0" r="7620" b="762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A"/>
    <w:rsid w:val="003D60F9"/>
    <w:rsid w:val="007B0D9C"/>
    <w:rsid w:val="00A67785"/>
    <w:rsid w:val="00BC0BBA"/>
    <w:rsid w:val="00BC42AB"/>
    <w:rsid w:val="00B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249B"/>
  <w15:chartTrackingRefBased/>
  <w15:docId w15:val="{602132B2-7498-4F31-B03B-033ABB9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Плюснин</dc:creator>
  <cp:keywords/>
  <dc:description/>
  <cp:lastModifiedBy>Максим Плюснин</cp:lastModifiedBy>
  <cp:revision>4</cp:revision>
  <dcterms:created xsi:type="dcterms:W3CDTF">2023-02-09T11:17:00Z</dcterms:created>
  <dcterms:modified xsi:type="dcterms:W3CDTF">2023-04-05T11:13:00Z</dcterms:modified>
</cp:coreProperties>
</file>