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BE036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C156A55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C9D1C3D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51366F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0A23E34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3930B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0F0F43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C93FF4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A7397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54BBE2" w14:textId="77777777" w:rsidR="00F941AE" w:rsidRDefault="00F941AE" w:rsidP="00F941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4C330DD" w14:textId="016F3C5A" w:rsidR="00F941AE" w:rsidRPr="00B029BB" w:rsidRDefault="00F941AE" w:rsidP="00F941A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663687" w:rsidRPr="00663687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C57797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3F366DAB" w14:textId="77777777" w:rsidR="00F941AE" w:rsidRDefault="00F941AE" w:rsidP="00F941A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61A1BB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A689E8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05733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8BCC5B7" w14:textId="4CF9A9C3" w:rsidR="003B0B35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B0B35">
        <w:rPr>
          <w:rFonts w:ascii="Times New Roman" w:hAnsi="Times New Roman"/>
          <w:sz w:val="28"/>
          <w:szCs w:val="28"/>
          <w:shd w:val="clear" w:color="auto" w:fill="FFFFFF"/>
        </w:rPr>
        <w:t>Тарасов Илья Юрьевич</w:t>
      </w:r>
    </w:p>
    <w:p w14:paraId="2F87AB96" w14:textId="0AA90A85" w:rsidR="00BA4B28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236CB" w:rsidRPr="00D236CB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  <w:r w:rsidR="00BA4B28" w:rsidRPr="00BA4B2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95CBECD" w14:textId="2A85A710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</w:t>
      </w:r>
      <w:r w:rsidR="00D236CB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>: 3ПКС-120</w:t>
      </w:r>
    </w:p>
    <w:p w14:paraId="3610945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517AD9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86B477B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6A21A6A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DC4174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3C7DD2C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57CDF9D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9B62FA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30DB9A" w14:textId="2474F798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4B517E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656111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CEA1DF" w14:textId="6EB61809" w:rsidR="00F941AE" w:rsidRDefault="00F941AE" w:rsidP="00F941A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236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43465A" w14:textId="58AF88CC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C577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</w:p>
    <w:p w14:paraId="2EEE9375" w14:textId="5381B503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поставить в браузер 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VPN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Повторить действия из предложенного видео.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04CF0471" w14:textId="77777777" w:rsidR="00C57797" w:rsidRDefault="00C57797" w:rsidP="005D582F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П</w:t>
      </w:r>
      <w:r w:rsidRPr="00C57797">
        <w:rPr>
          <w:rFonts w:eastAsia="Times New Roman"/>
          <w:bCs/>
          <w:sz w:val="28"/>
          <w:szCs w:val="28"/>
        </w:rPr>
        <w:t>оставить в браузер VPN.</w:t>
      </w:r>
    </w:p>
    <w:p w14:paraId="19F8B95E" w14:textId="77777777" w:rsidR="00C57797" w:rsidRPr="00C57797" w:rsidRDefault="00C57797" w:rsidP="00C57797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 w:rsidRPr="00C57797">
        <w:rPr>
          <w:rFonts w:eastAsia="Times New Roman"/>
          <w:bCs/>
          <w:sz w:val="28"/>
          <w:szCs w:val="28"/>
        </w:rPr>
        <w:t xml:space="preserve">Повторить действия из предложенного видео.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53F7FFB" w14:textId="65BEC171" w:rsidR="00206962" w:rsidRDefault="00C57797" w:rsidP="0020696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779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20FF1F4" wp14:editId="5B837A06">
            <wp:extent cx="5419725" cy="170557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959" cy="17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FD0" w14:textId="7EB0C5F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 – Демонстрация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процесса установки расширения</w:t>
      </w:r>
    </w:p>
    <w:p w14:paraId="4D918408" w14:textId="2744559C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951286" wp14:editId="08F451C9">
            <wp:extent cx="4163006" cy="16099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592" w14:textId="2912158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2 –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процесса установки расширения</w:t>
      </w:r>
    </w:p>
    <w:p w14:paraId="35CFCD61" w14:textId="5DED195C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8422E75" wp14:editId="4DFD1C8A">
            <wp:extent cx="3753374" cy="1905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ED0" w14:textId="4E81834C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3 – Демонстрация установленного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</w:p>
    <w:p w14:paraId="5996E442" w14:textId="13BFE9D3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14D7E7C" wp14:editId="54FA39FB">
            <wp:extent cx="3810532" cy="39248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970" w14:textId="4CE2195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4 – Демонстрация установленного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</w:p>
    <w:p w14:paraId="2EFBB04E" w14:textId="18986044" w:rsidR="00D236CB" w:rsidRP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FD7114" wp14:editId="6C411A3C">
            <wp:extent cx="3171825" cy="422052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822" cy="4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AAA" w14:textId="63A974C8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на сайте</w:t>
      </w:r>
    </w:p>
    <w:p w14:paraId="1CE99CCA" w14:textId="594F8FBE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2850B2" w14:textId="7BA8F70F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1AF5A2" wp14:editId="017BC452">
            <wp:extent cx="5940425" cy="2951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0CF" w14:textId="135C39CC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54221004" w14:textId="1D198578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1293452" wp14:editId="6B545DA7">
            <wp:extent cx="5940425" cy="48145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AF1" w14:textId="4538183C" w:rsidR="00C57797" w:rsidRP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7 – Нажимаем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RESERVE</w:t>
      </w:r>
    </w:p>
    <w:p w14:paraId="77220D67" w14:textId="77777777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EAD1C" w14:textId="7E9DD82F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87B7053" wp14:editId="6CFFEBB4">
            <wp:extent cx="5940425" cy="2987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CCE" w14:textId="25A83743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25F598CB" w14:textId="30B5B33E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AA199B" wp14:editId="26ECBE2C">
            <wp:extent cx="5940425" cy="2810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AA9" w14:textId="548D5E6A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4E6BF6CD" w14:textId="54357CED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F85E63" wp14:editId="214BF834">
            <wp:extent cx="5940425" cy="16268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C67" w14:textId="2DFED9D8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 Users</w:t>
      </w:r>
    </w:p>
    <w:p w14:paraId="24F80358" w14:textId="44A9406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2796800" wp14:editId="06978106">
            <wp:extent cx="3934374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CD64" w14:textId="7A23E29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TTY</w:t>
      </w:r>
    </w:p>
    <w:p w14:paraId="4DB97E9F" w14:textId="232569BF" w:rsidR="005A31BC" w:rsidRDefault="005A31BC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83706A" wp14:editId="027C66F5">
            <wp:extent cx="4382112" cy="3048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051F" w14:textId="201D6E17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Tera Term</w:t>
      </w:r>
    </w:p>
    <w:p w14:paraId="24151E28" w14:textId="5A19D130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B7B065D" wp14:editId="4C1BBB09">
            <wp:extent cx="5940425" cy="28244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1C5" w14:textId="705506FB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Скачиваем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Tera Term Pro Web</w:t>
      </w:r>
    </w:p>
    <w:p w14:paraId="08F9C2B3" w14:textId="120CD331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0EAA43" wp14:editId="7AA68D4D">
            <wp:extent cx="1924319" cy="54300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9D5" w14:textId="311E4F44" w:rsidR="00206962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14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Создаем ярлык</w:t>
      </w:r>
    </w:p>
    <w:p w14:paraId="72D3A9C2" w14:textId="432D96A2" w:rsidR="005A31BC" w:rsidRP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6F89B8B" wp14:editId="1095B89B">
            <wp:extent cx="3533775" cy="36406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616" cy="36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44A" w14:textId="5AD7C96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Создаем папку и в ней разархивируем файл</w:t>
      </w:r>
    </w:p>
    <w:p w14:paraId="23557B7C" w14:textId="65C90087" w:rsidR="005A31BC" w:rsidRDefault="005A31BC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B2635C6" wp14:editId="33E9DB00">
            <wp:extent cx="3610479" cy="266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20D" w14:textId="505D7AAB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Устанавливаем</w:t>
      </w:r>
    </w:p>
    <w:p w14:paraId="2D37CDAF" w14:textId="6A29AC04" w:rsidR="005A31BC" w:rsidRDefault="005A31BC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B916DA" wp14:editId="046AB6B2">
            <wp:extent cx="4181475" cy="32416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5579" cy="32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F3E" w14:textId="4ED67504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CD74" w14:textId="4B927F45" w:rsidR="00206962" w:rsidRDefault="005D582F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процесса установки</w:t>
      </w:r>
    </w:p>
    <w:p w14:paraId="20E76B41" w14:textId="71E14929" w:rsidR="005D582F" w:rsidRDefault="005D582F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DC831" w14:textId="7A8C2797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D7C576" wp14:editId="09BF3895">
            <wp:extent cx="4429743" cy="165758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455" w14:textId="140BD128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3A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A3141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работы</w:t>
      </w:r>
    </w:p>
    <w:p w14:paraId="24639D5C" w14:textId="3B5DC18D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DE9646" wp14:editId="5237A264">
            <wp:extent cx="4848902" cy="230537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154B" w14:textId="494E2D57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19 – Подключаемся</w:t>
      </w:r>
    </w:p>
    <w:p w14:paraId="727F5174" w14:textId="1F1A7842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5B6779" wp14:editId="1B68D0AF">
            <wp:extent cx="5619750" cy="383921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020" cy="38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FFDA" w14:textId="00FE30CF" w:rsidR="005D582F" w:rsidRPr="00EC09AF" w:rsidRDefault="003A3141" w:rsidP="003A3141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20 – Авторизуемся</w:t>
      </w:r>
    </w:p>
    <w:sectPr w:rsidR="005D582F" w:rsidRPr="00EC0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E8"/>
    <w:rsid w:val="00060F42"/>
    <w:rsid w:val="00162C8A"/>
    <w:rsid w:val="00176A64"/>
    <w:rsid w:val="00206962"/>
    <w:rsid w:val="002353E8"/>
    <w:rsid w:val="003A3141"/>
    <w:rsid w:val="003B0B35"/>
    <w:rsid w:val="005A31BC"/>
    <w:rsid w:val="005D582F"/>
    <w:rsid w:val="00663687"/>
    <w:rsid w:val="007D598E"/>
    <w:rsid w:val="00884B15"/>
    <w:rsid w:val="009349F2"/>
    <w:rsid w:val="00B029BB"/>
    <w:rsid w:val="00BA4B28"/>
    <w:rsid w:val="00C57797"/>
    <w:rsid w:val="00D236CB"/>
    <w:rsid w:val="00EC09AF"/>
    <w:rsid w:val="00F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Шатилов Арсений Олегович</cp:lastModifiedBy>
  <cp:revision>2</cp:revision>
  <dcterms:created xsi:type="dcterms:W3CDTF">2023-05-15T05:37:00Z</dcterms:created>
  <dcterms:modified xsi:type="dcterms:W3CDTF">2023-05-15T05:37:00Z</dcterms:modified>
</cp:coreProperties>
</file>