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434CD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F2A975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FFD53B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80EB78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40D634B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4B1D77A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5A45296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C013A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3403A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7D7949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CA2A7E8" w14:textId="42C4AC7E" w:rsidR="003E0A21" w:rsidRPr="00802366" w:rsidRDefault="003E0A21" w:rsidP="009F33D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9F33D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4D18E0" w:rsidRPr="00F777B9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802366"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  <w:t>4</w:t>
      </w:r>
    </w:p>
    <w:p w14:paraId="77104692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670405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B60C8EE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B093A50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C0EDF77" w14:textId="77777777" w:rsidR="003E0A21" w:rsidRPr="00B13B45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F33D7">
        <w:rPr>
          <w:rFonts w:ascii="Times New Roman" w:hAnsi="Times New Roman"/>
          <w:sz w:val="28"/>
          <w:szCs w:val="28"/>
          <w:shd w:val="clear" w:color="auto" w:fill="FFFFFF"/>
        </w:rPr>
        <w:t>Малинин Михаил Михайлович</w:t>
      </w:r>
    </w:p>
    <w:p w14:paraId="019F87E4" w14:textId="3180B536" w:rsidR="003E0A21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982450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</w:p>
    <w:p w14:paraId="602CD705" w14:textId="77777777" w:rsidR="003E0A21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9F33D7">
        <w:rPr>
          <w:rFonts w:ascii="Times New Roman" w:hAnsi="Times New Roman"/>
          <w:sz w:val="28"/>
          <w:szCs w:val="28"/>
          <w:shd w:val="clear" w:color="auto" w:fill="FFFFFF"/>
        </w:rPr>
        <w:t>3ПКС-120</w:t>
      </w:r>
    </w:p>
    <w:p w14:paraId="3341C691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D6B6F41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D9814DD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E652CB0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A7043F0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7FEB2C85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C17DE74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ABDF6F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4B807B9" w14:textId="77777777" w:rsidR="009F33D7" w:rsidRDefault="009F33D7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30CFB34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40DE02A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5DA924" w14:textId="77777777" w:rsidR="003E0A21" w:rsidRDefault="00C2067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B2E838C" w14:textId="24AF88DD" w:rsidR="003E0A21" w:rsidRPr="004D18E0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683CD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4D18E0" w:rsidRPr="004D18E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F777B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027977EA" w14:textId="13319785" w:rsidR="003E0A21" w:rsidRPr="00802366" w:rsidRDefault="003E0A21" w:rsidP="009A1CBD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8023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научиться работе с системой контроля</w:t>
      </w:r>
      <w:r w:rsidR="00802366" w:rsidRPr="00802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2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версий </w:t>
      </w:r>
      <w:r w:rsidR="008023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</w:p>
    <w:p w14:paraId="08FA0E9F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2DEF77EB" w14:textId="63A113C4" w:rsidR="007E5BFC" w:rsidRPr="00802366" w:rsidRDefault="003E0A21" w:rsidP="00F777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802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Пройти уровни в игре </w:t>
      </w:r>
      <w:r w:rsidR="008023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Learn</w:t>
      </w:r>
      <w:r w:rsidR="00802366" w:rsidRPr="00802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023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802366" w:rsidRPr="008023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023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Branching</w:t>
      </w:r>
    </w:p>
    <w:p w14:paraId="25C4B9AB" w14:textId="77777777" w:rsidR="00B238A2" w:rsidRPr="00B238A2" w:rsidRDefault="00B238A2" w:rsidP="00B238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57E6A" w14:textId="62CF2ECF" w:rsidR="003E0A21" w:rsidRDefault="003E0A21" w:rsidP="008023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17984AB2" w14:textId="5E742E03" w:rsidR="00F777B9" w:rsidRDefault="00802366" w:rsidP="00802366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80236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A162480" wp14:editId="15B35A51">
            <wp:extent cx="5940425" cy="3711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3689" w14:textId="0198B4DB" w:rsidR="00534D0B" w:rsidRDefault="00802366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80236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1D63F5E" wp14:editId="2A60A2E0">
            <wp:extent cx="5940425" cy="37115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E8CF" w14:textId="1B8EF7D0" w:rsidR="00534D0B" w:rsidRDefault="00534D0B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534D0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FF92C3B" wp14:editId="11B6595D">
            <wp:extent cx="5940425" cy="37115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B4C9" w14:textId="7B278D5C" w:rsidR="00534D0B" w:rsidRDefault="00534D0B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534D0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B589575" wp14:editId="144A22D9">
            <wp:extent cx="5940425" cy="3711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AE8" w14:textId="0A0232B4" w:rsidR="00534D0B" w:rsidRDefault="00534D0B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534D0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43BF43B" wp14:editId="6A3EE5C9">
            <wp:extent cx="5940425" cy="37115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DF56" w14:textId="777E2A28" w:rsidR="00534D0B" w:rsidRDefault="00534D0B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534D0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573E486" wp14:editId="760D4E34">
            <wp:extent cx="5940425" cy="37115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37BE" w14:textId="7E7591C3" w:rsidR="00534D0B" w:rsidRDefault="00534D0B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534D0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2E876BF" wp14:editId="3806F86F">
            <wp:extent cx="5940425" cy="37115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E511" w14:textId="77F99198" w:rsidR="00534D0B" w:rsidRDefault="00534D0B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534D0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7F95145" wp14:editId="6A2DBEB2">
            <wp:extent cx="5940425" cy="33991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79BE" w14:textId="46B9F652" w:rsidR="00534D0B" w:rsidRDefault="003A5AAA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3A5AAA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ED418FE" wp14:editId="0E25444D">
            <wp:extent cx="5940425" cy="33991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720A" w14:textId="74AFEC91" w:rsidR="003A5AAA" w:rsidRDefault="00D5462E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5462E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ABF892F" wp14:editId="2ED32144">
            <wp:extent cx="5940425" cy="3399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5FBA" w14:textId="77777777" w:rsidR="00D5462E" w:rsidRPr="00802366" w:rsidRDefault="00D5462E" w:rsidP="00534D0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sectPr w:rsidR="00D5462E" w:rsidRPr="008023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528EA"/>
    <w:multiLevelType w:val="hybridMultilevel"/>
    <w:tmpl w:val="1BDAD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15D92"/>
    <w:multiLevelType w:val="hybridMultilevel"/>
    <w:tmpl w:val="E780AFFA"/>
    <w:lvl w:ilvl="0" w:tplc="99143D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055E7"/>
    <w:multiLevelType w:val="hybridMultilevel"/>
    <w:tmpl w:val="73A2A4B2"/>
    <w:lvl w:ilvl="0" w:tplc="99CA828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4E93166F"/>
    <w:multiLevelType w:val="hybridMultilevel"/>
    <w:tmpl w:val="C5061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32804"/>
    <w:multiLevelType w:val="hybridMultilevel"/>
    <w:tmpl w:val="8C900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E47153"/>
    <w:multiLevelType w:val="hybridMultilevel"/>
    <w:tmpl w:val="C156AF4E"/>
    <w:lvl w:ilvl="0" w:tplc="C3C264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7"/>
  </w:num>
  <w:num w:numId="8">
    <w:abstractNumId w:val="6"/>
  </w:num>
  <w:num w:numId="9">
    <w:abstractNumId w:val="2"/>
  </w:num>
  <w:num w:numId="10">
    <w:abstractNumId w:val="5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C26A8"/>
    <w:rsid w:val="000E3F1A"/>
    <w:rsid w:val="00137B3B"/>
    <w:rsid w:val="00185889"/>
    <w:rsid w:val="001A14E4"/>
    <w:rsid w:val="003A0885"/>
    <w:rsid w:val="003A5AAA"/>
    <w:rsid w:val="003A72A0"/>
    <w:rsid w:val="003E0A21"/>
    <w:rsid w:val="00441803"/>
    <w:rsid w:val="004D18E0"/>
    <w:rsid w:val="004F7CFE"/>
    <w:rsid w:val="00534D0B"/>
    <w:rsid w:val="00610F30"/>
    <w:rsid w:val="00683CDD"/>
    <w:rsid w:val="00686520"/>
    <w:rsid w:val="007127B3"/>
    <w:rsid w:val="0078042A"/>
    <w:rsid w:val="0078230F"/>
    <w:rsid w:val="007C4468"/>
    <w:rsid w:val="007E5BFC"/>
    <w:rsid w:val="00802366"/>
    <w:rsid w:val="0082073B"/>
    <w:rsid w:val="00841DBB"/>
    <w:rsid w:val="00846726"/>
    <w:rsid w:val="0086473D"/>
    <w:rsid w:val="008F069C"/>
    <w:rsid w:val="009713AF"/>
    <w:rsid w:val="00982450"/>
    <w:rsid w:val="0099743D"/>
    <w:rsid w:val="009A1CBD"/>
    <w:rsid w:val="009F33D7"/>
    <w:rsid w:val="00A10DEF"/>
    <w:rsid w:val="00A34917"/>
    <w:rsid w:val="00B13B45"/>
    <w:rsid w:val="00B238A2"/>
    <w:rsid w:val="00B50C55"/>
    <w:rsid w:val="00B90EAE"/>
    <w:rsid w:val="00B97F8B"/>
    <w:rsid w:val="00BB5C35"/>
    <w:rsid w:val="00BD4AA6"/>
    <w:rsid w:val="00BF745D"/>
    <w:rsid w:val="00C04DB3"/>
    <w:rsid w:val="00C2067B"/>
    <w:rsid w:val="00CE6B5B"/>
    <w:rsid w:val="00D5462E"/>
    <w:rsid w:val="00E96A74"/>
    <w:rsid w:val="00F14351"/>
    <w:rsid w:val="00F777B9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6852D"/>
  <w15:docId w15:val="{53A719D9-8236-4945-BB0C-E1EFFECE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A10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Малинин Михаил Михайлович</cp:lastModifiedBy>
  <cp:revision>2</cp:revision>
  <dcterms:created xsi:type="dcterms:W3CDTF">2023-03-27T17:39:00Z</dcterms:created>
  <dcterms:modified xsi:type="dcterms:W3CDTF">2023-03-27T17:39:00Z</dcterms:modified>
</cp:coreProperties>
</file>