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30C0F" w14:textId="77777777" w:rsidR="00E52E1E" w:rsidRDefault="00E52E1E" w:rsidP="00E52E1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BF27703" w14:textId="77777777" w:rsidR="00E52E1E" w:rsidRDefault="00E52E1E" w:rsidP="00E52E1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FCC9D94" w14:textId="77777777" w:rsidR="00E52E1E" w:rsidRDefault="00E52E1E" w:rsidP="00E52E1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7C641C1" w14:textId="77777777" w:rsidR="00E52E1E" w:rsidRDefault="00E52E1E" w:rsidP="00E52E1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BD58738" w14:textId="77777777" w:rsidR="00E52E1E" w:rsidRDefault="00E52E1E" w:rsidP="00E52E1E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9B13DB9" w14:textId="77777777" w:rsidR="00E52E1E" w:rsidRDefault="00E52E1E" w:rsidP="00E52E1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F999588" w14:textId="77777777" w:rsidR="00E52E1E" w:rsidRDefault="00E52E1E" w:rsidP="00E52E1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20A6C81" w14:textId="77777777" w:rsidR="00E52E1E" w:rsidRDefault="00E52E1E" w:rsidP="00E52E1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1727F" w14:textId="77777777" w:rsidR="00E52E1E" w:rsidRDefault="00E52E1E" w:rsidP="00E52E1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DC23FB1" w14:textId="77777777" w:rsidR="00E52E1E" w:rsidRDefault="00E52E1E" w:rsidP="00E52E1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70121CB3" w14:textId="77777777" w:rsidR="00E52E1E" w:rsidRPr="00A3784B" w:rsidRDefault="00E52E1E" w:rsidP="00E52E1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</w:t>
      </w:r>
      <w:r w:rsidRPr="00A3784B">
        <w:rPr>
          <w:rFonts w:ascii="Times New Roman" w:hAnsi="Times New Roman"/>
          <w:b/>
          <w:sz w:val="28"/>
          <w:szCs w:val="28"/>
          <w:shd w:val="clear" w:color="auto" w:fill="FFFFFF"/>
        </w:rPr>
        <w:t>4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.1</w:t>
      </w:r>
    </w:p>
    <w:p w14:paraId="01E3F019" w14:textId="77777777" w:rsidR="00E52E1E" w:rsidRDefault="00E52E1E" w:rsidP="00E52E1E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07EA64E" w14:textId="77777777" w:rsidR="00E52E1E" w:rsidRDefault="00E52E1E" w:rsidP="00E52E1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5BED328" w14:textId="77777777" w:rsidR="00E52E1E" w:rsidRDefault="00E52E1E" w:rsidP="00E52E1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4B787AF" w14:textId="77777777" w:rsidR="00E52E1E" w:rsidRDefault="00E52E1E" w:rsidP="00E52E1E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FDD42D4" w14:textId="77777777" w:rsidR="00E52E1E" w:rsidRPr="00B13B45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Троицкая Екатерина Владимировна</w:t>
      </w:r>
    </w:p>
    <w:p w14:paraId="26599B67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56AB96D5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3ПКС-120</w:t>
      </w:r>
    </w:p>
    <w:p w14:paraId="0FC6501C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5FBF6C6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6E36D109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47FE2E92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4D6AE1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0A43C2" w14:textId="77777777" w:rsidR="00E52E1E" w:rsidRDefault="00E52E1E" w:rsidP="00E52E1E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AD6336F" w14:textId="77777777" w:rsidR="00E52E1E" w:rsidRDefault="00E52E1E" w:rsidP="00E52E1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7FE783" w14:textId="77777777" w:rsidR="00E52E1E" w:rsidRDefault="00E52E1E" w:rsidP="00E52E1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3E183A8" w14:textId="77777777" w:rsidR="00E52E1E" w:rsidRDefault="00E52E1E" w:rsidP="00E52E1E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D846931" w14:textId="77777777" w:rsidR="00E52E1E" w:rsidRDefault="00E52E1E" w:rsidP="00E52E1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 xml:space="preserve">Москва </w:t>
      </w:r>
    </w:p>
    <w:p w14:paraId="5BC48099" w14:textId="77777777" w:rsidR="00E52E1E" w:rsidRPr="002C7B0C" w:rsidRDefault="00E52E1E" w:rsidP="00E52E1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2023г.</w:t>
      </w:r>
    </w:p>
    <w:p w14:paraId="1C865AE8" w14:textId="77777777" w:rsidR="00E52E1E" w:rsidRDefault="00E52E1E" w:rsidP="00E52E1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Цель работы: </w:t>
      </w:r>
    </w:p>
    <w:p w14:paraId="695A2A47" w14:textId="77777777" w:rsidR="00E52E1E" w:rsidRPr="006768D2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proofErr w:type="spellStart"/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314E83E" w14:textId="77777777" w:rsidR="00E52E1E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 создавать репозитории, вносить изменения и клонировать репозиторий.</w:t>
      </w:r>
    </w:p>
    <w:p w14:paraId="141E756F" w14:textId="77777777" w:rsidR="00E52E1E" w:rsidRPr="00E132AF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8BCDCE" w14:textId="77777777" w:rsidR="00E52E1E" w:rsidRDefault="00E52E1E" w:rsidP="00E52E1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616357A9" w14:textId="77777777" w:rsidR="00E52E1E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3B26EA1A" w14:textId="77777777" w:rsidR="00E52E1E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 изменение;</w:t>
      </w:r>
    </w:p>
    <w:p w14:paraId="5EEFBD03" w14:textId="77777777" w:rsidR="00E52E1E" w:rsidRPr="00E139C3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новую ветку;</w:t>
      </w:r>
    </w:p>
    <w:p w14:paraId="2E330690" w14:textId="77777777" w:rsidR="00E52E1E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68FA06B" w14:textId="77777777" w:rsidR="00E52E1E" w:rsidRPr="006768D2" w:rsidRDefault="00E52E1E" w:rsidP="00E52E1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репозиторий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F0A2E77" w14:textId="77777777" w:rsidR="00E52E1E" w:rsidRDefault="00E52E1E" w:rsidP="00E52E1E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44A58656" w14:textId="77777777" w:rsidR="00E52E1E" w:rsidRDefault="00E52E1E" w:rsidP="00E52E1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1D1F7BDE" w14:textId="77777777" w:rsidR="00E52E1E" w:rsidRPr="006768D2" w:rsidRDefault="00E52E1E" w:rsidP="00E52E1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Создать папку с названием проекта</w:t>
      </w:r>
    </w:p>
    <w:p w14:paraId="5BDFB955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7F4C26" wp14:editId="54993DD2">
            <wp:extent cx="4752975" cy="2680059"/>
            <wp:effectExtent l="0" t="0" r="0" b="6350"/>
            <wp:docPr id="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5540" cy="26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Создать в этой папке репозиторий </w:t>
      </w:r>
      <w:r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5E59056" wp14:editId="22DEEE10">
            <wp:extent cx="4013859" cy="2609117"/>
            <wp:effectExtent l="0" t="0" r="5715" b="1270"/>
            <wp:doc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5FA5D7" wp14:editId="396A14A1">
            <wp:extent cx="3990975" cy="2601918"/>
            <wp:effectExtent l="0" t="0" r="0" b="8255"/>
            <wp:doc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480" cy="26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C8DF" w14:textId="77777777" w:rsidR="00E52E1E" w:rsidRDefault="00E52E1E" w:rsidP="00E52E1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1487E86F" w14:textId="77777777" w:rsidR="00E52E1E" w:rsidRPr="00A819BA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3CECA07F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A63111" wp14:editId="43B52514">
            <wp:extent cx="5343896" cy="3919238"/>
            <wp:effectExtent l="0" t="0" r="9525" b="5080"/>
            <wp:doc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11" cy="3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0E7D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</w:t>
      </w:r>
      <w:r>
        <w:rPr>
          <w:rFonts w:ascii="Times New Roman" w:hAnsi="Times New Roman"/>
          <w:sz w:val="28"/>
          <w:szCs w:val="28"/>
          <w:shd w:val="clear" w:color="auto" w:fill="FFFFFF"/>
        </w:rPr>
        <w:t>атием на кнопку “Зафиксировать”</w:t>
      </w:r>
    </w:p>
    <w:p w14:paraId="1AF6AFE6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5C4A2F" wp14:editId="4A969F5A">
            <wp:extent cx="4742197" cy="3479470"/>
            <wp:effectExtent l="0" t="0" r="1270" b="6985"/>
            <wp:doc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28" cy="34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FE8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F6C14F8" wp14:editId="406D1655">
            <wp:extent cx="3638550" cy="1895475"/>
            <wp:effectExtent l="0" t="0" r="0" b="9525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9"/>
                    <a:srcRect r="38750" b="50864"/>
                    <a:stretch/>
                  </pic:blipFill>
                  <pic:spPr bwMode="auto">
                    <a:xfrm>
                      <a:off x="0" y="0"/>
                      <a:ext cx="36385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E758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504006D" w14:textId="77777777" w:rsidR="00E52E1E" w:rsidRDefault="00E52E1E" w:rsidP="00E52E1E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59106D4" w14:textId="77777777" w:rsidR="00E52E1E" w:rsidRDefault="00E52E1E" w:rsidP="00E52E1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ветки</w:t>
      </w:r>
    </w:p>
    <w:p w14:paraId="27BFB375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</w:t>
      </w:r>
      <w:proofErr w:type="spellStart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master</w:t>
      </w:r>
      <w:proofErr w:type="spellEnd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00544B13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3FE831C" wp14:editId="45F8A6E8">
            <wp:extent cx="5067300" cy="3181350"/>
            <wp:effectExtent l="0" t="0" r="0" b="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r="14698" b="17761"/>
                    <a:stretch/>
                  </pic:blipFill>
                  <pic:spPr bwMode="auto">
                    <a:xfrm>
                      <a:off x="0" y="0"/>
                      <a:ext cx="50673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DAE4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F27F509" wp14:editId="6AF0438B">
            <wp:extent cx="5940425" cy="3879215"/>
            <wp:effectExtent l="0" t="0" r="3175" b="6985"/>
            <wp:docPr id="1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1F24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93986CB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E5C0D48" wp14:editId="4C763848">
            <wp:extent cx="5940425" cy="3876675"/>
            <wp:effectExtent l="0" t="0" r="3175" b="9525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BDA2" w14:textId="77777777" w:rsidR="00E52E1E" w:rsidRPr="006768D2" w:rsidRDefault="00E52E1E" w:rsidP="00E52E1E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 xml:space="preserve">Выбираем интересующий нас коммит, обычно это последний коммит ветки мастер. Правой кнопкой мышки вызываем контекстное меню, нажимаем </w:t>
      </w:r>
      <w:r w:rsidRPr="008E47DD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кнопку создать новую ветку здесь.</w:t>
      </w:r>
      <w:r w:rsidRPr="00A2697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E59F3AD" wp14:editId="0BE625AB">
            <wp:extent cx="5905500" cy="1743075"/>
            <wp:effectExtent l="0" t="0" r="0" b="9525"/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3"/>
                    <a:srcRect r="588" b="54941"/>
                    <a:stretch/>
                  </pic:blipFill>
                  <pic:spPr bwMode="auto">
                    <a:xfrm>
                      <a:off x="0" y="0"/>
                      <a:ext cx="59055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BF048" w14:textId="77777777" w:rsidR="00E52E1E" w:rsidRDefault="00E52E1E" w:rsidP="00E52E1E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73FC14E" wp14:editId="03E778F3">
            <wp:extent cx="5924550" cy="1838325"/>
            <wp:effectExtent l="0" t="0" r="0" b="9525"/>
            <wp:doc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4"/>
                    <a:srcRect r="267" b="52479"/>
                    <a:stretch/>
                  </pic:blipFill>
                  <pic:spPr bwMode="auto">
                    <a:xfrm>
                      <a:off x="0" y="0"/>
                      <a:ext cx="59245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DBA85" w14:textId="77777777" w:rsidR="00E52E1E" w:rsidRDefault="00E52E1E" w:rsidP="00E52E1E">
      <w:pP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217AAD0" wp14:editId="4100D1AB">
            <wp:extent cx="5940425" cy="4271010"/>
            <wp:effectExtent l="0" t="0" r="3175" b="0"/>
            <wp:doc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B48" w14:textId="77777777" w:rsidR="00E52E1E" w:rsidRDefault="00E52E1E" w:rsidP="00E52E1E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7785A5F" wp14:editId="3F2FD2C4">
            <wp:extent cx="5940425" cy="4336415"/>
            <wp:effectExtent l="0" t="0" r="3175" b="6985"/>
            <wp:doc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043" w14:textId="77777777" w:rsidR="00E52E1E" w:rsidRPr="00A26972" w:rsidRDefault="00E52E1E" w:rsidP="00E52E1E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B58465" wp14:editId="56A4CC57">
            <wp:extent cx="5915025" cy="1828800"/>
            <wp:effectExtent l="0" t="0" r="9525" b="0"/>
            <wp:doc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7"/>
                    <a:srcRect r="428" b="52756"/>
                    <a:stretch/>
                  </pic:blipFill>
                  <pic:spPr bwMode="auto">
                    <a:xfrm>
                      <a:off x="0" y="0"/>
                      <a:ext cx="59150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12A4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F7BF16D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0E99FE4" w14:textId="77777777" w:rsidR="00E52E1E" w:rsidRPr="00A26972" w:rsidRDefault="00E52E1E" w:rsidP="00E52E1E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Слияние веток</w:t>
      </w:r>
    </w:p>
    <w:p w14:paraId="3DA7B7A2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663C9877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B40018C" wp14:editId="31880677">
            <wp:extent cx="5895975" cy="1885950"/>
            <wp:effectExtent l="0" t="0" r="9525" b="0"/>
            <wp:doc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8"/>
                    <a:srcRect r="748" b="52404"/>
                    <a:stretch/>
                  </pic:blipFill>
                  <pic:spPr bwMode="auto">
                    <a:xfrm>
                      <a:off x="0" y="0"/>
                      <a:ext cx="58959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0C89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A6CDC52" wp14:editId="4D4D0E81">
            <wp:extent cx="5924550" cy="1800225"/>
            <wp:effectExtent l="0" t="0" r="0" b="9525"/>
            <wp:doc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9"/>
                    <a:srcRect r="267" b="53464"/>
                    <a:stretch/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7AE8C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40101557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032471A" wp14:editId="43DE7AED">
            <wp:extent cx="5940425" cy="1781175"/>
            <wp:effectExtent l="0" t="0" r="3175" b="9525"/>
            <wp:doc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0"/>
                    <a:srcRect b="53903"/>
                    <a:stretch/>
                  </pic:blipFill>
                  <pic:spPr bwMode="auto"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F7469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1FF1B6C4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91E9EB4" wp14:editId="36BB399B">
            <wp:extent cx="5940425" cy="3481070"/>
            <wp:effectExtent l="0" t="0" r="3175" b="5080"/>
            <wp:doc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2FC8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79DBD75" wp14:editId="097A1CA8">
            <wp:extent cx="5940425" cy="3866515"/>
            <wp:effectExtent l="0" t="0" r="3175" b="635"/>
            <wp:docPr id="24" name="Рисунок 2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D670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CAA02C5" wp14:editId="1138F9B7">
            <wp:extent cx="3619500" cy="1762125"/>
            <wp:effectExtent l="0" t="0" r="0" b="9525"/>
            <wp:doc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23"/>
                    <a:srcRect r="39070" b="54374"/>
                    <a:stretch/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44CD" w14:textId="77777777" w:rsidR="00E52E1E" w:rsidRDefault="00E52E1E" w:rsidP="00E52E1E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Клонирование репозитория с </w:t>
      </w:r>
      <w:proofErr w:type="spellStart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GitHub</w:t>
      </w:r>
      <w:proofErr w:type="spellEnd"/>
      <w:r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1D09328" wp14:editId="49AA4FC8">
            <wp:extent cx="5940425" cy="3857625"/>
            <wp:effectExtent l="0" t="0" r="3175" b="9525"/>
            <wp:doc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5C91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5C374DD" wp14:editId="56670785">
            <wp:extent cx="5940425" cy="3878580"/>
            <wp:effectExtent l="0" t="0" r="3175" b="7620"/>
            <wp:doc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F653" w14:textId="77777777" w:rsidR="00E52E1E" w:rsidRPr="006768D2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4FAAB36" w14:textId="77777777" w:rsidR="00E52E1E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9984CDC" wp14:editId="72C98210">
            <wp:extent cx="4191000" cy="1685925"/>
            <wp:effectExtent l="0" t="0" r="0" b="9525"/>
            <wp:doc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26"/>
                    <a:srcRect r="29449" b="54413"/>
                    <a:stretch/>
                  </pic:blipFill>
                  <pic:spPr bwMode="auto">
                    <a:xfrm>
                      <a:off x="0" y="0"/>
                      <a:ext cx="41910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2762" w14:textId="77777777" w:rsidR="00E52E1E" w:rsidRPr="00351107" w:rsidRDefault="00E52E1E" w:rsidP="00E52E1E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351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Вывод: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ходе практической работы я научилась работать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GitExtension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а именно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инициализировала репозиторий, внесла 3 коммита, создала новую ветку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произвела слияние ветки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master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веткой, после чего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склонировала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 папку</w:t>
      </w:r>
    </w:p>
    <w:p w14:paraId="0EFEC2AE" w14:textId="77777777" w:rsidR="00E52E1E" w:rsidRDefault="00E52E1E" w:rsidP="00E52E1E"/>
    <w:p w14:paraId="7B954B5D" w14:textId="77777777" w:rsidR="00E52E1E" w:rsidRDefault="00E52E1E"/>
    <w:sectPr w:rsidR="00E5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E1E"/>
    <w:rsid w:val="00E5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F1137"/>
  <w15:chartTrackingRefBased/>
  <w15:docId w15:val="{9807C1BE-85B1-4DEE-9EC3-DDA550CE6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E1E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E1E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Троицкая</dc:creator>
  <cp:keywords/>
  <dc:description/>
  <cp:lastModifiedBy>Екатерина Троицкая</cp:lastModifiedBy>
  <cp:revision>1</cp:revision>
  <dcterms:created xsi:type="dcterms:W3CDTF">2023-05-15T18:57:00Z</dcterms:created>
  <dcterms:modified xsi:type="dcterms:W3CDTF">2023-05-15T18:58:00Z</dcterms:modified>
</cp:coreProperties>
</file>