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236FAEA2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6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12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77777777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№9</w:t>
      </w:r>
    </w:p>
    <w:p w14:paraId="3EE45DE1" w14:textId="5DF30734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</w:t>
      </w:r>
      <w:r w:rsidR="00A67785">
        <w:rPr>
          <w:rFonts w:ascii="Times New Roman" w:hAnsi="Times New Roman" w:cs="Times New Roman"/>
          <w:b/>
          <w:sz w:val="28"/>
        </w:rPr>
        <w:t xml:space="preserve"> </w:t>
      </w:r>
      <w:r w:rsidR="007D4D13">
        <w:rPr>
          <w:rFonts w:ascii="Times New Roman" w:hAnsi="Times New Roman" w:cs="Times New Roman"/>
          <w:b/>
          <w:sz w:val="28"/>
          <w:lang w:val="en-US"/>
        </w:rPr>
        <w:t>Bat-</w:t>
      </w:r>
      <w:r w:rsidR="007D4D13">
        <w:rPr>
          <w:rFonts w:ascii="Times New Roman" w:hAnsi="Times New Roman" w:cs="Times New Roman"/>
          <w:b/>
          <w:sz w:val="28"/>
        </w:rPr>
        <w:t>файлы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74BEB8DC" w14:textId="254FE9BD" w:rsidR="007D4D13" w:rsidRDefault="00BC42AB" w:rsidP="007D4D13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731E64">
        <w:rPr>
          <w:b/>
          <w:sz w:val="28"/>
        </w:rPr>
        <w:tab/>
      </w:r>
      <w:r w:rsidR="007D4D13">
        <w:rPr>
          <w:rFonts w:ascii="Helvetica" w:hAnsi="Helvetica" w:cs="Helvetica"/>
          <w:color w:val="1A1A1A"/>
          <w:sz w:val="23"/>
          <w:szCs w:val="23"/>
        </w:rPr>
        <w:t>Н</w:t>
      </w:r>
      <w:r w:rsidR="007D4D13">
        <w:rPr>
          <w:rFonts w:ascii="Helvetica" w:hAnsi="Helvetica" w:cs="Helvetica"/>
          <w:color w:val="1A1A1A"/>
          <w:sz w:val="23"/>
          <w:szCs w:val="23"/>
        </w:rPr>
        <w:t>аписать</w:t>
      </w:r>
      <w:r w:rsidR="007D4D1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7D4D13">
        <w:rPr>
          <w:rFonts w:ascii="Helvetica" w:hAnsi="Helvetica" w:cs="Helvetica"/>
          <w:color w:val="1A1A1A"/>
          <w:sz w:val="23"/>
          <w:szCs w:val="23"/>
        </w:rPr>
        <w:t xml:space="preserve">программу сложения двух чисел в </w:t>
      </w:r>
      <w:r w:rsidR="007D4D13">
        <w:rPr>
          <w:rFonts w:ascii="Helvetica" w:hAnsi="Helvetica" w:cs="Helvetica"/>
          <w:color w:val="1A1A1A"/>
          <w:sz w:val="23"/>
          <w:szCs w:val="23"/>
        </w:rPr>
        <w:t>CMD/DOS/*.BAT</w:t>
      </w:r>
      <w:r w:rsidR="007D4D1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7D4D13">
        <w:rPr>
          <w:rFonts w:ascii="Helvetica" w:hAnsi="Helvetica" w:cs="Helvetica"/>
          <w:color w:val="1A1A1A"/>
          <w:sz w:val="23"/>
          <w:szCs w:val="23"/>
        </w:rPr>
        <w:t xml:space="preserve">и </w:t>
      </w:r>
      <w:r w:rsidR="007D4D13">
        <w:rPr>
          <w:rFonts w:ascii="Helvetica" w:hAnsi="Helvetica" w:cs="Helvetica"/>
          <w:color w:val="1A1A1A"/>
          <w:sz w:val="23"/>
          <w:szCs w:val="23"/>
        </w:rPr>
        <w:t xml:space="preserve">вывод результата на экран поле таймера. </w:t>
      </w:r>
    </w:p>
    <w:p w14:paraId="65E18BC8" w14:textId="53C6D585" w:rsidR="007B0D9C" w:rsidRDefault="00BC42AB">
      <w:pPr>
        <w:rPr>
          <w:rFonts w:ascii="Times New Roman" w:hAnsi="Times New Roman" w:cs="Times New Roman"/>
          <w:sz w:val="28"/>
        </w:rPr>
      </w:pPr>
      <w:r w:rsidRPr="00BC42AB">
        <w:rPr>
          <w:rFonts w:ascii="Times New Roman" w:hAnsi="Times New Roman" w:cs="Times New Roman"/>
          <w:sz w:val="28"/>
        </w:rPr>
        <w:t>Ход</w:t>
      </w:r>
      <w:r w:rsidRPr="007D4D13">
        <w:rPr>
          <w:rFonts w:ascii="Times New Roman" w:hAnsi="Times New Roman" w:cs="Times New Roman"/>
          <w:sz w:val="28"/>
          <w:lang w:val="en-US"/>
        </w:rPr>
        <w:t xml:space="preserve"> </w:t>
      </w:r>
      <w:r w:rsidRPr="00BC42AB">
        <w:rPr>
          <w:rFonts w:ascii="Times New Roman" w:hAnsi="Times New Roman" w:cs="Times New Roman"/>
          <w:sz w:val="28"/>
        </w:rPr>
        <w:t>работы</w:t>
      </w:r>
    </w:p>
    <w:p w14:paraId="2DCE7C66" w14:textId="26101A96" w:rsidR="007D4D13" w:rsidRPr="007D4D13" w:rsidRDefault="007D4D1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Программный</w:t>
      </w:r>
      <w:r w:rsidRPr="007D4D1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7D4D13">
        <w:rPr>
          <w:rFonts w:ascii="Times New Roman" w:hAnsi="Times New Roman" w:cs="Times New Roman"/>
          <w:sz w:val="28"/>
          <w:lang w:val="en-US"/>
        </w:rPr>
        <w:t>:</w:t>
      </w:r>
    </w:p>
    <w:p w14:paraId="01EDD597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@echo off</w:t>
      </w:r>
    </w:p>
    <w:p w14:paraId="1C27A1ED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7BD10D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set /A number1 = 5</w:t>
      </w:r>
    </w:p>
    <w:p w14:paraId="240FA2EF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echo a = %number1%</w:t>
      </w:r>
    </w:p>
    <w:p w14:paraId="06EA820B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set /A number2 = 8</w:t>
      </w:r>
    </w:p>
    <w:p w14:paraId="6D8BA3F4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echo b = %number2%</w:t>
      </w:r>
    </w:p>
    <w:p w14:paraId="211DBE2E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timeout /T 5 /NOBREAK</w:t>
      </w:r>
    </w:p>
    <w:p w14:paraId="0D15ABFA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set /A summ = %number1%+%number2%</w:t>
      </w:r>
    </w:p>
    <w:p w14:paraId="13735151" w14:textId="77777777" w:rsidR="007D4D13" w:rsidRP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echo sum = %summ%</w:t>
      </w:r>
    </w:p>
    <w:p w14:paraId="233A8FC8" w14:textId="712AFDA3" w:rsidR="007D4D13" w:rsidRDefault="007D4D13" w:rsidP="007D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4D13">
        <w:rPr>
          <w:lang w:val="en-US"/>
        </w:rPr>
        <w:t>pause</w:t>
      </w:r>
    </w:p>
    <w:p w14:paraId="5DCC76E1" w14:textId="2F66D479" w:rsidR="007D4D13" w:rsidRPr="007D4D13" w:rsidRDefault="007D4D13" w:rsidP="007D4D13">
      <w:pPr>
        <w:rPr>
          <w:rFonts w:ascii="Times New Roman" w:hAnsi="Times New Roman" w:cs="Times New Roman"/>
          <w:sz w:val="28"/>
        </w:rPr>
      </w:pPr>
      <w:r w:rsidRPr="007D4D13">
        <w:rPr>
          <w:rFonts w:ascii="Times New Roman" w:hAnsi="Times New Roman" w:cs="Times New Roman"/>
          <w:sz w:val="28"/>
        </w:rPr>
        <w:t>Что выводит:</w:t>
      </w:r>
    </w:p>
    <w:p w14:paraId="5C5F4D3F" w14:textId="54052B41" w:rsidR="007D4D13" w:rsidRPr="007D4D13" w:rsidRDefault="007D4D13" w:rsidP="007D4D13">
      <w:r w:rsidRPr="007D4D13">
        <w:drawing>
          <wp:inline distT="0" distB="0" distL="0" distR="0" wp14:anchorId="65594B21" wp14:editId="2DA42E1F">
            <wp:extent cx="4526672" cy="1912786"/>
            <wp:effectExtent l="0" t="0" r="7620" b="0"/>
            <wp:docPr id="17489786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786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13" w:rsidRPr="007D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ahom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3D60F9"/>
    <w:rsid w:val="007B0D9C"/>
    <w:rsid w:val="007D4D13"/>
    <w:rsid w:val="00A67785"/>
    <w:rsid w:val="00BC0BBA"/>
    <w:rsid w:val="00B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D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4</cp:revision>
  <dcterms:created xsi:type="dcterms:W3CDTF">2023-02-09T11:17:00Z</dcterms:created>
  <dcterms:modified xsi:type="dcterms:W3CDTF">2023-05-07T18:01:00Z</dcterms:modified>
</cp:coreProperties>
</file>