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2998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9948861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240DB1C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D22B442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76A482D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5FDE74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E60EDD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D4FE89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35CE32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343AE4" w14:textId="77777777" w:rsidR="00F47FF9" w:rsidRDefault="00F47FF9" w:rsidP="00F47F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6C417CB" w14:textId="77777777" w:rsidR="00F47FF9" w:rsidRDefault="00F47FF9" w:rsidP="00F47FF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7BD18DDA" w14:textId="77777777" w:rsidR="00F47FF9" w:rsidRDefault="00F47FF9" w:rsidP="00F47FF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13BCC7F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20F7FB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63BD7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C270EA" w14:textId="6ABE95F7" w:rsidR="00F47FF9" w:rsidRPr="00036FE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36FE9">
        <w:rPr>
          <w:rFonts w:ascii="Times New Roman" w:hAnsi="Times New Roman"/>
          <w:sz w:val="28"/>
          <w:szCs w:val="28"/>
          <w:shd w:val="clear" w:color="auto" w:fill="FFFFFF"/>
        </w:rPr>
        <w:t>Кабин Вадим</w:t>
      </w:r>
    </w:p>
    <w:p w14:paraId="78727142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96FF048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3661DBF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3F6199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1901B81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7BCD12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877280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E463029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5B27C85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5FDC2C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8E665D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F9EAA9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AAC05F2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6D09BA" w14:textId="77777777" w:rsidR="00555341" w:rsidRDefault="00F47FF9" w:rsidP="005553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61B053A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15A4680D" w14:textId="77777777" w:rsidR="00555341" w:rsidRDefault="00555341" w:rsidP="0055534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Написать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вывод результата на экран поле таймера</w:t>
      </w:r>
    </w:p>
    <w:p w14:paraId="5F38765D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1421BE1B" w14:textId="77777777" w:rsidR="00555341" w:rsidRPr="00555341" w:rsidRDefault="00555341" w:rsidP="0055534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 программу сложения двух чисел</w:t>
      </w:r>
      <w:r w:rsidR="00E67EAC">
        <w:rPr>
          <w:color w:val="000000"/>
          <w:sz w:val="28"/>
          <w:szCs w:val="28"/>
        </w:rPr>
        <w:t xml:space="preserve"> с ожиданием в 5 </w:t>
      </w:r>
      <w:proofErr w:type="spellStart"/>
      <w:r w:rsidR="00E67EAC">
        <w:rPr>
          <w:color w:val="000000"/>
          <w:sz w:val="28"/>
          <w:szCs w:val="28"/>
        </w:rPr>
        <w:t>секнунд</w:t>
      </w:r>
      <w:proofErr w:type="spellEnd"/>
    </w:p>
    <w:p w14:paraId="6D86CFFF" w14:textId="77777777" w:rsidR="00555341" w:rsidRDefault="00E67EAC" w:rsidP="0055534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510BE569" wp14:editId="0A0101A1">
            <wp:extent cx="54673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84"/>
                    <a:stretch/>
                  </pic:blipFill>
                  <pic:spPr bwMode="auto">
                    <a:xfrm>
                      <a:off x="0" y="0"/>
                      <a:ext cx="5468113" cy="19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660B2" w14:textId="77777777" w:rsidR="00555341" w:rsidRDefault="00555341" w:rsidP="00555341">
      <w:pPr>
        <w:pStyle w:val="a3"/>
        <w:rPr>
          <w:b/>
          <w:color w:val="000000"/>
          <w:sz w:val="28"/>
          <w:szCs w:val="28"/>
        </w:rPr>
      </w:pPr>
    </w:p>
    <w:p w14:paraId="0C187EA2" w14:textId="77777777" w:rsidR="00EE7F01" w:rsidRPr="00E67EAC" w:rsidRDefault="00EE7F01" w:rsidP="00EE7F0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22BECAE5" w14:textId="77777777" w:rsid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7887BE4D" wp14:editId="0A9C8C95">
            <wp:extent cx="4391638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75F5" w14:textId="77777777" w:rsidR="00E67EAC" w:rsidRP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32C9E64E" wp14:editId="0694FE54">
            <wp:extent cx="4143953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AC" w:rsidRPr="00E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F9"/>
    <w:rsid w:val="00036FE9"/>
    <w:rsid w:val="002C7138"/>
    <w:rsid w:val="00555341"/>
    <w:rsid w:val="00DF11BF"/>
    <w:rsid w:val="00E67EAC"/>
    <w:rsid w:val="00EE7F01"/>
    <w:rsid w:val="00F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0CED"/>
  <w15:chartTrackingRefBased/>
  <w15:docId w15:val="{5CA35EDE-818D-4231-929D-CF9A74E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7FF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5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indahell</cp:lastModifiedBy>
  <cp:revision>3</cp:revision>
  <dcterms:created xsi:type="dcterms:W3CDTF">2023-05-14T15:46:00Z</dcterms:created>
  <dcterms:modified xsi:type="dcterms:W3CDTF">2023-05-15T17:05:00Z</dcterms:modified>
</cp:coreProperties>
</file>