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483" w:rsidRDefault="00AC1483" w:rsidP="00AC148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AC1483" w:rsidRDefault="00AC1483" w:rsidP="00AC148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AC1483" w:rsidRDefault="00AC1483" w:rsidP="00AC148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AC1483" w:rsidRDefault="00AC1483" w:rsidP="00AC148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AC1483" w:rsidRDefault="00AC1483" w:rsidP="00AC148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AC1483" w:rsidRDefault="00AC1483" w:rsidP="00AC148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AC1483" w:rsidRDefault="00AC1483" w:rsidP="00AC148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AC1483" w:rsidRDefault="00AC1483" w:rsidP="00AC148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AC1483" w:rsidRDefault="00AC1483" w:rsidP="00AC148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AC1483" w:rsidRDefault="00AC1483" w:rsidP="00AC148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AC1483" w:rsidRPr="00C202FF" w:rsidRDefault="00AC1483" w:rsidP="00AC1483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</w:t>
      </w:r>
      <w:r w:rsidRPr="00C202FF">
        <w:rPr>
          <w:rFonts w:ascii="Times New Roman" w:hAnsi="Times New Roman"/>
          <w:b/>
          <w:sz w:val="28"/>
          <w:szCs w:val="28"/>
          <w:shd w:val="clear" w:color="auto" w:fill="FFFFFF"/>
        </w:rPr>
        <w:t>9</w:t>
      </w:r>
    </w:p>
    <w:p w:rsidR="00AC1483" w:rsidRDefault="00AC1483" w:rsidP="00AC1483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AC1483" w:rsidRDefault="00AC1483" w:rsidP="00AC1483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AC1483" w:rsidRDefault="00AC1483" w:rsidP="00AC1483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AC1483" w:rsidRDefault="00AC1483" w:rsidP="00AC1483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AC1483" w:rsidRPr="00B13B45" w:rsidRDefault="00AC1483" w:rsidP="00AC1483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>
        <w:rPr>
          <w:rFonts w:ascii="Times New Roman" w:hAnsi="Times New Roman"/>
          <w:sz w:val="28"/>
          <w:szCs w:val="28"/>
          <w:shd w:val="clear" w:color="auto" w:fill="FFFFFF"/>
        </w:rPr>
        <w:t>Добряков Тимофей Романович</w:t>
      </w:r>
      <w:bookmarkStart w:id="0" w:name="_GoBack"/>
      <w:bookmarkEnd w:id="0"/>
    </w:p>
    <w:p w:rsidR="00AC1483" w:rsidRDefault="00AC1483" w:rsidP="00AC1483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:rsidR="00AC1483" w:rsidRDefault="00AC1483" w:rsidP="00AC1483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3ПКС-220</w:t>
      </w:r>
    </w:p>
    <w:p w:rsidR="00AC1483" w:rsidRDefault="00AC1483" w:rsidP="00AC1483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Вариант: 1</w:t>
      </w:r>
    </w:p>
    <w:p w:rsidR="00AC1483" w:rsidRDefault="00AC1483" w:rsidP="00AC148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AC1483" w:rsidRDefault="00AC1483" w:rsidP="00AC148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AC1483" w:rsidRDefault="00AC1483" w:rsidP="00AC148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AC1483" w:rsidRDefault="00AC1483" w:rsidP="00AC148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AC1483" w:rsidRDefault="00AC1483" w:rsidP="00AC148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AC1483" w:rsidRDefault="00AC1483" w:rsidP="00AC148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:rsidR="00AC1483" w:rsidRDefault="00AC1483" w:rsidP="00AC148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AC1483" w:rsidRDefault="00AC1483" w:rsidP="00AC148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AC1483" w:rsidRDefault="00AC1483" w:rsidP="00AC148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AC1483" w:rsidRDefault="00AC1483" w:rsidP="00AC1483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:rsidR="00AC1483" w:rsidRDefault="00AC1483" w:rsidP="00AC1483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:rsidR="00AC1483" w:rsidRDefault="00AC1483" w:rsidP="00AC148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№19</w:t>
      </w:r>
    </w:p>
    <w:p w:rsidR="00AC1483" w:rsidRDefault="00AC1483" w:rsidP="00AC148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202F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Командная строка cmd.exe в ОС </w:t>
      </w:r>
      <w:proofErr w:type="spellStart"/>
      <w:r w:rsidRPr="00C202F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Windows</w:t>
      </w:r>
      <w:proofErr w:type="spellEnd"/>
    </w:p>
    <w:p w:rsidR="00AC1483" w:rsidRPr="00F543C5" w:rsidRDefault="00AC1483" w:rsidP="00AC1483">
      <w:pPr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543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Pr="00F543C5">
        <w:rPr>
          <w:rFonts w:ascii="Times New Roman" w:hAnsi="Times New Roman"/>
          <w:sz w:val="28"/>
          <w:szCs w:val="28"/>
          <w:shd w:val="clear" w:color="auto" w:fill="FFFFFF"/>
        </w:rPr>
        <w:t xml:space="preserve"> знакомство с возможностями интерпретатора командной строки и командами MS </w:t>
      </w:r>
      <w:proofErr w:type="spellStart"/>
      <w:r w:rsidRPr="00F543C5">
        <w:rPr>
          <w:rFonts w:ascii="Times New Roman" w:hAnsi="Times New Roman"/>
          <w:sz w:val="28"/>
          <w:szCs w:val="28"/>
          <w:shd w:val="clear" w:color="auto" w:fill="FFFFFF"/>
        </w:rPr>
        <w:t>Windows</w:t>
      </w:r>
      <w:proofErr w:type="spellEnd"/>
      <w:r w:rsidRPr="00F543C5">
        <w:rPr>
          <w:rFonts w:ascii="Times New Roman" w:hAnsi="Times New Roman"/>
          <w:sz w:val="28"/>
          <w:szCs w:val="28"/>
          <w:shd w:val="clear" w:color="auto" w:fill="FFFFFF"/>
        </w:rPr>
        <w:t xml:space="preserve">, приобретение навыков работы со справочной системой командного процессора </w:t>
      </w:r>
      <w:proofErr w:type="spellStart"/>
      <w:r w:rsidRPr="00F543C5">
        <w:rPr>
          <w:rFonts w:ascii="Times New Roman" w:hAnsi="Times New Roman"/>
          <w:sz w:val="28"/>
          <w:szCs w:val="28"/>
          <w:shd w:val="clear" w:color="auto" w:fill="FFFFFF"/>
        </w:rPr>
        <w:t>cmd</w:t>
      </w:r>
      <w:proofErr w:type="spellEnd"/>
      <w:r w:rsidRPr="00F543C5">
        <w:rPr>
          <w:rFonts w:ascii="Times New Roman" w:hAnsi="Times New Roman"/>
          <w:sz w:val="28"/>
          <w:szCs w:val="28"/>
          <w:shd w:val="clear" w:color="auto" w:fill="FFFFFF"/>
        </w:rPr>
        <w:t xml:space="preserve">, знакомство </w:t>
      </w:r>
      <w:proofErr w:type="gramStart"/>
      <w:r w:rsidRPr="00F543C5">
        <w:rPr>
          <w:rFonts w:ascii="Times New Roman" w:hAnsi="Times New Roman"/>
          <w:sz w:val="28"/>
          <w:szCs w:val="28"/>
          <w:shd w:val="clear" w:color="auto" w:fill="FFFFFF"/>
        </w:rPr>
        <w:t>с  командными</w:t>
      </w:r>
      <w:proofErr w:type="gramEnd"/>
      <w:r w:rsidRPr="00F543C5">
        <w:rPr>
          <w:rFonts w:ascii="Times New Roman" w:hAnsi="Times New Roman"/>
          <w:sz w:val="28"/>
          <w:szCs w:val="28"/>
          <w:shd w:val="clear" w:color="auto" w:fill="FFFFFF"/>
        </w:rPr>
        <w:t xml:space="preserve"> файлами ОС MS </w:t>
      </w:r>
      <w:proofErr w:type="spellStart"/>
      <w:r w:rsidRPr="00F543C5">
        <w:rPr>
          <w:rFonts w:ascii="Times New Roman" w:hAnsi="Times New Roman"/>
          <w:sz w:val="28"/>
          <w:szCs w:val="28"/>
          <w:shd w:val="clear" w:color="auto" w:fill="FFFFFF"/>
        </w:rPr>
        <w:t>Windows</w:t>
      </w:r>
      <w:proofErr w:type="spellEnd"/>
      <w:r w:rsidRPr="00F543C5">
        <w:rPr>
          <w:rFonts w:ascii="Times New Roman" w:hAnsi="Times New Roman"/>
          <w:sz w:val="28"/>
          <w:szCs w:val="28"/>
          <w:shd w:val="clear" w:color="auto" w:fill="FFFFFF"/>
        </w:rPr>
        <w:t xml:space="preserve">, приобретение навыков разработки и отладки сценариев MS </w:t>
      </w:r>
      <w:proofErr w:type="spellStart"/>
      <w:r w:rsidRPr="00F543C5">
        <w:rPr>
          <w:rFonts w:ascii="Times New Roman" w:hAnsi="Times New Roman"/>
          <w:sz w:val="28"/>
          <w:szCs w:val="28"/>
          <w:shd w:val="clear" w:color="auto" w:fill="FFFFFF"/>
        </w:rPr>
        <w:t>Windows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AC1483" w:rsidRPr="00F543C5" w:rsidRDefault="00AC1483" w:rsidP="00AC1483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F543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  <w:r w:rsidRPr="00F543C5">
        <w:rPr>
          <w:rFonts w:ascii="Times New Roman" w:hAnsi="Times New Roman"/>
          <w:sz w:val="28"/>
          <w:szCs w:val="28"/>
          <w:shd w:val="clear" w:color="auto" w:fill="FFFFFF"/>
        </w:rPr>
        <w:t>Работа с командной строкой.</w:t>
      </w:r>
    </w:p>
    <w:p w:rsidR="00AC1483" w:rsidRDefault="00AC1483" w:rsidP="00AC1483">
      <w:pPr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br w:type="page"/>
      </w:r>
    </w:p>
    <w:p w:rsidR="00AC1483" w:rsidRDefault="00AC1483" w:rsidP="00AC1483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Выполнение работы:</w:t>
      </w:r>
    </w:p>
    <w:p w:rsidR="00AC1483" w:rsidRDefault="00AC1483" w:rsidP="00AC1483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Упражнение 1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. </w:t>
      </w:r>
      <w:r w:rsidRPr="00C202FF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Создание каталога (папки) и текстового файла. Просмотр и переименование текстового файла</w:t>
      </w:r>
    </w:p>
    <w:p w:rsidR="00AC1483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Запусти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командную строку от имени администратора. Убеди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ся, что на экране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появилось приглашение к работе</w:t>
      </w:r>
    </w:p>
    <w:p w:rsidR="00AC1483" w:rsidRPr="00C202FF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BDA97FE" wp14:editId="5C059A67">
            <wp:extent cx="5940425" cy="31191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83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. Перешел на диск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C</w:t>
      </w:r>
    </w:p>
    <w:p w:rsidR="00AC1483" w:rsidRPr="00C202FF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C202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E0144EC" wp14:editId="71BDF3F6">
            <wp:extent cx="3524250" cy="895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0673" b="70868"/>
                    <a:stretch/>
                  </pic:blipFill>
                  <pic:spPr bwMode="auto">
                    <a:xfrm>
                      <a:off x="0" y="0"/>
                      <a:ext cx="3524250" cy="89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1483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3. Выполни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команду создания каталога L1</w:t>
      </w:r>
    </w:p>
    <w:p w:rsidR="00AC1483" w:rsidRPr="00C202FF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1F452998" wp14:editId="3B595E32">
            <wp:extent cx="4810796" cy="143847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83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:rsidR="00AC1483" w:rsidRPr="00C202FF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4 Просмотрим постранично содержимое диска С</w:t>
      </w:r>
    </w:p>
    <w:p w:rsidR="00AC1483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E7F83EB" wp14:editId="2CF4D3D2">
            <wp:extent cx="5534797" cy="334374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83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5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L1</w:t>
      </w:r>
    </w:p>
    <w:p w:rsidR="00AC1483" w:rsidRPr="00C202FF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C202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76EE619" wp14:editId="047E1983">
            <wp:extent cx="657317" cy="419158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83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6. Выполни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команду создания на магнитном диске С: в каталоге L1 текстового файла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«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a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»</w:t>
      </w:r>
    </w:p>
    <w:p w:rsidR="00AC1483" w:rsidRPr="00C202FF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4A5748D" wp14:editId="0A754DBF">
            <wp:extent cx="5940425" cy="6870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83" w:rsidRPr="00C202FF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7. Выполни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л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команду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переименования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файла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«a.txt»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в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ф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айл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«b.txt».</w:t>
      </w:r>
    </w:p>
    <w:p w:rsidR="00AC1483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1344A10" wp14:editId="5E0A320F">
            <wp:extent cx="1467055" cy="38105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83" w:rsidRPr="00C202FF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8. Просмотр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каталога L1.</w:t>
      </w:r>
    </w:p>
    <w:p w:rsidR="00AC1483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82F5904" wp14:editId="5B76DA0C">
            <wp:extent cx="3610479" cy="1762371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83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:rsidR="00AC1483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9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Удали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файл «b.txt», находящийся в каталоге L1</w:t>
      </w:r>
    </w:p>
    <w:p w:rsidR="00AC1483" w:rsidRPr="00C202FF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997F844" wp14:editId="561C36D9">
            <wp:extent cx="1076475" cy="447737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83" w:rsidRPr="00C202FF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10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.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Просмотр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каталога L1.</w:t>
      </w:r>
    </w:p>
    <w:p w:rsidR="00AC1483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1370FD46" wp14:editId="70B1231E">
            <wp:extent cx="3686689" cy="158137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83" w:rsidRPr="00C202FF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1.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С: (т.е. выйдем из каталога L1).</w:t>
      </w:r>
    </w:p>
    <w:p w:rsidR="00AC1483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69D3B0C" wp14:editId="68EF0CA8">
            <wp:extent cx="790685" cy="42868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83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12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 xml:space="preserve">.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Удали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каталог L1</w:t>
      </w:r>
    </w:p>
    <w:p w:rsidR="00AC1483" w:rsidRPr="00C202FF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5C565F1" wp14:editId="70E4B161">
            <wp:extent cx="724001" cy="38105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83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13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Произве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выход в ОС </w:t>
      </w:r>
      <w:proofErr w:type="spellStart"/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Windows</w:t>
      </w:r>
      <w:proofErr w:type="spellEnd"/>
    </w:p>
    <w:p w:rsidR="00AC1483" w:rsidRDefault="00AC1483" w:rsidP="00AC1483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Упражнение 2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. </w:t>
      </w:r>
      <w:r w:rsidRPr="004F2CFF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Создание на магнитном диске структуры каталогов и файлов</w:t>
      </w:r>
    </w:p>
    <w:p w:rsidR="00AC1483" w:rsidRDefault="00AC1483" w:rsidP="00AC1483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1075C67C" wp14:editId="114C3A6C">
            <wp:extent cx="4010025" cy="15049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83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1.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Запусти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командную строку. 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</w:t>
      </w:r>
      <w:proofErr w:type="gramStart"/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С:\</w:t>
      </w:r>
      <w:proofErr w:type="gramEnd"/>
    </w:p>
    <w:p w:rsidR="00AC1483" w:rsidRPr="004F2CFF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469FDA1" wp14:editId="6133CC66">
            <wp:extent cx="4753638" cy="1076475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83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:rsidR="00AC1483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2.Создадим заданную структуру каталогов и файлов.</w:t>
      </w:r>
    </w:p>
    <w:p w:rsidR="00AC1483" w:rsidRPr="004F2CFF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1B3546C4" wp14:editId="65E87B48">
            <wp:extent cx="638264" cy="523948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83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3. Просмотр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постранично содержимое диска С:</w:t>
      </w:r>
    </w:p>
    <w:p w:rsidR="00AC1483" w:rsidRPr="004F2CFF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2CE6E32" wp14:editId="6466435D">
            <wp:extent cx="5534797" cy="3343742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83" w:rsidRPr="004F2CFF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4.Сдела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L1.</w:t>
      </w:r>
    </w:p>
    <w:p w:rsidR="00AC1483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2332066" wp14:editId="3E6ECC2F">
            <wp:extent cx="657317" cy="438211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83" w:rsidRPr="004F2CFF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5.Созда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 каталоге L1 подкаталог L2.</w:t>
      </w:r>
    </w:p>
    <w:p w:rsidR="00AC1483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B9C0CD4" wp14:editId="6CA4EE1D">
            <wp:extent cx="914528" cy="42868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83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6.Просмотр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каталога L1.</w:t>
      </w:r>
    </w:p>
    <w:p w:rsidR="00AC1483" w:rsidRPr="004F2CFF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E4FCB38" wp14:editId="2633E06A">
            <wp:extent cx="3629532" cy="1762371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83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:rsidR="00AC1483" w:rsidRPr="004F2CFF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8.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L2.</w:t>
      </w:r>
    </w:p>
    <w:p w:rsidR="00AC1483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F34F769" wp14:editId="1E0433C4">
            <wp:extent cx="866896" cy="42868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83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7. Созда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 каталоге L2 каталог L3.</w:t>
      </w:r>
    </w:p>
    <w:p w:rsidR="00AC1483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24297A8" wp14:editId="6FC0DD5F">
            <wp:extent cx="1105054" cy="41915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83" w:rsidRPr="004F2CFF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8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 xml:space="preserve">.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Просмотр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каталога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2.</w:t>
      </w:r>
    </w:p>
    <w:p w:rsidR="00AC1483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4F98171" wp14:editId="02E7B6AE">
            <wp:extent cx="3457575" cy="168329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60004" cy="16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83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9. 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С:</w:t>
      </w:r>
    </w:p>
    <w:p w:rsidR="00AC1483" w:rsidRPr="004F2CFF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E57D089" wp14:editId="59E7C866">
            <wp:extent cx="1238423" cy="409632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83" w:rsidRPr="004F2CFF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12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Созда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на диске </w:t>
      </w:r>
      <w:proofErr w:type="gramStart"/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С:\</w:t>
      </w:r>
      <w:proofErr w:type="gramEnd"/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каталог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4.</w:t>
      </w:r>
    </w:p>
    <w:p w:rsidR="00AC1483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BFFDD7A" wp14:editId="11E064CB">
            <wp:extent cx="771633" cy="42868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83" w:rsidRPr="004F2CFF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13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.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Просмотр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постранично содержимое диска С:</w:t>
      </w:r>
    </w:p>
    <w:p w:rsidR="00AC1483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887808F" wp14:editId="315BCC5C">
            <wp:extent cx="5248275" cy="3216115"/>
            <wp:effectExtent l="0" t="0" r="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52079" cy="321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83" w:rsidRPr="004F2CFF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14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.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4.</w:t>
      </w:r>
    </w:p>
    <w:p w:rsidR="00AC1483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9BBBA2B" wp14:editId="21E1C7CF">
            <wp:extent cx="714475" cy="409632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83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15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Созда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 каталоге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4 текстовый файл «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a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».</w:t>
      </w:r>
    </w:p>
    <w:p w:rsidR="00AC1483" w:rsidRPr="004F2CFF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DBB0EE9" wp14:editId="3C38021F">
            <wp:extent cx="2067213" cy="638264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83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16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.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Просмотр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каталога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4</w:t>
      </w:r>
    </w:p>
    <w:p w:rsidR="00AC1483" w:rsidRPr="004F2CFF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BB6344E" wp14:editId="28017465">
            <wp:extent cx="3343275" cy="1575867"/>
            <wp:effectExtent l="0" t="0" r="0" b="5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49752" cy="157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83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17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диск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C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:\</w:t>
      </w:r>
    </w:p>
    <w:p w:rsidR="00AC1483" w:rsidRPr="00EA6926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ADB1B49" wp14:editId="22B29C22">
            <wp:extent cx="847843" cy="419158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83" w:rsidRPr="004F2CFF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8.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Просмотр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файла «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a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».</w:t>
      </w:r>
    </w:p>
    <w:p w:rsidR="00AC1483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91C8B4F" wp14:editId="17193011">
            <wp:extent cx="1533739" cy="40010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83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19.Сдела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3</w:t>
      </w:r>
    </w:p>
    <w:p w:rsidR="00AC1483" w:rsidRPr="00EA6926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C55B1E6" wp14:editId="3E96A776">
            <wp:extent cx="1209844" cy="42868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83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20.Сдела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2.</w:t>
      </w:r>
    </w:p>
    <w:p w:rsidR="00AC1483" w:rsidRPr="00EA6926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4A32AB7" wp14:editId="72AA87F1">
            <wp:extent cx="1152686" cy="42868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83" w:rsidRPr="00EA6926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21.Скопир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овал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файл «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a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» из каталога 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4 в каталог 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 с именем «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b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».</w:t>
      </w:r>
    </w:p>
    <w:p w:rsidR="00AC1483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132E241C" wp14:editId="6C2C0DE0">
            <wp:extent cx="2152950" cy="581106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83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22. Просмотр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файла «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b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».</w:t>
      </w:r>
    </w:p>
    <w:p w:rsidR="00AC1483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11D440E" wp14:editId="0AC8CCB1">
            <wp:extent cx="1562318" cy="42868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83" w:rsidRPr="00EA6926" w:rsidRDefault="00AC1483" w:rsidP="00AC1483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Упражнение 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. </w:t>
      </w:r>
      <w:r w:rsidRPr="00EA6926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Удаление структуры каталогов и файлов</w:t>
      </w:r>
    </w:p>
    <w:p w:rsidR="00AC1483" w:rsidRPr="005908FF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Действия выполня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 структурой файлов и каталогов, созданных и упражнении 2</w:t>
      </w:r>
    </w:p>
    <w:p w:rsidR="00AC1483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Удали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каталог L3.</w:t>
      </w:r>
    </w:p>
    <w:p w:rsidR="00AC1483" w:rsidRPr="00EA6926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46162AA" wp14:editId="3712EEB9">
            <wp:extent cx="1209844" cy="457264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83" w:rsidRPr="00EA6926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2.Удали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из каталога L2 файл «b.txt».</w:t>
      </w:r>
    </w:p>
    <w:p w:rsidR="00AC1483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C5CF650" wp14:editId="4562435D">
            <wp:extent cx="1295581" cy="438211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83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3.Просмотр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каталога L2.</w:t>
      </w:r>
    </w:p>
    <w:p w:rsidR="00AC1483" w:rsidRPr="00EA6926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5BF1AA1" wp14:editId="6F6D7624">
            <wp:extent cx="3581900" cy="1676634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83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4.Удали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каталог L2.</w:t>
      </w:r>
    </w:p>
    <w:p w:rsidR="00AC1483" w:rsidRPr="00EA6926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55A333F" wp14:editId="006CCE95">
            <wp:extent cx="1800476" cy="447737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83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5.Сдела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диск C:\</w:t>
      </w:r>
    </w:p>
    <w:p w:rsidR="00AC1483" w:rsidRPr="00EA6926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93DE3AC" wp14:editId="06542A83">
            <wp:extent cx="790685" cy="438211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83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6.Удали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каталог L1.</w:t>
      </w:r>
    </w:p>
    <w:p w:rsidR="00AC1483" w:rsidRPr="00EA6926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5EF872E" wp14:editId="3121D444">
            <wp:extent cx="885949" cy="42868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83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:rsidR="00AC1483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7.Просмотр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постранично содержимое диска С:</w:t>
      </w:r>
    </w:p>
    <w:p w:rsidR="00AC1483" w:rsidRPr="00EA6926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9D90566" wp14:editId="15B10BF3">
            <wp:extent cx="5496692" cy="3372321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83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8.Удал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ил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файл «a.txt».</w:t>
      </w:r>
    </w:p>
    <w:p w:rsidR="00AC1483" w:rsidRPr="00EA6926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424205A" wp14:editId="38F9E394">
            <wp:extent cx="1171739" cy="42868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83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9.Удалим каталог L4.</w:t>
      </w:r>
    </w:p>
    <w:p w:rsidR="00AC1483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59C7829" wp14:editId="3EBA9D1A">
            <wp:extent cx="866896" cy="419158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83" w:rsidRPr="00A111FB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10.Просмотрим постранично содержимое диска С:</w:t>
      </w:r>
    </w:p>
    <w:p w:rsidR="00AC1483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1829D0FB" wp14:editId="1742DB31">
            <wp:extent cx="5525271" cy="3229426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83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11. Верн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улся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 ОС </w:t>
      </w:r>
      <w:proofErr w:type="spellStart"/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Windows</w:t>
      </w:r>
      <w:proofErr w:type="spellEnd"/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</w:p>
    <w:p w:rsidR="00AC1483" w:rsidRPr="00A111FB" w:rsidRDefault="00AC1483" w:rsidP="00AC1483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Упражнение 4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. </w:t>
      </w:r>
      <w:r w:rsidRPr="00A111FB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Создание структуры каталогов и файлов. Работа с каталогами и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A111FB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файлами. Удаление структуры каталогов и файлов.</w:t>
      </w:r>
    </w:p>
    <w:p w:rsidR="00AC1483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Создадим указанную структуру файлов и каталогов (папок) на диске С: с помощью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команд MS DOS. Содержание файла a.txt: «Алгоритм». Содержание файла b.txt: «Программа». Сделаем текущим каталог L3 (папку) и скопируем из него файлы a.txt и b.txt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в каталог (папку) L1. Сделаем текущим каталог (папку) L1 и переименуем файл a.txt.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находящийся в каталоге (папке) L1. в файл с именем c.txt. Удалим созданную структуру</w:t>
      </w:r>
    </w:p>
    <w:p w:rsidR="00AC1483" w:rsidRDefault="00AC1483" w:rsidP="00AC1483">
      <w:pPr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ADFAE81" wp14:editId="7236848B">
            <wp:extent cx="1314450" cy="855921"/>
            <wp:effectExtent l="0" t="0" r="0" b="190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316511" cy="85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83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 Пере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шел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 режим работы MS DOS. Пере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шел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 каталог С</w:t>
      </w:r>
    </w:p>
    <w:p w:rsidR="00AC1483" w:rsidRPr="00A111FB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087C81A" wp14:editId="64144DCF">
            <wp:extent cx="4791744" cy="1086002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83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 Созда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на магнитном диске С: каталоги (папки) L1 и LЗ.</w:t>
      </w:r>
    </w:p>
    <w:p w:rsidR="00AC1483" w:rsidRPr="00A111FB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9F9D929" wp14:editId="010CE75E">
            <wp:extent cx="1714739" cy="495369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83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3 Посмотрим постранично содержимое диска С и </w:t>
      </w:r>
      <w:proofErr w:type="gramStart"/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убедимся</w:t>
      </w:r>
      <w:proofErr w:type="gramEnd"/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что каталоги (папки) L1 и L3 созданы.</w:t>
      </w:r>
    </w:p>
    <w:p w:rsidR="00AC1483" w:rsidRPr="00A111FB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714C329" wp14:editId="228FD6B6">
            <wp:extent cx="4600575" cy="2852046"/>
            <wp:effectExtent l="0" t="0" r="0" b="571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603025" cy="2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83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4 Созда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 каталоге (папке) L1 каталог (папку) L2.</w:t>
      </w:r>
    </w:p>
    <w:p w:rsidR="00AC1483" w:rsidRDefault="00AC1483" w:rsidP="00AC1483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032CC8C1" wp14:editId="681E5646">
            <wp:extent cx="3724795" cy="1733792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83" w:rsidRPr="00A111FB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5 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диск С:</w:t>
      </w:r>
    </w:p>
    <w:p w:rsidR="00AC1483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EE0A42E" wp14:editId="3B076702">
            <wp:extent cx="1009791" cy="409632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83" w:rsidRPr="00A111FB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6.Сдела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(папку) L3.</w:t>
      </w:r>
    </w:p>
    <w:p w:rsidR="00AC1483" w:rsidRPr="00A111FB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6077997" wp14:editId="07D062BC">
            <wp:extent cx="724001" cy="466790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83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7.Созда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 каталоге (папке) L3 текстовые файлы «a.txt» и «b.txt».</w:t>
      </w:r>
    </w:p>
    <w:p w:rsidR="00AC1483" w:rsidRPr="00A111FB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06887B5" wp14:editId="252B1A8D">
            <wp:extent cx="2133898" cy="1181265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83" w:rsidRPr="00A111FB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8 Посмотр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каталога (папки) L3 и убедимся, что в нем находятся файлы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«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a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» 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и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«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b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»</w:t>
      </w:r>
    </w:p>
    <w:p w:rsidR="00AC1483" w:rsidRPr="00EB077D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1A64701" wp14:editId="62FE922E">
            <wp:extent cx="3648584" cy="1848108"/>
            <wp:effectExtent l="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83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:rsidR="00AC1483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9 Скопир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овал 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файлы «a.txt» и «b.txt», находящиеся в каталоге (папке) L3, в каталог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(папку) L1 с теми же именами.</w:t>
      </w:r>
    </w:p>
    <w:p w:rsidR="00AC1483" w:rsidRPr="00A111FB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B3ADDFB" wp14:editId="7C62C15E">
            <wp:extent cx="1991003" cy="819264"/>
            <wp:effectExtent l="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83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10 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(папку) L1 и посмотр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его содержимое.</w:t>
      </w:r>
    </w:p>
    <w:p w:rsidR="00AC1483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3A13585" wp14:editId="0A8F319F">
            <wp:extent cx="3686689" cy="2029108"/>
            <wp:effectExtent l="0" t="0" r="9525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83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11 Переимен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овал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файл «a.txt» из каталога (папки) L1 в файл с именем «с.txt».</w:t>
      </w:r>
    </w:p>
    <w:p w:rsidR="00AC1483" w:rsidRPr="00EB077D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26F4F71" wp14:editId="7347821B">
            <wp:extent cx="1495634" cy="400106"/>
            <wp:effectExtent l="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83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12 Посмотр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каталога (папки) L1 и убедимся, что в нем находится файл с.txt</w:t>
      </w:r>
    </w:p>
    <w:p w:rsidR="00AC1483" w:rsidRPr="00EB077D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195740C5" wp14:editId="435C7BE4">
            <wp:extent cx="3724795" cy="2000529"/>
            <wp:effectExtent l="0" t="0" r="952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83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13 Удали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из каталога L1 файлы a.txt и с </w:t>
      </w:r>
      <w:proofErr w:type="spellStart"/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txt</w:t>
      </w:r>
      <w:proofErr w:type="spellEnd"/>
    </w:p>
    <w:p w:rsidR="00AC1483" w:rsidRPr="00EB077D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E09A7C1" wp14:editId="63756D5B">
            <wp:extent cx="1066949" cy="419158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83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:rsidR="00AC1483" w:rsidRPr="00EB077D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14 Посмотрим содержимое каталога (папки) L2 и убедимся, что он пустой.</w:t>
      </w:r>
    </w:p>
    <w:p w:rsidR="00AC1483" w:rsidRPr="00EB077D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AF11886" wp14:editId="7E4685B2">
            <wp:extent cx="3562847" cy="1743318"/>
            <wp:effectExtent l="0" t="0" r="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83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15 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(папку) L2 и посмотрим его содержимое.</w:t>
      </w:r>
    </w:p>
    <w:p w:rsidR="00AC1483" w:rsidRPr="00EB077D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28406A1" wp14:editId="4DFF5030">
            <wp:extent cx="3743847" cy="1629002"/>
            <wp:effectExtent l="0" t="0" r="9525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83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16 Удали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каталог (папку) LI</w:t>
      </w:r>
    </w:p>
    <w:p w:rsidR="00AC1483" w:rsidRPr="00EB077D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6B42B76" wp14:editId="58F42887">
            <wp:extent cx="5487166" cy="3334215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83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:rsidR="00AC1483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17 Удали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каталог (папку) L3.</w:t>
      </w:r>
    </w:p>
    <w:p w:rsidR="00AC1483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9C3BB01" wp14:editId="54E9E7C9">
            <wp:extent cx="3858163" cy="3096057"/>
            <wp:effectExtent l="0" t="0" r="9525" b="9525"/>
            <wp:docPr id="1824734913" name="Рисунок 1824734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83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18 Посмотр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диска С:</w:t>
      </w:r>
    </w:p>
    <w:p w:rsidR="00AC1483" w:rsidRPr="00EB077D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C6DDC5E" wp14:editId="0DABCD88">
            <wp:extent cx="4324350" cy="2498846"/>
            <wp:effectExtent l="0" t="0" r="0" b="0"/>
            <wp:docPr id="1824734914" name="Рисунок 1824734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328981" cy="250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83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19 Выполни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команду очистки экрана</w:t>
      </w:r>
    </w:p>
    <w:p w:rsidR="00AC1483" w:rsidRPr="00EB077D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12F8838C" wp14:editId="62DB3A9E">
            <wp:extent cx="4111625" cy="2136902"/>
            <wp:effectExtent l="0" t="0" r="3175" b="0"/>
            <wp:docPr id="1824734915" name="Рисунок 1824734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117891" cy="214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83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20 Вы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шел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из консоли</w:t>
      </w:r>
    </w:p>
    <w:p w:rsidR="00AC1483" w:rsidRDefault="00AC1483" w:rsidP="00AC1483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Самостоятельная работа. Создание заданной структуры файлов и каталогов на диске D с помощью команд MS DOS.</w:t>
      </w:r>
    </w:p>
    <w:p w:rsidR="00AC1483" w:rsidRDefault="00AC1483" w:rsidP="00AC1483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0F64B869" wp14:editId="26035509">
            <wp:extent cx="5191125" cy="1600200"/>
            <wp:effectExtent l="0" t="0" r="9525" b="0"/>
            <wp:docPr id="1824734918" name="Рисунок 1824734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83" w:rsidRDefault="00AC1483" w:rsidP="00AC1483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 w:eastAsia="ru-RU"/>
        </w:rPr>
      </w:pPr>
      <w:r w:rsidRPr="00E9299B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68E1F948" wp14:editId="40253625">
            <wp:extent cx="5515745" cy="6582694"/>
            <wp:effectExtent l="0" t="0" r="8890" b="8890"/>
            <wp:docPr id="1824734920" name="Рисунок 1824734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83" w:rsidRPr="00E9299B" w:rsidRDefault="00AC1483" w:rsidP="00AC1483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 w:eastAsia="ru-RU"/>
        </w:rPr>
      </w:pPr>
      <w:r w:rsidRPr="00E9299B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6E9AEE00" wp14:editId="48A9578E">
            <wp:extent cx="3743847" cy="4029637"/>
            <wp:effectExtent l="0" t="0" r="9525" b="9525"/>
            <wp:docPr id="1824734922" name="Рисунок 1824734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83" w:rsidRPr="00C202FF" w:rsidRDefault="00AC1483" w:rsidP="00AC14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27572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Вывод: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в проделанной работе познакомился с </w:t>
      </w:r>
      <w:r w:rsidRPr="00F543C5">
        <w:rPr>
          <w:rFonts w:ascii="Times New Roman" w:hAnsi="Times New Roman"/>
          <w:sz w:val="28"/>
          <w:szCs w:val="28"/>
          <w:shd w:val="clear" w:color="auto" w:fill="FFFFFF"/>
        </w:rPr>
        <w:t xml:space="preserve">возможностями интерпретатора командной строки и командами MS </w:t>
      </w:r>
      <w:proofErr w:type="spellStart"/>
      <w:r w:rsidRPr="00F543C5">
        <w:rPr>
          <w:rFonts w:ascii="Times New Roman" w:hAnsi="Times New Roman"/>
          <w:sz w:val="28"/>
          <w:szCs w:val="28"/>
          <w:shd w:val="clear" w:color="auto" w:fill="FFFFFF"/>
        </w:rPr>
        <w:t>Windows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 </w:t>
      </w:r>
      <w:r w:rsidRPr="00F543C5">
        <w:rPr>
          <w:rFonts w:ascii="Times New Roman" w:hAnsi="Times New Roman"/>
          <w:sz w:val="28"/>
          <w:szCs w:val="28"/>
          <w:shd w:val="clear" w:color="auto" w:fill="FFFFFF"/>
        </w:rPr>
        <w:t xml:space="preserve">командными файлами ОС MS </w:t>
      </w:r>
      <w:proofErr w:type="spellStart"/>
      <w:r w:rsidRPr="00F543C5">
        <w:rPr>
          <w:rFonts w:ascii="Times New Roman" w:hAnsi="Times New Roman"/>
          <w:sz w:val="28"/>
          <w:szCs w:val="28"/>
          <w:shd w:val="clear" w:color="auto" w:fill="FFFFFF"/>
        </w:rPr>
        <w:t>Windows</w:t>
      </w:r>
      <w:proofErr w:type="spellEnd"/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, приобрел навыки работы </w:t>
      </w:r>
      <w:r w:rsidRPr="00F543C5">
        <w:rPr>
          <w:rFonts w:ascii="Times New Roman" w:hAnsi="Times New Roman"/>
          <w:sz w:val="28"/>
          <w:szCs w:val="28"/>
          <w:shd w:val="clear" w:color="auto" w:fill="FFFFFF"/>
        </w:rPr>
        <w:t xml:space="preserve">со справочной системой командного процессора </w:t>
      </w:r>
      <w:proofErr w:type="spellStart"/>
      <w:r w:rsidRPr="00F543C5">
        <w:rPr>
          <w:rFonts w:ascii="Times New Roman" w:hAnsi="Times New Roman"/>
          <w:sz w:val="28"/>
          <w:szCs w:val="28"/>
          <w:shd w:val="clear" w:color="auto" w:fill="FFFFFF"/>
        </w:rPr>
        <w:t>cmd</w:t>
      </w:r>
      <w:proofErr w:type="spellEnd"/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</w:p>
    <w:p w:rsidR="00312578" w:rsidRDefault="00312578"/>
    <w:sectPr w:rsidR="003125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ADF"/>
    <w:rsid w:val="00312578"/>
    <w:rsid w:val="00AC1483"/>
    <w:rsid w:val="00CF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0CF9C"/>
  <w15:chartTrackingRefBased/>
  <w15:docId w15:val="{C4385C16-CE3E-44CD-9AD6-BF09F9AAE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14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1483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7" Type="http://schemas.openxmlformats.org/officeDocument/2006/relationships/image" Target="media/image4.png"/><Relationship Id="rId71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61" Type="http://schemas.openxmlformats.org/officeDocument/2006/relationships/image" Target="media/image58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766</Words>
  <Characters>4371</Characters>
  <Application>Microsoft Office Word</Application>
  <DocSecurity>0</DocSecurity>
  <Lines>36</Lines>
  <Paragraphs>10</Paragraphs>
  <ScaleCrop>false</ScaleCrop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2023-05-19T19:28:00Z</dcterms:created>
  <dcterms:modified xsi:type="dcterms:W3CDTF">2023-05-19T19:29:00Z</dcterms:modified>
</cp:coreProperties>
</file>