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434CD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0F2A975C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6FFD53B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480EB78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40D634BC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74B1D77A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5A45296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C013A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63403A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47D7949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2CA2A7E8" w14:textId="34073EF3" w:rsidR="003E0A21" w:rsidRPr="00DA5533" w:rsidRDefault="003E0A21" w:rsidP="009F33D7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</w:t>
      </w:r>
      <w:r w:rsidR="009F33D7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работе 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№</w:t>
      </w:r>
      <w:r w:rsidR="004D18E0" w:rsidRPr="00F777B9">
        <w:rPr>
          <w:rFonts w:ascii="Times New Roman" w:hAnsi="Times New Roman"/>
          <w:b/>
          <w:sz w:val="28"/>
          <w:szCs w:val="28"/>
          <w:shd w:val="clear" w:color="auto" w:fill="FFFFFF"/>
        </w:rPr>
        <w:t>1</w:t>
      </w:r>
      <w:r w:rsidR="001B422C">
        <w:rPr>
          <w:rFonts w:ascii="Times New Roman" w:hAnsi="Times New Roman"/>
          <w:b/>
          <w:sz w:val="28"/>
          <w:szCs w:val="28"/>
          <w:shd w:val="clear" w:color="auto" w:fill="FFFFFF"/>
        </w:rPr>
        <w:t>9</w:t>
      </w:r>
    </w:p>
    <w:p w14:paraId="77104692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4670405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B60C8EE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B093A50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C0EDF77" w14:textId="77777777" w:rsidR="003E0A21" w:rsidRPr="00B13B45" w:rsidRDefault="003E0A21" w:rsidP="003E0A21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9F33D7">
        <w:rPr>
          <w:rFonts w:ascii="Times New Roman" w:hAnsi="Times New Roman"/>
          <w:sz w:val="28"/>
          <w:szCs w:val="28"/>
          <w:shd w:val="clear" w:color="auto" w:fill="FFFFFF"/>
        </w:rPr>
        <w:t>Малинин Михаил Михайлович</w:t>
      </w:r>
    </w:p>
    <w:p w14:paraId="019F87E4" w14:textId="3180B536" w:rsidR="003E0A21" w:rsidRDefault="003E0A21" w:rsidP="003E0A21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982450">
        <w:rPr>
          <w:rFonts w:ascii="Times New Roman" w:hAnsi="Times New Roman"/>
          <w:sz w:val="28"/>
          <w:szCs w:val="28"/>
          <w:shd w:val="clear" w:color="auto" w:fill="FFFFFF"/>
        </w:rPr>
        <w:t>Инфокоммуникационные системы и сети</w:t>
      </w:r>
    </w:p>
    <w:p w14:paraId="602CD705" w14:textId="77777777" w:rsidR="003E0A21" w:rsidRDefault="003E0A21" w:rsidP="003E0A21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Группы: </w:t>
      </w:r>
      <w:r w:rsidR="009F33D7">
        <w:rPr>
          <w:rFonts w:ascii="Times New Roman" w:hAnsi="Times New Roman"/>
          <w:sz w:val="28"/>
          <w:szCs w:val="28"/>
          <w:shd w:val="clear" w:color="auto" w:fill="FFFFFF"/>
        </w:rPr>
        <w:t>3ПКС-120</w:t>
      </w:r>
    </w:p>
    <w:p w14:paraId="3341C691" w14:textId="77777777" w:rsidR="003E0A21" w:rsidRDefault="003E0A21" w:rsidP="003E0A21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7D6B6F41" w14:textId="77777777" w:rsidR="003E0A21" w:rsidRDefault="003E0A21" w:rsidP="003E0A21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1D9814DD" w14:textId="77777777" w:rsidR="003E0A21" w:rsidRDefault="003E0A21" w:rsidP="003E0A21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E652CB0" w14:textId="77777777" w:rsidR="003E0A21" w:rsidRDefault="003E0A21" w:rsidP="003E0A21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A7043F0" w14:textId="77777777" w:rsidR="003E0A21" w:rsidRDefault="003E0A21" w:rsidP="003E0A21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7FEB2C85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C17DE74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ABDF6F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4B807B9" w14:textId="77777777" w:rsidR="009F33D7" w:rsidRDefault="009F33D7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30CFB34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640DE02A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035DA924" w14:textId="77777777" w:rsidR="003E0A21" w:rsidRDefault="00C2067B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2022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3B2E838C" w14:textId="3E514BEB" w:rsidR="003E0A21" w:rsidRPr="004D18E0" w:rsidRDefault="003E0A21" w:rsidP="003E0A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Лабораторная </w:t>
      </w:r>
      <w:r w:rsidR="00683CD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</w:t>
      </w:r>
      <w:r w:rsidR="004D18E0" w:rsidRPr="004D18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="001B42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</w:t>
      </w:r>
    </w:p>
    <w:p w14:paraId="193A44B8" w14:textId="6B6B1298" w:rsidR="001B422C" w:rsidRDefault="003E0A21" w:rsidP="00D21208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 w:rsidR="001B422C" w:rsidRPr="001B42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знакомство с возможностями интерпретатора командной строки и командами MS Windows, приобретение навыков работы со справочной системой командного процессора </w:t>
      </w:r>
      <w:proofErr w:type="spellStart"/>
      <w:r w:rsidR="001B422C" w:rsidRPr="001B422C">
        <w:rPr>
          <w:rFonts w:ascii="Times New Roman" w:eastAsia="Times New Roman" w:hAnsi="Times New Roman" w:cs="Times New Roman"/>
          <w:sz w:val="28"/>
          <w:szCs w:val="28"/>
          <w:lang w:eastAsia="ru-RU"/>
        </w:rPr>
        <w:t>cmd</w:t>
      </w:r>
      <w:proofErr w:type="spellEnd"/>
      <w:r w:rsidR="001B422C" w:rsidRPr="001B42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знакомство </w:t>
      </w:r>
      <w:proofErr w:type="gramStart"/>
      <w:r w:rsidR="001B422C" w:rsidRPr="001B422C">
        <w:rPr>
          <w:rFonts w:ascii="Times New Roman" w:eastAsia="Times New Roman" w:hAnsi="Times New Roman" w:cs="Times New Roman"/>
          <w:sz w:val="28"/>
          <w:szCs w:val="28"/>
          <w:lang w:eastAsia="ru-RU"/>
        </w:rPr>
        <w:t>с  командными</w:t>
      </w:r>
      <w:proofErr w:type="gramEnd"/>
      <w:r w:rsidR="001B422C" w:rsidRPr="001B42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файлами ОС MS Windows, приобретение навыков разработки и отладки сценариев MS Windows</w:t>
      </w:r>
      <w:r w:rsidR="001B422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8FA0E9F" w14:textId="7F8B2C95" w:rsidR="003E0A21" w:rsidRDefault="003E0A21" w:rsidP="00D21208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</w:p>
    <w:p w14:paraId="2DEF77EB" w14:textId="5AF338B1" w:rsidR="007E5BFC" w:rsidRPr="00D21208" w:rsidRDefault="001B422C" w:rsidP="00D21208">
      <w:pPr>
        <w:pStyle w:val="a3"/>
        <w:numPr>
          <w:ilvl w:val="0"/>
          <w:numId w:val="13"/>
        </w:numPr>
        <w:shd w:val="clear" w:color="auto" w:fill="FFFFFF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Работа с командной строкой</w:t>
      </w:r>
    </w:p>
    <w:p w14:paraId="25C4B9AB" w14:textId="77777777" w:rsidR="00B238A2" w:rsidRPr="00B238A2" w:rsidRDefault="00B238A2" w:rsidP="00B238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3857E6A" w14:textId="62CF2ECF" w:rsidR="003E0A21" w:rsidRDefault="003E0A21" w:rsidP="00802366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14:paraId="5E445DCB" w14:textId="77777777" w:rsidR="001B422C" w:rsidRDefault="001B422C" w:rsidP="001B422C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Упражнение 1. Создание каталога (папки) и текстового файла. Просмотр и переименование текстового файла</w:t>
      </w:r>
    </w:p>
    <w:p w14:paraId="7FCF0D62" w14:textId="77777777" w:rsidR="001B422C" w:rsidRDefault="001B422C" w:rsidP="001B422C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1. Запустил командную строку от имени администратора. Убедился, что на экране появилось приглашение к работе</w:t>
      </w:r>
    </w:p>
    <w:p w14:paraId="4541643C" w14:textId="53C615AD" w:rsidR="001B422C" w:rsidRDefault="001B422C" w:rsidP="001B422C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9B259A9" wp14:editId="116E6930">
            <wp:extent cx="5940425" cy="3122295"/>
            <wp:effectExtent l="0" t="0" r="3175" b="1905"/>
            <wp:docPr id="25481744" name="Рисунок 67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81744" name="Рисунок 67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F208B" w14:textId="77777777" w:rsidR="001B422C" w:rsidRDefault="001B422C" w:rsidP="001B422C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2. Перешел на диск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C</w:t>
      </w:r>
    </w:p>
    <w:p w14:paraId="71807106" w14:textId="278184F8" w:rsidR="001B422C" w:rsidRDefault="001B422C" w:rsidP="001B422C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A266C0E" wp14:editId="49C862C2">
            <wp:extent cx="3524250" cy="895350"/>
            <wp:effectExtent l="0" t="0" r="0" b="0"/>
            <wp:docPr id="548082596" name="Рисунок 66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082596" name="Рисунок 66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672" b="708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CEF2F" w14:textId="77777777" w:rsidR="001B422C" w:rsidRDefault="001B422C" w:rsidP="001B422C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3. Выполнил команду создания каталога L1</w:t>
      </w:r>
    </w:p>
    <w:p w14:paraId="3EF0CF97" w14:textId="3C922ADA" w:rsidR="001B422C" w:rsidRDefault="001B422C" w:rsidP="001B422C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6F0C2FBF" wp14:editId="45A09573">
            <wp:extent cx="4810125" cy="1438275"/>
            <wp:effectExtent l="0" t="0" r="9525" b="9525"/>
            <wp:docPr id="504207270" name="Рисунок 65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207270" name="Рисунок 65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D6B0C" w14:textId="58E5C98C" w:rsidR="001B422C" w:rsidRDefault="001B422C" w:rsidP="001B422C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4 Просмотрим постранично содержимое диска С</w:t>
      </w:r>
    </w:p>
    <w:p w14:paraId="40A0A33F" w14:textId="384A7931" w:rsidR="001B422C" w:rsidRDefault="001B422C" w:rsidP="001B422C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190AA59" wp14:editId="63C5DA09">
            <wp:extent cx="5534025" cy="3343275"/>
            <wp:effectExtent l="0" t="0" r="9525" b="9525"/>
            <wp:docPr id="297366695" name="Рисунок 64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366695" name="Рисунок 64" descr="Изображение выглядит как текст, снимок экрана, дисплей,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37356" w14:textId="77777777" w:rsidR="001B422C" w:rsidRDefault="001B422C" w:rsidP="001B422C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5. Сделал текущим каталог L1</w:t>
      </w:r>
    </w:p>
    <w:p w14:paraId="328CA713" w14:textId="4D3950CC" w:rsidR="001B422C" w:rsidRDefault="001B422C" w:rsidP="001B422C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5E3EAD3" wp14:editId="164AC376">
            <wp:extent cx="657225" cy="419100"/>
            <wp:effectExtent l="0" t="0" r="9525" b="0"/>
            <wp:docPr id="84927100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24F0E" w14:textId="77777777" w:rsidR="001B422C" w:rsidRDefault="001B422C" w:rsidP="001B422C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6. Выполнил команду создания на магнитном диске С: в каталоге L1 текстового файла «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a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txt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»</w:t>
      </w:r>
    </w:p>
    <w:p w14:paraId="62CFAD0B" w14:textId="415FF51B" w:rsidR="001B422C" w:rsidRDefault="001B422C" w:rsidP="001B422C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3B4A054" wp14:editId="085509A7">
            <wp:extent cx="5934075" cy="685800"/>
            <wp:effectExtent l="0" t="0" r="9525" b="0"/>
            <wp:docPr id="884739386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E5A7C" w14:textId="77777777" w:rsidR="001B422C" w:rsidRDefault="001B422C" w:rsidP="001B422C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7. Выполнил команду переименования файла «a.txt» в файл «b.txt».</w:t>
      </w:r>
    </w:p>
    <w:p w14:paraId="11521892" w14:textId="64BD8019" w:rsidR="001B422C" w:rsidRDefault="001B422C" w:rsidP="001B422C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377A422" wp14:editId="548A9D33">
            <wp:extent cx="1466850" cy="381000"/>
            <wp:effectExtent l="0" t="0" r="0" b="0"/>
            <wp:docPr id="1228343632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5647F" w14:textId="77777777" w:rsidR="001B422C" w:rsidRDefault="001B422C" w:rsidP="001B422C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8. Просмотрел содержимое каталога L1.</w:t>
      </w:r>
    </w:p>
    <w:p w14:paraId="396D0C3E" w14:textId="64E81874" w:rsidR="001B422C" w:rsidRDefault="001B422C" w:rsidP="001B422C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4FE0A2AA" wp14:editId="0E40BEE5">
            <wp:extent cx="3609975" cy="1762125"/>
            <wp:effectExtent l="0" t="0" r="9525" b="9525"/>
            <wp:docPr id="1649063435" name="Рисунок 60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063435" name="Рисунок 60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F1B10" w14:textId="64467EDF" w:rsidR="001B422C" w:rsidRDefault="001B422C" w:rsidP="001B422C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9. Удалил файл «b.txt», находящийся в каталоге L1</w:t>
      </w:r>
    </w:p>
    <w:p w14:paraId="4F7E188B" w14:textId="408EDE65" w:rsidR="001B422C" w:rsidRDefault="001B422C" w:rsidP="001B422C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7CD2667" wp14:editId="7E709847">
            <wp:extent cx="1076325" cy="447675"/>
            <wp:effectExtent l="0" t="0" r="9525" b="9525"/>
            <wp:docPr id="1488419606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05D45" w14:textId="77777777" w:rsidR="001B422C" w:rsidRDefault="001B422C" w:rsidP="001B422C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10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.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Просмотрел содержимое каталога L1.</w:t>
      </w:r>
    </w:p>
    <w:p w14:paraId="5E86F290" w14:textId="48FB94F8" w:rsidR="001B422C" w:rsidRDefault="001B422C" w:rsidP="001B422C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44724AC" wp14:editId="6AA4A284">
            <wp:extent cx="3686175" cy="1581150"/>
            <wp:effectExtent l="0" t="0" r="9525" b="0"/>
            <wp:docPr id="1145060969" name="Рисунок 58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060969" name="Рисунок 58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457A0" w14:textId="77777777" w:rsidR="001B422C" w:rsidRDefault="001B422C" w:rsidP="001B422C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11. Сделал текущим каталог С: (т.е. выйдем из каталога L1).</w:t>
      </w:r>
    </w:p>
    <w:p w14:paraId="797282BE" w14:textId="41E00C1F" w:rsidR="001B422C" w:rsidRDefault="001B422C" w:rsidP="001B422C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85699A7" wp14:editId="6D1E639A">
            <wp:extent cx="790575" cy="428625"/>
            <wp:effectExtent l="0" t="0" r="9525" b="9525"/>
            <wp:docPr id="2142591105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EA956" w14:textId="77777777" w:rsidR="001B422C" w:rsidRDefault="001B422C" w:rsidP="001B422C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12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 xml:space="preserve">.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Удалил каталог L1</w:t>
      </w:r>
    </w:p>
    <w:p w14:paraId="02831AE4" w14:textId="3567B0CE" w:rsidR="001B422C" w:rsidRDefault="001B422C" w:rsidP="001B422C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D5153DC" wp14:editId="16577D1E">
            <wp:extent cx="723900" cy="381000"/>
            <wp:effectExtent l="0" t="0" r="0" b="0"/>
            <wp:docPr id="801055291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B5DB6" w14:textId="77777777" w:rsidR="001B422C" w:rsidRDefault="001B422C" w:rsidP="001B422C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13. Произвел выход в ОС Windows</w:t>
      </w:r>
    </w:p>
    <w:p w14:paraId="1B371ADD" w14:textId="77777777" w:rsidR="001B422C" w:rsidRDefault="001B422C" w:rsidP="001B422C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Упражнение 2. Создание на магнитном диске структуры каталогов и файлов</w:t>
      </w:r>
    </w:p>
    <w:p w14:paraId="2C0E518D" w14:textId="15946C05" w:rsidR="001B422C" w:rsidRDefault="001B422C" w:rsidP="001B422C">
      <w:pPr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340B27F7" wp14:editId="43FE807F">
            <wp:extent cx="4010025" cy="1504950"/>
            <wp:effectExtent l="0" t="0" r="9525" b="0"/>
            <wp:docPr id="1407826091" name="Рисунок 55" descr="Изображение выглядит как диаграмма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826091" name="Рисунок 55" descr="Изображение выглядит как диаграмма, Шрифт, снимок экрана, бел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B49B7" w14:textId="77777777" w:rsidR="001B422C" w:rsidRDefault="001B422C" w:rsidP="001B422C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1. Запустил командную строку. Сделал текущим каталог </w:t>
      </w:r>
      <w:proofErr w:type="gramStart"/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С:\</w:t>
      </w:r>
      <w:proofErr w:type="gramEnd"/>
    </w:p>
    <w:p w14:paraId="1527D3DD" w14:textId="565A2379" w:rsidR="001B422C" w:rsidRDefault="001B422C" w:rsidP="001B422C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2B09111D" wp14:editId="35494147">
            <wp:extent cx="4752975" cy="1076325"/>
            <wp:effectExtent l="0" t="0" r="9525" b="9525"/>
            <wp:docPr id="924026642" name="Рисунок 54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026642" name="Рисунок 54" descr="Изображение выглядит как текст, снимок экрана, Шрифт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7E1CB" w14:textId="2316E2FE" w:rsidR="001B422C" w:rsidRDefault="001B422C" w:rsidP="001B422C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2.Создадим заданную структуру каталогов и файлов.</w:t>
      </w:r>
    </w:p>
    <w:p w14:paraId="3B5DFB51" w14:textId="5B78B8E0" w:rsidR="001B422C" w:rsidRDefault="001B422C" w:rsidP="001B422C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5E24BF8" wp14:editId="3F7736A9">
            <wp:extent cx="638175" cy="523875"/>
            <wp:effectExtent l="0" t="0" r="9525" b="9525"/>
            <wp:docPr id="1746069728" name="Рисунок 53" descr="Изображение выглядит как текст, Шриф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069728" name="Рисунок 53" descr="Изображение выглядит как текст, Шрифт, снимок экрана, дизай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F32B6" w14:textId="77777777" w:rsidR="001B422C" w:rsidRDefault="001B422C" w:rsidP="001B422C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3. Просмотрел постранично содержимое диска С:</w:t>
      </w:r>
    </w:p>
    <w:p w14:paraId="6DC93340" w14:textId="40D6D892" w:rsidR="001B422C" w:rsidRDefault="001B422C" w:rsidP="001B422C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589390B" wp14:editId="30337330">
            <wp:extent cx="5534025" cy="3343275"/>
            <wp:effectExtent l="0" t="0" r="9525" b="9525"/>
            <wp:docPr id="598851252" name="Рисунок 52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851252" name="Рисунок 52" descr="Изображение выглядит как текст, снимок экрана, дисплей,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014DC" w14:textId="77777777" w:rsidR="001B422C" w:rsidRDefault="001B422C" w:rsidP="001B422C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4.Сделал текущим каталог L1.</w:t>
      </w:r>
    </w:p>
    <w:p w14:paraId="15ED2A72" w14:textId="38BFC3C4" w:rsidR="001B422C" w:rsidRDefault="001B422C" w:rsidP="001B422C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C5E2D92" wp14:editId="05E4E206">
            <wp:extent cx="657225" cy="438150"/>
            <wp:effectExtent l="0" t="0" r="9525" b="0"/>
            <wp:docPr id="40118924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207D1" w14:textId="77777777" w:rsidR="001B422C" w:rsidRDefault="001B422C" w:rsidP="001B422C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5.Создал в каталоге L1 подкаталог L2.</w:t>
      </w:r>
    </w:p>
    <w:p w14:paraId="0572C3CE" w14:textId="4409BC20" w:rsidR="001B422C" w:rsidRDefault="001B422C" w:rsidP="001B422C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406F3F5" wp14:editId="5E1E1B4A">
            <wp:extent cx="914400" cy="428625"/>
            <wp:effectExtent l="0" t="0" r="0" b="9525"/>
            <wp:docPr id="167576012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E7860" w14:textId="77777777" w:rsidR="001B422C" w:rsidRDefault="001B422C" w:rsidP="001B422C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6.Просмотрел содержимое каталога L1.</w:t>
      </w:r>
    </w:p>
    <w:p w14:paraId="71ECB9BD" w14:textId="311E34E3" w:rsidR="001B422C" w:rsidRDefault="001B422C" w:rsidP="001B422C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79C9E780" wp14:editId="230926B2">
            <wp:extent cx="3629025" cy="1762125"/>
            <wp:effectExtent l="0" t="0" r="9525" b="9525"/>
            <wp:docPr id="494998820" name="Рисунок 49" descr="Изображение выглядит как текст, снимок экрана, дисплей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998820" name="Рисунок 49" descr="Изображение выглядит как текст, снимок экрана, дисплей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6C311" w14:textId="15C55BC5" w:rsidR="001B422C" w:rsidRDefault="001B422C" w:rsidP="001B422C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8.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Сделал текущим каталог L2.</w:t>
      </w:r>
    </w:p>
    <w:p w14:paraId="598651EB" w14:textId="72428E65" w:rsidR="001B422C" w:rsidRDefault="001B422C" w:rsidP="001B422C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1C3101C" wp14:editId="57339E08">
            <wp:extent cx="866775" cy="428625"/>
            <wp:effectExtent l="0" t="0" r="9525" b="9525"/>
            <wp:docPr id="3382122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1900C" w14:textId="77777777" w:rsidR="001B422C" w:rsidRDefault="001B422C" w:rsidP="001B422C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7. Создал в каталоге L2 каталог L3.</w:t>
      </w:r>
    </w:p>
    <w:p w14:paraId="03FFD083" w14:textId="39EFAB1F" w:rsidR="001B422C" w:rsidRDefault="001B422C" w:rsidP="001B422C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34DF0B1" wp14:editId="05A8DB3F">
            <wp:extent cx="1104900" cy="419100"/>
            <wp:effectExtent l="0" t="0" r="0" b="0"/>
            <wp:docPr id="1563771633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EF541" w14:textId="77777777" w:rsidR="001B422C" w:rsidRDefault="001B422C" w:rsidP="001B422C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8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 xml:space="preserve">.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Просмотрел содержимое каталога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L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2.</w:t>
      </w:r>
    </w:p>
    <w:p w14:paraId="754372E9" w14:textId="1FEDDE00" w:rsidR="001B422C" w:rsidRDefault="001B422C" w:rsidP="001B422C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0178D12" wp14:editId="34F11636">
            <wp:extent cx="3457575" cy="1685925"/>
            <wp:effectExtent l="0" t="0" r="9525" b="9525"/>
            <wp:docPr id="297362189" name="Рисунок 46" descr="Изображение выглядит как текст, снимок экрана, дисплей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362189" name="Рисунок 46" descr="Изображение выглядит как текст, снимок экрана, дисплей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C4C9B" w14:textId="77777777" w:rsidR="001B422C" w:rsidRDefault="001B422C" w:rsidP="001B422C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9. Сделал текущим каталог С:</w:t>
      </w:r>
    </w:p>
    <w:p w14:paraId="0233A8CF" w14:textId="10A53295" w:rsidR="001B422C" w:rsidRDefault="001B422C" w:rsidP="001B422C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28BAC0D" wp14:editId="3E02E8AE">
            <wp:extent cx="1238250" cy="409575"/>
            <wp:effectExtent l="0" t="0" r="0" b="9525"/>
            <wp:docPr id="98495638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FC027" w14:textId="77777777" w:rsidR="001B422C" w:rsidRDefault="001B422C" w:rsidP="001B422C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12. Создал на диске </w:t>
      </w:r>
      <w:proofErr w:type="gramStart"/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С:\</w:t>
      </w:r>
      <w:proofErr w:type="gramEnd"/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каталог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L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4.</w:t>
      </w:r>
    </w:p>
    <w:p w14:paraId="2CDB5F6E" w14:textId="2473BF43" w:rsidR="001B422C" w:rsidRDefault="001B422C" w:rsidP="001B422C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35457A0" wp14:editId="48BD625F">
            <wp:extent cx="771525" cy="428625"/>
            <wp:effectExtent l="0" t="0" r="9525" b="9525"/>
            <wp:docPr id="1824450032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8BF79" w14:textId="77777777" w:rsidR="001B422C" w:rsidRDefault="001B422C" w:rsidP="001B422C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13. Просмотрел постранично содержимое диска С:</w:t>
      </w:r>
    </w:p>
    <w:p w14:paraId="5A066DDB" w14:textId="252E8BEF" w:rsidR="001B422C" w:rsidRDefault="001B422C" w:rsidP="001B422C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55B253FD" wp14:editId="5A87C21C">
            <wp:extent cx="5248275" cy="3209925"/>
            <wp:effectExtent l="0" t="0" r="9525" b="9525"/>
            <wp:docPr id="169927436" name="Рисунок 43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27436" name="Рисунок 43" descr="Изображение выглядит как текст, снимок экрана, дисплей,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14FC9" w14:textId="77777777" w:rsidR="001B422C" w:rsidRDefault="001B422C" w:rsidP="001B422C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14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.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Сделал текущим каталог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L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4.</w:t>
      </w:r>
    </w:p>
    <w:p w14:paraId="044EBB13" w14:textId="7417D342" w:rsidR="001B422C" w:rsidRDefault="001B422C" w:rsidP="001B422C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54CF9F7" wp14:editId="215C7C43">
            <wp:extent cx="714375" cy="409575"/>
            <wp:effectExtent l="0" t="0" r="9525" b="9525"/>
            <wp:docPr id="1743105594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B6E57" w14:textId="77777777" w:rsidR="001B422C" w:rsidRDefault="001B422C" w:rsidP="001B422C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15. Создал в каталоге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L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4 текстовый файл «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a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txt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».</w:t>
      </w:r>
    </w:p>
    <w:p w14:paraId="4374E06A" w14:textId="7537FCCA" w:rsidR="001B422C" w:rsidRDefault="001B422C" w:rsidP="001B422C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51E362B" wp14:editId="4C019EDA">
            <wp:extent cx="2066925" cy="638175"/>
            <wp:effectExtent l="0" t="0" r="9525" b="9525"/>
            <wp:docPr id="92170309" name="Рисунок 4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70309" name="Рисунок 41" descr="Изображение выглядит как текст, Шрифт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2100E" w14:textId="77777777" w:rsidR="001B422C" w:rsidRDefault="001B422C" w:rsidP="001B422C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16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.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Просмотрел содержимое каталога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L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4</w:t>
      </w:r>
    </w:p>
    <w:p w14:paraId="16BEE937" w14:textId="25D36A63" w:rsidR="001B422C" w:rsidRDefault="001B422C" w:rsidP="001B422C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3110DB9" wp14:editId="086BACDE">
            <wp:extent cx="3343275" cy="1571625"/>
            <wp:effectExtent l="0" t="0" r="9525" b="9525"/>
            <wp:docPr id="355998783" name="Рисунок 40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998783" name="Рисунок 40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5ADD6" w14:textId="77777777" w:rsidR="001B422C" w:rsidRDefault="001B422C" w:rsidP="001B422C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17. Сделал текущим диск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C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:\</w:t>
      </w:r>
    </w:p>
    <w:p w14:paraId="35EAAFD4" w14:textId="655E2B42" w:rsidR="001B422C" w:rsidRDefault="001B422C" w:rsidP="001B422C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04866F2" wp14:editId="48364768">
            <wp:extent cx="847725" cy="419100"/>
            <wp:effectExtent l="0" t="0" r="9525" b="0"/>
            <wp:docPr id="1894363430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81DA1" w14:textId="77777777" w:rsidR="001B422C" w:rsidRDefault="001B422C" w:rsidP="001B422C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18. Просмотрел содержимое файла «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a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txt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».</w:t>
      </w:r>
    </w:p>
    <w:p w14:paraId="40455326" w14:textId="49189D96" w:rsidR="001B422C" w:rsidRDefault="001B422C" w:rsidP="001B422C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4A22B9B" wp14:editId="679E9074">
            <wp:extent cx="1533525" cy="400050"/>
            <wp:effectExtent l="0" t="0" r="9525" b="0"/>
            <wp:docPr id="699175820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3B258" w14:textId="77777777" w:rsidR="001B422C" w:rsidRDefault="001B422C" w:rsidP="001B422C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19.Сделал текущим каталог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L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3</w:t>
      </w:r>
    </w:p>
    <w:p w14:paraId="432DB621" w14:textId="2D1C5F8B" w:rsidR="001B422C" w:rsidRDefault="001B422C" w:rsidP="001B422C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5C6F9D0B" wp14:editId="4ADD769E">
            <wp:extent cx="1209675" cy="428625"/>
            <wp:effectExtent l="0" t="0" r="9525" b="9525"/>
            <wp:docPr id="2089756653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0F9DD" w14:textId="77777777" w:rsidR="001B422C" w:rsidRDefault="001B422C" w:rsidP="001B422C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20.Сделал текущим каталог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L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2.</w:t>
      </w:r>
    </w:p>
    <w:p w14:paraId="5F6E6003" w14:textId="46593073" w:rsidR="001B422C" w:rsidRDefault="001B422C" w:rsidP="001B422C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0E890A1" wp14:editId="45256324">
            <wp:extent cx="1152525" cy="428625"/>
            <wp:effectExtent l="0" t="0" r="9525" b="9525"/>
            <wp:docPr id="2127712250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62CEE" w14:textId="77777777" w:rsidR="001B422C" w:rsidRDefault="001B422C" w:rsidP="001B422C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21.Скопировал файл «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a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txt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» из каталога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L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4 в каталог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L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2 с именем «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b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txt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».</w:t>
      </w:r>
    </w:p>
    <w:p w14:paraId="72D67821" w14:textId="5C1A4381" w:rsidR="001B422C" w:rsidRDefault="001B422C" w:rsidP="001B422C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5013DF7" wp14:editId="362C49DC">
            <wp:extent cx="2152650" cy="581025"/>
            <wp:effectExtent l="0" t="0" r="0" b="9525"/>
            <wp:docPr id="1567520349" name="Рисунок 35" descr="Изображение выглядит как текст, Шриф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520349" name="Рисунок 35" descr="Изображение выглядит как текст, Шрифт, снимок экрана, дизай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B89BE" w14:textId="77777777" w:rsidR="001B422C" w:rsidRDefault="001B422C" w:rsidP="001B422C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22. Просмотрел содержимое файла «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b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txt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».</w:t>
      </w:r>
    </w:p>
    <w:p w14:paraId="23700C53" w14:textId="1B25946F" w:rsidR="001B422C" w:rsidRDefault="001B422C" w:rsidP="001B422C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BB2FF88" wp14:editId="15A2A1CB">
            <wp:extent cx="1562100" cy="428625"/>
            <wp:effectExtent l="0" t="0" r="0" b="9525"/>
            <wp:docPr id="807551381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59EE0" w14:textId="77777777" w:rsidR="001B422C" w:rsidRDefault="001B422C" w:rsidP="001B422C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Упражнение 3. Удаление структуры каталогов и файлов</w:t>
      </w:r>
    </w:p>
    <w:p w14:paraId="32FCBF3B" w14:textId="77777777" w:rsidR="001B422C" w:rsidRDefault="001B422C" w:rsidP="001B422C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Действия выполнял со структурой файлов и каталогов, созданных и упражнении 2</w:t>
      </w:r>
    </w:p>
    <w:p w14:paraId="25411BB1" w14:textId="77777777" w:rsidR="001B422C" w:rsidRDefault="001B422C" w:rsidP="001B422C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1. Удалил каталог L3.</w:t>
      </w:r>
    </w:p>
    <w:p w14:paraId="4DD0264C" w14:textId="213634C0" w:rsidR="001B422C" w:rsidRDefault="001B422C" w:rsidP="001B422C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D01ACDD" wp14:editId="6F18B074">
            <wp:extent cx="1209675" cy="457200"/>
            <wp:effectExtent l="0" t="0" r="9525" b="0"/>
            <wp:docPr id="634773167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A1903" w14:textId="77777777" w:rsidR="001B422C" w:rsidRDefault="001B422C" w:rsidP="001B422C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2.Удалил из каталога L2 файл «b.txt».</w:t>
      </w:r>
    </w:p>
    <w:p w14:paraId="2C7E550B" w14:textId="1C60BBD5" w:rsidR="001B422C" w:rsidRDefault="001B422C" w:rsidP="001B422C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4519DC8" wp14:editId="4B6C7F69">
            <wp:extent cx="1295400" cy="438150"/>
            <wp:effectExtent l="0" t="0" r="0" b="0"/>
            <wp:docPr id="193921191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14F61" w14:textId="77777777" w:rsidR="001B422C" w:rsidRDefault="001B422C" w:rsidP="001B422C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3.Просмотрел содержимое каталога L2.</w:t>
      </w:r>
    </w:p>
    <w:p w14:paraId="329F018C" w14:textId="331DDAB3" w:rsidR="001B422C" w:rsidRDefault="001B422C" w:rsidP="001B422C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A1EF977" wp14:editId="2B1A82EF">
            <wp:extent cx="3581400" cy="1676400"/>
            <wp:effectExtent l="0" t="0" r="0" b="0"/>
            <wp:docPr id="1783068047" name="Рисунок 3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068047" name="Рисунок 31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B3260" w14:textId="77777777" w:rsidR="001B422C" w:rsidRDefault="001B422C" w:rsidP="001B422C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4.Удалил каталог L2.</w:t>
      </w:r>
    </w:p>
    <w:p w14:paraId="5D985089" w14:textId="74866854" w:rsidR="001B422C" w:rsidRDefault="001B422C" w:rsidP="001B422C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1553528" wp14:editId="06BBFA85">
            <wp:extent cx="1800225" cy="447675"/>
            <wp:effectExtent l="0" t="0" r="9525" b="9525"/>
            <wp:docPr id="41481936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6726F" w14:textId="77777777" w:rsidR="001B422C" w:rsidRDefault="001B422C" w:rsidP="001B422C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5.Сделал текущим диск C:\</w:t>
      </w:r>
    </w:p>
    <w:p w14:paraId="0A70DDED" w14:textId="4FDBF74F" w:rsidR="001B422C" w:rsidRDefault="001B422C" w:rsidP="001B422C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0CE4FACE" wp14:editId="0D13E8F0">
            <wp:extent cx="790575" cy="438150"/>
            <wp:effectExtent l="0" t="0" r="9525" b="0"/>
            <wp:docPr id="6803241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E7928" w14:textId="77777777" w:rsidR="001B422C" w:rsidRDefault="001B422C" w:rsidP="001B422C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6.Удалил каталог L1.</w:t>
      </w:r>
    </w:p>
    <w:p w14:paraId="0B7AC5E2" w14:textId="6F9D1CC1" w:rsidR="001B422C" w:rsidRDefault="001B422C" w:rsidP="001B422C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77657F3" wp14:editId="1DFC357F">
            <wp:extent cx="885825" cy="428625"/>
            <wp:effectExtent l="0" t="0" r="9525" b="9525"/>
            <wp:docPr id="89040770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E9267" w14:textId="6FB0D7A6" w:rsidR="001B422C" w:rsidRDefault="001B422C" w:rsidP="001B422C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7.Просмотрел постранично содержимое диска С:</w:t>
      </w:r>
    </w:p>
    <w:p w14:paraId="6F83222E" w14:textId="68C16238" w:rsidR="001B422C" w:rsidRDefault="001B422C" w:rsidP="001B422C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218D813" wp14:editId="19A84DE7">
            <wp:extent cx="5495925" cy="3371850"/>
            <wp:effectExtent l="0" t="0" r="9525" b="0"/>
            <wp:docPr id="527562810" name="Рисунок 27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562810" name="Рисунок 27" descr="Изображение выглядит как текст, снимок экрана, дисплей,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31F04" w14:textId="77777777" w:rsidR="001B422C" w:rsidRDefault="001B422C" w:rsidP="001B422C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8.Удалил файл «a.txt».</w:t>
      </w:r>
    </w:p>
    <w:p w14:paraId="1C8997E0" w14:textId="15873091" w:rsidR="001B422C" w:rsidRDefault="001B422C" w:rsidP="001B422C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E261FBA" wp14:editId="534B945A">
            <wp:extent cx="1171575" cy="428625"/>
            <wp:effectExtent l="0" t="0" r="9525" b="9525"/>
            <wp:docPr id="1067977664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4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4216C" w14:textId="77777777" w:rsidR="001B422C" w:rsidRDefault="001B422C" w:rsidP="001B422C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9.Удалим каталог L4.</w:t>
      </w:r>
    </w:p>
    <w:p w14:paraId="7ED31D26" w14:textId="626238F5" w:rsidR="001B422C" w:rsidRDefault="001B422C" w:rsidP="001B422C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79BFFB6" wp14:editId="09E99E15">
            <wp:extent cx="866775" cy="419100"/>
            <wp:effectExtent l="0" t="0" r="9525" b="0"/>
            <wp:docPr id="438843654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5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230BF" w14:textId="77777777" w:rsidR="001B422C" w:rsidRDefault="001B422C" w:rsidP="001B422C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10.Просмотрим постранично содержимое диска С:</w:t>
      </w:r>
    </w:p>
    <w:p w14:paraId="48E4BF44" w14:textId="6A890D66" w:rsidR="001B422C" w:rsidRDefault="001B422C" w:rsidP="001B422C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06AD9421" wp14:editId="1B0A05B1">
            <wp:extent cx="5524500" cy="3228975"/>
            <wp:effectExtent l="0" t="0" r="0" b="9525"/>
            <wp:docPr id="346793676" name="Рисунок 24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793676" name="Рисунок 24" descr="Изображение выглядит как текст, снимок экрана, дисплей,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A702B" w14:textId="77777777" w:rsidR="001B422C" w:rsidRDefault="001B422C" w:rsidP="001B422C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11. Вернулся в ОС Windows.</w:t>
      </w:r>
    </w:p>
    <w:p w14:paraId="7BFDDAA3" w14:textId="77777777" w:rsidR="001B422C" w:rsidRDefault="001B422C" w:rsidP="001B422C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Упражнение 4. Создание структуры каталогов и файлов. Работа с каталогами и файлами. Удаление структуры каталогов и файлов.</w:t>
      </w:r>
    </w:p>
    <w:p w14:paraId="54B9A82F" w14:textId="77777777" w:rsidR="001B422C" w:rsidRDefault="001B422C" w:rsidP="001B422C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Создадим указанную структуру файлов и каталогов (папок) на диске С: с помощью команд MS DOS. Содержание файла a.txt: «Алгоритм». Содержание файла b.txt: «Программа». Сделаем текущим каталог L3 (папку) и скопируем из него файлы a.txt и b.txt в каталог (папку) L1. Сделаем текущим каталог (папку) L1 и переименуем файл a.txt</w:t>
      </w:r>
      <w:proofErr w:type="gramStart"/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proofErr w:type="gramEnd"/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находящийся в каталоге (папке) L1. в файл с именем c.txt. Удалим созданную структуру</w:t>
      </w:r>
    </w:p>
    <w:p w14:paraId="7175EE69" w14:textId="5C14804F" w:rsidR="001B422C" w:rsidRDefault="001B422C" w:rsidP="001B422C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C187381" wp14:editId="3AF820F1">
            <wp:extent cx="1314450" cy="857250"/>
            <wp:effectExtent l="0" t="0" r="0" b="0"/>
            <wp:docPr id="560128881" name="Рисунок 23" descr="Изображение выглядит как диаграмма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128881" name="Рисунок 23" descr="Изображение выглядит как диаграмма, Шрифт, снимок экрана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81C18" w14:textId="77777777" w:rsidR="001B422C" w:rsidRDefault="001B422C" w:rsidP="001B422C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 Перешел в режим работы MS DOS. Перешел в каталог С</w:t>
      </w:r>
    </w:p>
    <w:p w14:paraId="6D6A9890" w14:textId="28DB8C8C" w:rsidR="001B422C" w:rsidRDefault="001B422C" w:rsidP="001B422C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113FA92" wp14:editId="59583AFB">
            <wp:extent cx="4791075" cy="1085850"/>
            <wp:effectExtent l="0" t="0" r="9525" b="0"/>
            <wp:docPr id="1366722741" name="Рисунок 22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722741" name="Рисунок 22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BAFF8" w14:textId="77777777" w:rsidR="001B422C" w:rsidRDefault="001B422C" w:rsidP="001B422C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2 Создал на магнитном диске С: каталоги (папки) L1 и LЗ.</w:t>
      </w:r>
    </w:p>
    <w:p w14:paraId="174A870D" w14:textId="08D08293" w:rsidR="001B422C" w:rsidRDefault="001B422C" w:rsidP="001B422C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5680A3A8" wp14:editId="2B4ECB0D">
            <wp:extent cx="1714500" cy="495300"/>
            <wp:effectExtent l="0" t="0" r="0" b="0"/>
            <wp:docPr id="226422397" name="Рисунок 21" descr="Изображение выглядит как текст, Шрифт, снимок экрана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422397" name="Рисунок 21" descr="Изображение выглядит как текст, Шрифт, снимок экрана, Графи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BBBEA" w14:textId="77777777" w:rsidR="001B422C" w:rsidRDefault="001B422C" w:rsidP="001B422C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3 Посмотрим постранично содержимое диска С и </w:t>
      </w:r>
      <w:proofErr w:type="gramStart"/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убедимся</w:t>
      </w:r>
      <w:proofErr w:type="gramEnd"/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что каталоги (папки) L1 и L3 созданы.</w:t>
      </w:r>
    </w:p>
    <w:p w14:paraId="25D4D0B5" w14:textId="1E95A593" w:rsidR="001B422C" w:rsidRDefault="001B422C" w:rsidP="001B422C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0133E19" wp14:editId="3AC7D07A">
            <wp:extent cx="4600575" cy="2857500"/>
            <wp:effectExtent l="0" t="0" r="9525" b="0"/>
            <wp:docPr id="341707880" name="Рисунок 20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707880" name="Рисунок 20" descr="Изображение выглядит как текст, снимок экрана, дисплей,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77B47" w14:textId="77777777" w:rsidR="001B422C" w:rsidRDefault="001B422C" w:rsidP="001B422C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4 Создал в каталоге (папке) L1 каталог (папку) L2.</w:t>
      </w:r>
    </w:p>
    <w:p w14:paraId="67215697" w14:textId="1D096A4A" w:rsidR="001B422C" w:rsidRDefault="001B422C" w:rsidP="001B422C">
      <w:pPr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1D42054C" wp14:editId="4740D3C8">
            <wp:extent cx="3724275" cy="1733550"/>
            <wp:effectExtent l="0" t="0" r="9525" b="0"/>
            <wp:docPr id="1667937379" name="Рисунок 19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937379" name="Рисунок 19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3CC2E" w14:textId="77777777" w:rsidR="001B422C" w:rsidRDefault="001B422C" w:rsidP="001B422C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5 Сделал текущим диск С:</w:t>
      </w:r>
    </w:p>
    <w:p w14:paraId="7DBCB4B5" w14:textId="4C97002A" w:rsidR="001B422C" w:rsidRDefault="001B422C" w:rsidP="001B422C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8D201A4" wp14:editId="4582F8FE">
            <wp:extent cx="1009650" cy="409575"/>
            <wp:effectExtent l="0" t="0" r="0" b="9525"/>
            <wp:docPr id="146667254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2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D8634" w14:textId="77777777" w:rsidR="001B422C" w:rsidRDefault="001B422C" w:rsidP="001B422C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6.Сделал текущим каталог (папку) L3.</w:t>
      </w:r>
    </w:p>
    <w:p w14:paraId="43C25BDF" w14:textId="6435EC7B" w:rsidR="001B422C" w:rsidRDefault="001B422C" w:rsidP="001B422C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B959990" wp14:editId="01C10052">
            <wp:extent cx="723900" cy="466725"/>
            <wp:effectExtent l="0" t="0" r="0" b="9525"/>
            <wp:docPr id="620850596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3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B51D5" w14:textId="77777777" w:rsidR="001B422C" w:rsidRDefault="001B422C" w:rsidP="001B422C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7.Создал в каталоге (папке) L3 текстовые файлы «a.txt» и «b.txt».</w:t>
      </w:r>
    </w:p>
    <w:p w14:paraId="6E8F075B" w14:textId="35473C8F" w:rsidR="001B422C" w:rsidRDefault="001B422C" w:rsidP="001B422C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353110DD" wp14:editId="71286212">
            <wp:extent cx="2133600" cy="1181100"/>
            <wp:effectExtent l="0" t="0" r="0" b="0"/>
            <wp:docPr id="1080770301" name="Рисунок 16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770301" name="Рисунок 16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A29FF" w14:textId="77777777" w:rsidR="001B422C" w:rsidRDefault="001B422C" w:rsidP="001B422C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8 Посмотрел содержимое каталога (папки) L3 и убедимся, что в нем находятся файлы «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a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txt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» и «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b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txt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»</w:t>
      </w:r>
    </w:p>
    <w:p w14:paraId="06C9B989" w14:textId="094961F6" w:rsidR="001B422C" w:rsidRDefault="001B422C" w:rsidP="001B422C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660C953" wp14:editId="7A5E289F">
            <wp:extent cx="3648075" cy="1847850"/>
            <wp:effectExtent l="0" t="0" r="9525" b="0"/>
            <wp:docPr id="1417766694" name="Рисунок 15" descr="Изображение выглядит как текст, снимок экрана, Шрифт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766694" name="Рисунок 15" descr="Изображение выглядит как текст, снимок экрана, Шрифт, диспле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C8183" w14:textId="3CD9A876" w:rsidR="001B422C" w:rsidRDefault="001B422C" w:rsidP="001B422C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9 Скопировал файлы «a.txt» и «b.txt», находящиеся в каталоге (папке) L3, в каталог (папку) L1 с теми же именами.</w:t>
      </w:r>
    </w:p>
    <w:p w14:paraId="7F213FF4" w14:textId="0D405D6D" w:rsidR="001B422C" w:rsidRDefault="001B422C" w:rsidP="001B422C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A18433A" wp14:editId="2D46B953">
            <wp:extent cx="1990725" cy="819150"/>
            <wp:effectExtent l="0" t="0" r="9525" b="0"/>
            <wp:docPr id="1986025246" name="Рисунок 14" descr="Изображение выглядит как текст, Шриф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025246" name="Рисунок 14" descr="Изображение выглядит как текст, Шрифт, снимок экрана, дизай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F63E2" w14:textId="77777777" w:rsidR="001B422C" w:rsidRDefault="001B422C" w:rsidP="001B422C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10 Сделал текущим каталог (папку) L1 и посмотрел его содержимое.</w:t>
      </w:r>
    </w:p>
    <w:p w14:paraId="32C7B2D7" w14:textId="15FDD46C" w:rsidR="001B422C" w:rsidRDefault="001B422C" w:rsidP="001B422C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FD7EC40" wp14:editId="7C8BB078">
            <wp:extent cx="3686175" cy="2028825"/>
            <wp:effectExtent l="0" t="0" r="9525" b="9525"/>
            <wp:docPr id="1459443695" name="Рисунок 13" descr="Изображение выглядит как текст, снимок экрана, Шрифт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443695" name="Рисунок 13" descr="Изображение выглядит как текст, снимок экрана, Шрифт, диспле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49E80" w14:textId="77777777" w:rsidR="001B422C" w:rsidRDefault="001B422C" w:rsidP="001B422C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11 Переименовал файл «a.txt» из каталога (папки) L1 в файл с именем «с.txt».</w:t>
      </w:r>
    </w:p>
    <w:p w14:paraId="41E15769" w14:textId="28E54CCB" w:rsidR="001B422C" w:rsidRDefault="001B422C" w:rsidP="001B422C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98F2779" wp14:editId="755A6BC5">
            <wp:extent cx="1495425" cy="400050"/>
            <wp:effectExtent l="0" t="0" r="9525" b="0"/>
            <wp:docPr id="517841129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8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338D9" w14:textId="77777777" w:rsidR="001B422C" w:rsidRDefault="001B422C" w:rsidP="001B422C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12 Посмотрел содержимое каталога (папки) L1 и убедимся, что в нем находится файл с.txt</w:t>
      </w:r>
    </w:p>
    <w:p w14:paraId="3408D7A4" w14:textId="67D333BA" w:rsidR="001B422C" w:rsidRDefault="001B422C" w:rsidP="001B422C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73EA06B9" wp14:editId="776E9190">
            <wp:extent cx="3724275" cy="2000250"/>
            <wp:effectExtent l="0" t="0" r="9525" b="0"/>
            <wp:docPr id="261317538" name="Рисунок 1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317538" name="Рисунок 11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57D54" w14:textId="77777777" w:rsidR="001B422C" w:rsidRDefault="001B422C" w:rsidP="001B422C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13 Удалил из каталога L1 файлы a.txt и с </w:t>
      </w:r>
      <w:proofErr w:type="spellStart"/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txt</w:t>
      </w:r>
      <w:proofErr w:type="spellEnd"/>
    </w:p>
    <w:p w14:paraId="4EE5D5AF" w14:textId="0E498C27" w:rsidR="001B422C" w:rsidRDefault="001B422C" w:rsidP="001B422C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410E921" wp14:editId="686BE553">
            <wp:extent cx="1066800" cy="419100"/>
            <wp:effectExtent l="0" t="0" r="0" b="0"/>
            <wp:docPr id="183425392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0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F1FAE" w14:textId="4E143926" w:rsidR="001B422C" w:rsidRDefault="001B422C" w:rsidP="001B422C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14 Посмотрим содержимое каталога (папки) L2 и убедимся, что он пустой.</w:t>
      </w:r>
    </w:p>
    <w:p w14:paraId="3ADF3871" w14:textId="7BB43257" w:rsidR="001B422C" w:rsidRDefault="001B422C" w:rsidP="001B422C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7CC95FE" wp14:editId="70F4D59F">
            <wp:extent cx="3562350" cy="1743075"/>
            <wp:effectExtent l="0" t="0" r="0" b="9525"/>
            <wp:docPr id="881177899" name="Рисунок 9" descr="Изображение выглядит как текст, снимок экрана, дисплей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177899" name="Рисунок 9" descr="Изображение выглядит как текст, снимок экрана, дисплей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525EA" w14:textId="77777777" w:rsidR="001B422C" w:rsidRDefault="001B422C" w:rsidP="001B422C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15 Сделал текущим каталог (папку) L2 и посмотрим его содержимое.</w:t>
      </w:r>
    </w:p>
    <w:p w14:paraId="2F0C33D6" w14:textId="4E7DC926" w:rsidR="001B422C" w:rsidRDefault="001B422C" w:rsidP="001B422C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EA3069F" wp14:editId="2AEC8382">
            <wp:extent cx="3743325" cy="1628775"/>
            <wp:effectExtent l="0" t="0" r="9525" b="9525"/>
            <wp:docPr id="403462065" name="Рисунок 8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462065" name="Рисунок 8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D6A91" w14:textId="77777777" w:rsidR="001B422C" w:rsidRDefault="001B422C" w:rsidP="001B422C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16 Удалил каталог (папку) LI</w:t>
      </w:r>
    </w:p>
    <w:p w14:paraId="235DFDA4" w14:textId="536F2DA3" w:rsidR="001B422C" w:rsidRDefault="001B422C" w:rsidP="001B422C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1F41B0F8" wp14:editId="79E14DB6">
            <wp:extent cx="5486400" cy="3333750"/>
            <wp:effectExtent l="0" t="0" r="0" b="0"/>
            <wp:docPr id="409104447" name="Рисунок 7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104447" name="Рисунок 7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E71D1" w14:textId="7520841C" w:rsidR="001B422C" w:rsidRDefault="001B422C" w:rsidP="001B422C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17 Удалил каталог (папку) L3.</w:t>
      </w:r>
    </w:p>
    <w:p w14:paraId="03E14129" w14:textId="241F3F2E" w:rsidR="001B422C" w:rsidRDefault="001B422C" w:rsidP="001B422C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62EDE34" wp14:editId="0D9B913B">
            <wp:extent cx="3857625" cy="3095625"/>
            <wp:effectExtent l="0" t="0" r="9525" b="9525"/>
            <wp:docPr id="1897130244" name="Рисунок 6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130244" name="Рисунок 6" descr="Изображение выглядит как текст, снимок экрана, дисплей,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D7A76" w14:textId="77777777" w:rsidR="001B422C" w:rsidRDefault="001B422C" w:rsidP="001B422C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18 Посмотрел содержимое диска С:</w:t>
      </w:r>
    </w:p>
    <w:p w14:paraId="15A00664" w14:textId="4AD4468F" w:rsidR="001B422C" w:rsidRDefault="001B422C" w:rsidP="001B422C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3F0F4F00" wp14:editId="45723E7E">
            <wp:extent cx="4324350" cy="2495550"/>
            <wp:effectExtent l="0" t="0" r="0" b="0"/>
            <wp:docPr id="342692386" name="Рисунок 5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692386" name="Рисунок 5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1F82E" w14:textId="77777777" w:rsidR="001B422C" w:rsidRDefault="001B422C" w:rsidP="001B422C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19 Выполнил команду очистки экрана</w:t>
      </w:r>
    </w:p>
    <w:p w14:paraId="2D3ACBFD" w14:textId="0FFA4129" w:rsidR="001B422C" w:rsidRDefault="001B422C" w:rsidP="001B422C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956923C" wp14:editId="175416C5">
            <wp:extent cx="4114800" cy="2133600"/>
            <wp:effectExtent l="0" t="0" r="0" b="0"/>
            <wp:docPr id="1448122991" name="Рисунок 4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122991" name="Рисунок 4" descr="Изображение выглядит как текст, снимок экрана, программное обеспечение, диспле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06321" w14:textId="77777777" w:rsidR="001B422C" w:rsidRDefault="001B422C" w:rsidP="001B422C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20 Вышел из консоли</w:t>
      </w:r>
    </w:p>
    <w:p w14:paraId="60D7C7FF" w14:textId="77777777" w:rsidR="001B422C" w:rsidRDefault="001B422C" w:rsidP="001B422C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Самостоятельная работа. Создание заданной структуры файлов и каталогов на диске D с помощью команд MS DOS.</w:t>
      </w:r>
    </w:p>
    <w:p w14:paraId="512067C3" w14:textId="3F17BF00" w:rsidR="001B422C" w:rsidRDefault="001B422C" w:rsidP="001B422C">
      <w:pPr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1934DC78" wp14:editId="3AD60201">
            <wp:extent cx="5191125" cy="1600200"/>
            <wp:effectExtent l="0" t="0" r="9525" b="0"/>
            <wp:docPr id="2051102702" name="Рисунок 3" descr="Изображение выглядит как снимок экрана, диаграмма, текс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102702" name="Рисунок 3" descr="Изображение выглядит как снимок экрана, диаграмма, текст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993C8" w14:textId="34761999" w:rsidR="001B422C" w:rsidRDefault="001B422C" w:rsidP="001B422C">
      <w:pPr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 w:eastAsia="ru-RU"/>
        </w:rPr>
      </w:pPr>
      <w:r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1BFAA4D0" wp14:editId="5DE850F1">
            <wp:extent cx="5514975" cy="6581775"/>
            <wp:effectExtent l="0" t="0" r="9525" b="9525"/>
            <wp:docPr id="1035660741" name="Рисунок 2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660741" name="Рисунок 2" descr="Изображение выглядит как текст, снимок экрана, дисплей,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658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747BC" w14:textId="4BAEB0DA" w:rsidR="001B422C" w:rsidRDefault="001B422C" w:rsidP="001B422C">
      <w:pPr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 w:eastAsia="ru-RU"/>
        </w:rPr>
      </w:pPr>
      <w:r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79918265" wp14:editId="202878CA">
            <wp:extent cx="3743325" cy="4029075"/>
            <wp:effectExtent l="0" t="0" r="9525" b="9525"/>
            <wp:docPr id="2052611851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611851" name="Рисунок 1" descr="Изображение выглядит как текст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7B63C" w14:textId="77777777" w:rsidR="001B422C" w:rsidRDefault="001B422C" w:rsidP="001B422C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Вывод: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в проделанной работе познакомился с </w:t>
      </w:r>
      <w:r>
        <w:rPr>
          <w:rFonts w:ascii="Times New Roman" w:hAnsi="Times New Roman"/>
          <w:sz w:val="28"/>
          <w:szCs w:val="28"/>
          <w:shd w:val="clear" w:color="auto" w:fill="FFFFFF"/>
        </w:rPr>
        <w:t>возможностями интерпретатора командной строки и командами MS Windows и командными файлами ОС MS Windows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, приобрел навыки работы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со справочной системой командного процессора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cmd</w:t>
      </w:r>
      <w:proofErr w:type="spellEnd"/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</w:p>
    <w:p w14:paraId="1C135FBA" w14:textId="7E80AE79" w:rsidR="00D5462E" w:rsidRPr="00D21208" w:rsidRDefault="00D5462E" w:rsidP="001B422C">
      <w:pPr>
        <w:pStyle w:val="mg1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sectPr w:rsidR="00D5462E" w:rsidRPr="00D212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724EB"/>
    <w:multiLevelType w:val="multilevel"/>
    <w:tmpl w:val="2B6296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B528EA"/>
    <w:multiLevelType w:val="hybridMultilevel"/>
    <w:tmpl w:val="1BDADF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C15D92"/>
    <w:multiLevelType w:val="hybridMultilevel"/>
    <w:tmpl w:val="E780AFFA"/>
    <w:lvl w:ilvl="0" w:tplc="99143D0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0055E7"/>
    <w:multiLevelType w:val="hybridMultilevel"/>
    <w:tmpl w:val="73A2A4B2"/>
    <w:lvl w:ilvl="0" w:tplc="99CA828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4E93166F"/>
    <w:multiLevelType w:val="hybridMultilevel"/>
    <w:tmpl w:val="C50614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F32804"/>
    <w:multiLevelType w:val="hybridMultilevel"/>
    <w:tmpl w:val="8C9005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3377BD"/>
    <w:multiLevelType w:val="hybridMultilevel"/>
    <w:tmpl w:val="096E01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E47153"/>
    <w:multiLevelType w:val="hybridMultilevel"/>
    <w:tmpl w:val="C156AF4E"/>
    <w:lvl w:ilvl="0" w:tplc="C3C2641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053530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23504881">
    <w:abstractNumId w:val="9"/>
  </w:num>
  <w:num w:numId="3" w16cid:durableId="1840582845">
    <w:abstractNumId w:val="1"/>
  </w:num>
  <w:num w:numId="4" w16cid:durableId="449936993">
    <w:abstractNumId w:val="11"/>
  </w:num>
  <w:num w:numId="5" w16cid:durableId="608392687">
    <w:abstractNumId w:val="0"/>
  </w:num>
  <w:num w:numId="6" w16cid:durableId="1068113712">
    <w:abstractNumId w:val="4"/>
  </w:num>
  <w:num w:numId="7" w16cid:durableId="787823295">
    <w:abstractNumId w:val="8"/>
  </w:num>
  <w:num w:numId="8" w16cid:durableId="1747529093">
    <w:abstractNumId w:val="7"/>
  </w:num>
  <w:num w:numId="9" w16cid:durableId="1572697954">
    <w:abstractNumId w:val="3"/>
  </w:num>
  <w:num w:numId="10" w16cid:durableId="2062710927">
    <w:abstractNumId w:val="6"/>
  </w:num>
  <w:num w:numId="11" w16cid:durableId="938610962">
    <w:abstractNumId w:val="5"/>
  </w:num>
  <w:num w:numId="12" w16cid:durableId="629828289">
    <w:abstractNumId w:val="12"/>
  </w:num>
  <w:num w:numId="13" w16cid:durableId="154809840">
    <w:abstractNumId w:val="10"/>
  </w:num>
  <w:num w:numId="14" w16cid:durableId="15474536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A21"/>
    <w:rsid w:val="000C26A8"/>
    <w:rsid w:val="000E3F1A"/>
    <w:rsid w:val="00137B3B"/>
    <w:rsid w:val="00185889"/>
    <w:rsid w:val="001A14E4"/>
    <w:rsid w:val="001B422C"/>
    <w:rsid w:val="003A0885"/>
    <w:rsid w:val="003A5AAA"/>
    <w:rsid w:val="003A72A0"/>
    <w:rsid w:val="003E0A21"/>
    <w:rsid w:val="00441803"/>
    <w:rsid w:val="004D18E0"/>
    <w:rsid w:val="004F7CFE"/>
    <w:rsid w:val="00534D0B"/>
    <w:rsid w:val="00610F30"/>
    <w:rsid w:val="00683CDD"/>
    <w:rsid w:val="00686520"/>
    <w:rsid w:val="007127B3"/>
    <w:rsid w:val="0078042A"/>
    <w:rsid w:val="0078230F"/>
    <w:rsid w:val="007C4468"/>
    <w:rsid w:val="007E5BFC"/>
    <w:rsid w:val="00802366"/>
    <w:rsid w:val="0082073B"/>
    <w:rsid w:val="00841DBB"/>
    <w:rsid w:val="00846726"/>
    <w:rsid w:val="0086473D"/>
    <w:rsid w:val="008F069C"/>
    <w:rsid w:val="009713AF"/>
    <w:rsid w:val="00982450"/>
    <w:rsid w:val="0099743D"/>
    <w:rsid w:val="009A1CBD"/>
    <w:rsid w:val="009F33D7"/>
    <w:rsid w:val="00A10DEF"/>
    <w:rsid w:val="00A34917"/>
    <w:rsid w:val="00B13B45"/>
    <w:rsid w:val="00B238A2"/>
    <w:rsid w:val="00B50C55"/>
    <w:rsid w:val="00B90EAE"/>
    <w:rsid w:val="00B97F8B"/>
    <w:rsid w:val="00BB5C35"/>
    <w:rsid w:val="00BD4AA6"/>
    <w:rsid w:val="00BF745D"/>
    <w:rsid w:val="00C04DB3"/>
    <w:rsid w:val="00C2067B"/>
    <w:rsid w:val="00CE6B5B"/>
    <w:rsid w:val="00D21208"/>
    <w:rsid w:val="00D5462E"/>
    <w:rsid w:val="00DA5533"/>
    <w:rsid w:val="00E96A74"/>
    <w:rsid w:val="00F14351"/>
    <w:rsid w:val="00F777B9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6852D"/>
  <w15:docId w15:val="{53A719D9-8236-4945-BB0C-E1EFFECE7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39"/>
    <w:rsid w:val="00A10D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DA55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A553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g1">
    <w:name w:val="mg1"/>
    <w:basedOn w:val="a"/>
    <w:rsid w:val="00DA55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61" Type="http://schemas.openxmlformats.org/officeDocument/2006/relationships/image" Target="media/image57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17</Pages>
  <Words>755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Малинин Михаил Михайлович</cp:lastModifiedBy>
  <cp:revision>2</cp:revision>
  <dcterms:created xsi:type="dcterms:W3CDTF">2023-05-11T16:33:00Z</dcterms:created>
  <dcterms:modified xsi:type="dcterms:W3CDTF">2023-05-11T16:33:00Z</dcterms:modified>
</cp:coreProperties>
</file>