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0DFA6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1A0E17C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3F72764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BAEFCE5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328C7AA" w14:textId="77777777" w:rsidR="00771DAD" w:rsidRDefault="00771DAD" w:rsidP="00771D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E80A2DE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F4FDE3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BC9BC6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B0B825" w14:textId="77777777" w:rsidR="00771DAD" w:rsidRDefault="00771DAD" w:rsidP="00771D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954CA4" w14:textId="77777777" w:rsidR="00771DAD" w:rsidRDefault="00771DAD" w:rsidP="00771D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2AA0A52" w14:textId="77777777" w:rsidR="00771DAD" w:rsidRPr="00185889" w:rsidRDefault="00771DAD" w:rsidP="00771D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№8</w:t>
      </w:r>
    </w:p>
    <w:p w14:paraId="705A9DFD" w14:textId="77777777" w:rsidR="00771DAD" w:rsidRDefault="00771DAD" w:rsidP="00771DA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F6BE792" w14:textId="77777777" w:rsidR="00771DAD" w:rsidRDefault="00771DAD" w:rsidP="00771D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9FC533" w14:textId="77777777" w:rsidR="00771DAD" w:rsidRDefault="00771DAD" w:rsidP="00771D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15D045B" w14:textId="77777777" w:rsidR="00771DAD" w:rsidRDefault="00771DAD" w:rsidP="00771D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7CCDD5" w14:textId="1E0656E1" w:rsidR="00771DAD" w:rsidRPr="00B13B45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0216A">
        <w:rPr>
          <w:rFonts w:ascii="Times New Roman" w:hAnsi="Times New Roman"/>
          <w:sz w:val="28"/>
          <w:szCs w:val="28"/>
          <w:shd w:val="clear" w:color="auto" w:fill="FFFFFF"/>
        </w:rPr>
        <w:t>Филимонова Алёна Дмитриевна</w:t>
      </w:r>
      <w:bookmarkStart w:id="0" w:name="_GoBack"/>
      <w:bookmarkEnd w:id="0"/>
    </w:p>
    <w:p w14:paraId="26F135C1" w14:textId="77777777" w:rsidR="00771DAD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EA7EAA2" w14:textId="64182408" w:rsidR="00771DAD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3ПКС-120</w:t>
      </w:r>
    </w:p>
    <w:p w14:paraId="5AE10132" w14:textId="77777777" w:rsidR="00771DAD" w:rsidRDefault="00771DAD" w:rsidP="00771D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14:paraId="04F7CBC9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5191B9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150266C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ADECA43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0023BB0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B8B67E" w14:textId="77777777" w:rsidR="00771DAD" w:rsidRDefault="00771DAD" w:rsidP="00771D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93DB472" w14:textId="77777777" w:rsidR="00771DAD" w:rsidRDefault="00771DAD" w:rsidP="00771D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406DD9" w14:textId="77777777" w:rsidR="00771DAD" w:rsidRDefault="00771DAD" w:rsidP="00771D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C3285F" w14:textId="77777777" w:rsidR="00771DAD" w:rsidRDefault="00771DAD" w:rsidP="00771D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F0BF2C" w14:textId="77777777" w:rsidR="00771DAD" w:rsidRDefault="00771DAD" w:rsidP="00771D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0E2BBB9" w14:textId="77777777" w:rsidR="00771DAD" w:rsidRDefault="00771DAD" w:rsidP="00771DAD">
      <w:pPr>
        <w:rPr>
          <w:rFonts w:ascii="Times New Roman" w:hAnsi="Times New Roman" w:cs="Times New Roman"/>
          <w:sz w:val="28"/>
          <w:szCs w:val="28"/>
        </w:rPr>
      </w:pPr>
      <w:r w:rsidRPr="009B2E95">
        <w:rPr>
          <w:rFonts w:ascii="Times New Roman" w:hAnsi="Times New Roman" w:cs="Times New Roman"/>
          <w:i/>
          <w:i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выданный программный код, переписать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E596B">
        <w:rPr>
          <w:rFonts w:ascii="Times New Roman" w:hAnsi="Times New Roman" w:cs="Times New Roman"/>
          <w:sz w:val="28"/>
          <w:szCs w:val="28"/>
        </w:rPr>
        <w:t>.</w:t>
      </w:r>
    </w:p>
    <w:p w14:paraId="25487FA6" w14:textId="77777777" w:rsidR="00771DAD" w:rsidRDefault="00771DAD" w:rsidP="00771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5E79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55DC2B" w14:textId="596F6D93" w:rsidR="00771DAD" w:rsidRDefault="00771DAD" w:rsidP="00771DAD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Вначале я разработала логику для окна программы </w:t>
      </w:r>
      <w:r>
        <w:rPr>
          <w:rFonts w:eastAsia="Times New Roman"/>
          <w:bCs/>
          <w:sz w:val="28"/>
          <w:szCs w:val="28"/>
          <w:lang w:val="en-US"/>
        </w:rPr>
        <w:t>MainWindow</w:t>
      </w:r>
      <w:r w:rsidRPr="00A359E0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xaml</w:t>
      </w:r>
      <w:r w:rsidRPr="00A359E0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cs</w:t>
      </w:r>
      <w:r>
        <w:rPr>
          <w:rFonts w:eastAsia="Times New Roman"/>
          <w:bCs/>
          <w:sz w:val="28"/>
          <w:szCs w:val="28"/>
        </w:rPr>
        <w:t>:</w:t>
      </w:r>
    </w:p>
    <w:p w14:paraId="72B0331B" w14:textId="77777777" w:rsidR="00771DAD" w:rsidRDefault="00771DAD" w:rsidP="00771DAD">
      <w:pPr>
        <w:pStyle w:val="a3"/>
        <w:ind w:left="-284"/>
        <w:rPr>
          <w:rFonts w:eastAsia="Times New Roman"/>
          <w:bCs/>
          <w:sz w:val="28"/>
          <w:szCs w:val="28"/>
        </w:rPr>
      </w:pPr>
    </w:p>
    <w:p w14:paraId="1DEC47C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C8B1F5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System.Net.Http;</w:t>
      </w:r>
    </w:p>
    <w:p w14:paraId="503E62B0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045CCD1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7735767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590EEED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2CEDF471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3FC7655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14:paraId="5F86E58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198EE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Messanger_A</w:t>
      </w:r>
    </w:p>
    <w:p w14:paraId="04F4D79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FEF89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392CE8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14:paraId="220A1AE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D2B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8B73ED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28F3F63C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3A342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HttpListener _HttpListener =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HttpListener()</w:t>
      </w:r>
    </w:p>
    <w:p w14:paraId="7DEF0278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.Set_Prefixes_Add(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"http://127.0.0.1:8888/connection/"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_IsOpen: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3EBB0A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.Set_Start();</w:t>
      </w:r>
    </w:p>
    <w:p w14:paraId="629A5BCD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TextBlockStyle = (Style)Application.Current.Resources[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"TextBlockStyle"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C0BA43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BorderkStyle = (Style)Application.Current.Resources[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"BorderkStyle"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B680A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Gray = (Style)Application.Current.Resources[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"Gray"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730248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BackgroundWorker BackgroundWorker =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BackgroundWorker();</w:t>
      </w:r>
    </w:p>
    <w:p w14:paraId="052B35B0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DA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5B756E2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8D13E9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041BC7E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MaxHeight = System.Windows.SystemParameters.PrimaryScreenHeight - 26;</w:t>
      </w:r>
    </w:p>
    <w:p w14:paraId="04E9085E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BackgroundWorker.DoWork += GetMessegesWork;</w:t>
      </w:r>
    </w:p>
    <w:p w14:paraId="7AF2A26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BackgroundWorker.RunWorkerAsync(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4D930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0F2BC5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10EFA70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GetMessegesWork(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DoWorkEventArgs e)</w:t>
      </w:r>
    </w:p>
    <w:p w14:paraId="56AA544E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71285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24D8E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A1430D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AddTB(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 w:rsidRPr="00087A5C">
        <w:rPr>
          <w:rFonts w:ascii="Cascadia Mono" w:hAnsi="Cascadia Mono" w:cs="Cascadia Mono"/>
          <w:color w:val="A31515"/>
          <w:sz w:val="19"/>
          <w:szCs w:val="19"/>
          <w:lang w:val="en-US"/>
        </w:rPr>
        <w:t>"http://127.0.0.2:8889/connection/?qweBFYUWEFGUYSDADSDFW"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>).GetAwaiter().GetResult(), HorizontalAlignment.Left, TextAlignment.Left);</w:t>
      </w:r>
    </w:p>
    <w:p w14:paraId="5096013E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A9838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6E5704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0CF08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AddTB(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HorizontalAlignment ha, TextAlignment ta)</w:t>
      </w:r>
    </w:p>
    <w:p w14:paraId="3174F84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65052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Application.Current.Dispatcher.Invoke(() =&gt;</w:t>
      </w:r>
    </w:p>
    <w:p w14:paraId="118432DE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A02606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TextBlock tb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TextBlock</w:t>
      </w:r>
    </w:p>
    <w:p w14:paraId="75DF709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EE7A51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 = Text,</w:t>
      </w:r>
    </w:p>
    <w:p w14:paraId="32D730D8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Style = TextBlockStyle,</w:t>
      </w:r>
    </w:p>
    <w:p w14:paraId="0479A9E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TextAlignment = ta,</w:t>
      </w:r>
    </w:p>
    <w:p w14:paraId="4A770DA8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HorizontalAlignment = ha,</w:t>
      </w:r>
    </w:p>
    <w:p w14:paraId="5453B59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Margin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Thickness(5)</w:t>
      </w:r>
    </w:p>
    <w:p w14:paraId="2A6AD167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5EF02AF1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472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Border border =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Border</w:t>
      </w:r>
    </w:p>
    <w:p w14:paraId="72336B3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A48C46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Style = BorderStyle,</w:t>
      </w:r>
    </w:p>
    <w:p w14:paraId="78A61FE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Background = Gray,</w:t>
      </w:r>
    </w:p>
    <w:p w14:paraId="1824111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HorizontalAlignment = ha,</w:t>
      </w:r>
    </w:p>
    <w:p w14:paraId="3AB1074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Child = tb</w:t>
      </w:r>
    </w:p>
    <w:p w14:paraId="34704FA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3ABDFD4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AA07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MessegesSP.Children.Add(border);</w:t>
      </w:r>
    </w:p>
    <w:p w14:paraId="11A5722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131866E9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30A2F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SendClick(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6E942B7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B11D8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SendMessege();</w:t>
      </w:r>
    </w:p>
    <w:p w14:paraId="6EC79777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0AA9FC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TBKeyUp(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KeyEventArgs e)</w:t>
      </w:r>
    </w:p>
    <w:p w14:paraId="06282F32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A75460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87A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 == Key.Enter) SendMessege();</w:t>
      </w:r>
    </w:p>
    <w:p w14:paraId="045CBE18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F562A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SendMessege()</w:t>
      </w:r>
    </w:p>
    <w:p w14:paraId="04D77D63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F2003A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AddTB(SendText.Text, HorizontalAlignment.Right, TextAlignment.Right);</w:t>
      </w:r>
    </w:p>
    <w:p w14:paraId="33FF92ED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>_HttpListener</w:t>
      </w:r>
    </w:p>
    <w:p w14:paraId="6EB4707A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.Get_ContextAsync(a =&gt;</w:t>
      </w:r>
    </w:p>
    <w:p w14:paraId="1B4BE51E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1D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A17FD9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a.Response.Set_Bytes(SendText.Text.Get_Encoding_UTF8_Bytes());</w:t>
      </w:r>
    </w:p>
    <w:p w14:paraId="53B27A67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0EA1B4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295E3987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    SendText.Text = </w:t>
      </w:r>
      <w:r w:rsidRPr="00087A5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.Empty;   </w:t>
      </w:r>
    </w:p>
    <w:p w14:paraId="1ED1C04B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CAD0D3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BA3376" w14:textId="77777777" w:rsidR="00771DAD" w:rsidRPr="00087A5C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087A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52164" w14:textId="77777777" w:rsidR="00771DAD" w:rsidRDefault="00771DAD" w:rsidP="00771DAD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Далее я сконструировала разметку окна </w:t>
      </w:r>
      <w:r>
        <w:rPr>
          <w:rFonts w:eastAsia="Times New Roman"/>
          <w:bCs/>
          <w:sz w:val="28"/>
          <w:szCs w:val="28"/>
          <w:lang w:val="en-US"/>
        </w:rPr>
        <w:t>MainWindow</w:t>
      </w:r>
      <w:r w:rsidRPr="006C7627">
        <w:rPr>
          <w:rFonts w:eastAsia="Times New Roman"/>
          <w:bCs/>
          <w:sz w:val="28"/>
          <w:szCs w:val="28"/>
        </w:rPr>
        <w:t>.</w:t>
      </w:r>
      <w:r>
        <w:rPr>
          <w:rFonts w:eastAsia="Times New Roman"/>
          <w:bCs/>
          <w:sz w:val="28"/>
          <w:szCs w:val="28"/>
          <w:lang w:val="en-US"/>
        </w:rPr>
        <w:t>xaml</w:t>
      </w:r>
      <w:r w:rsidRPr="006C7627">
        <w:rPr>
          <w:rFonts w:eastAsia="Times New Roman"/>
          <w:bCs/>
          <w:sz w:val="28"/>
          <w:szCs w:val="28"/>
        </w:rPr>
        <w:t>:</w:t>
      </w:r>
    </w:p>
    <w:p w14:paraId="78EEC5E7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="Messanger_A.MainWindow"</w:t>
      </w:r>
    </w:p>
    <w:p w14:paraId="7B2B212E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0A4E21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10815F8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E39634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AA17F78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="clr-namespace:Messanger_A"</w:t>
      </w:r>
    </w:p>
    <w:p w14:paraId="70A3E3A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A624FD1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="Messenger_A"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="Window_Closing"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="Window_Loaded"&gt;</w:t>
      </w:r>
    </w:p>
    <w:p w14:paraId="089CFB6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14:paraId="0964E57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C42AF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6B262E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448867D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003B676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7B982B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899884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4AACD333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32F1DC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="40*"/&gt;</w:t>
      </w:r>
    </w:p>
    <w:p w14:paraId="219705E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39C982B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A8C1F6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1F25AA2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VerticalScrollBarVisibility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02FE2F7C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BorderStyle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C7055D3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="Messenger"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C997F2F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B0FE7A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ScrollViewer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1F3DF9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99676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14:paraId="791FB9B2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23CA1D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="8*"/&gt;</w:t>
      </w:r>
    </w:p>
    <w:p w14:paraId="650D9C77" w14:textId="77777777" w:rsidR="00771DAD" w:rsidRPr="00CD2B39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D2B3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CD2B3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D2B3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56386A94" w14:textId="77777777" w:rsidR="00771DAD" w:rsidRPr="00771DAD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2B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71DAD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771DA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5D9871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="SendText"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TextBoxStyle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KeyUp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="TBKeyUp"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1AADF760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Отправить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C7627">
        <w:rPr>
          <w:rFonts w:ascii="Cascadia Mono" w:hAnsi="Cascadia Mono" w:cs="Cascadia Mono"/>
          <w:color w:val="A31515"/>
          <w:sz w:val="19"/>
          <w:szCs w:val="19"/>
          <w:lang w:val="en-US"/>
        </w:rPr>
        <w:t>DinamicResourse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ButtonStyle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="SendClick"</w:t>
      </w:r>
      <w:r w:rsidRPr="006C762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C7627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EF7ECED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490BC7" w14:textId="77777777" w:rsidR="00771DAD" w:rsidRPr="006C7627" w:rsidRDefault="00771DAD" w:rsidP="00771DA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6C762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55964E" w14:textId="77777777" w:rsidR="00771DAD" w:rsidRPr="006C7627" w:rsidRDefault="00771DAD" w:rsidP="00771DAD">
      <w:pPr>
        <w:spacing w:after="0"/>
        <w:rPr>
          <w:rFonts w:eastAsia="Times New Roman"/>
          <w:bCs/>
          <w:sz w:val="28"/>
          <w:szCs w:val="28"/>
        </w:rPr>
      </w:pPr>
      <w:r w:rsidRPr="006C762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C7627">
        <w:rPr>
          <w:rFonts w:ascii="Cascadia Mono" w:hAnsi="Cascadia Mono" w:cs="Cascadia Mono"/>
          <w:color w:val="A31515"/>
          <w:sz w:val="19"/>
          <w:szCs w:val="19"/>
        </w:rPr>
        <w:t>Window</w:t>
      </w:r>
      <w:r w:rsidRPr="006C762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73ECFB" w14:textId="77777777" w:rsidR="00771DAD" w:rsidRDefault="00771DAD" w:rsidP="00771DAD">
      <w:pPr>
        <w:pStyle w:val="a3"/>
        <w:numPr>
          <w:ilvl w:val="0"/>
          <w:numId w:val="1"/>
        </w:numPr>
        <w:ind w:left="-284" w:firstLine="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Как итог проделанной работы получился следующий мессенджер:</w:t>
      </w:r>
    </w:p>
    <w:p w14:paraId="6D5706F6" w14:textId="77777777" w:rsidR="00771DAD" w:rsidRDefault="00771DAD" w:rsidP="00771DAD">
      <w:pPr>
        <w:ind w:left="-284"/>
        <w:rPr>
          <w:rFonts w:eastAsia="Times New Roman"/>
          <w:bCs/>
          <w:sz w:val="28"/>
          <w:szCs w:val="28"/>
        </w:rPr>
      </w:pPr>
      <w:r w:rsidRPr="00420F80">
        <w:rPr>
          <w:noProof/>
          <w:lang w:eastAsia="ru-RU"/>
        </w:rPr>
        <w:drawing>
          <wp:inline distT="0" distB="0" distL="0" distR="0" wp14:anchorId="330F0B88" wp14:editId="633A2E54">
            <wp:extent cx="6041493" cy="2374314"/>
            <wp:effectExtent l="0" t="0" r="0" b="6985"/>
            <wp:docPr id="6" name="Рисунок 6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, текс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t="13125"/>
                    <a:stretch/>
                  </pic:blipFill>
                  <pic:spPr bwMode="auto">
                    <a:xfrm>
                      <a:off x="0" y="0"/>
                      <a:ext cx="6071512" cy="238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30AE5" w14:textId="77777777" w:rsidR="00771DAD" w:rsidRDefault="00771DAD" w:rsidP="00771DAD">
      <w:pPr>
        <w:ind w:left="-284"/>
        <w:rPr>
          <w:rFonts w:eastAsia="Times New Roman"/>
          <w:bCs/>
          <w:sz w:val="28"/>
          <w:szCs w:val="28"/>
        </w:rPr>
      </w:pPr>
    </w:p>
    <w:p w14:paraId="75B5D306" w14:textId="77777777" w:rsidR="00771DAD" w:rsidRDefault="00771DAD" w:rsidP="00771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9B2E95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используя выданный программный код, я переписала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, попутно изучив новые средства и возможности</w:t>
      </w:r>
      <w:r w:rsidRPr="00BE596B">
        <w:rPr>
          <w:rFonts w:ascii="Times New Roman" w:hAnsi="Times New Roman" w:cs="Times New Roman"/>
          <w:sz w:val="28"/>
          <w:szCs w:val="28"/>
        </w:rPr>
        <w:t>.</w:t>
      </w:r>
    </w:p>
    <w:p w14:paraId="5B6D733B" w14:textId="77777777" w:rsidR="00771DAD" w:rsidRPr="00965AF1" w:rsidRDefault="00771DAD" w:rsidP="00771DAD">
      <w:pPr>
        <w:ind w:left="-284"/>
        <w:rPr>
          <w:rFonts w:eastAsia="Times New Roman"/>
          <w:bCs/>
          <w:sz w:val="28"/>
          <w:szCs w:val="28"/>
        </w:rPr>
      </w:pPr>
    </w:p>
    <w:p w14:paraId="10EA8790" w14:textId="77777777" w:rsidR="00771DAD" w:rsidRPr="006B777A" w:rsidRDefault="00771DAD" w:rsidP="00771DAD">
      <w:pPr>
        <w:spacing w:after="0"/>
        <w:rPr>
          <w:rFonts w:eastAsia="Times New Roman"/>
          <w:bCs/>
          <w:sz w:val="28"/>
          <w:szCs w:val="28"/>
        </w:rPr>
      </w:pPr>
    </w:p>
    <w:p w14:paraId="105F4CB9" w14:textId="77777777" w:rsidR="00771DAD" w:rsidRPr="003E5E79" w:rsidRDefault="00771DAD" w:rsidP="00771D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135BA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4DC1"/>
    <w:multiLevelType w:val="hybridMultilevel"/>
    <w:tmpl w:val="1E309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AD"/>
    <w:rsid w:val="00771DAD"/>
    <w:rsid w:val="00A2691F"/>
    <w:rsid w:val="00D0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CFC7"/>
  <w15:chartTrackingRefBased/>
  <w15:docId w15:val="{624BF4CD-0F44-40FC-929D-1F4A9293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DA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D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Алёна Дмитриевна</dc:creator>
  <cp:keywords/>
  <dc:description/>
  <cp:lastModifiedBy>Филимонова Алёна Дмитриевна</cp:lastModifiedBy>
  <cp:revision>2</cp:revision>
  <dcterms:created xsi:type="dcterms:W3CDTF">2023-05-15T17:43:00Z</dcterms:created>
  <dcterms:modified xsi:type="dcterms:W3CDTF">2023-05-15T21:51:00Z</dcterms:modified>
</cp:coreProperties>
</file>