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7CFEB" w14:textId="77777777" w:rsidR="00692E74" w:rsidRDefault="00692E74" w:rsidP="00692E7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E7036E0" w14:textId="77777777" w:rsidR="00692E74" w:rsidRDefault="00692E74" w:rsidP="00692E7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1F5F450" w14:textId="77777777" w:rsidR="00692E74" w:rsidRDefault="00692E74" w:rsidP="00692E7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3AA58BB" w14:textId="77777777" w:rsidR="00692E74" w:rsidRDefault="00692E74" w:rsidP="00692E7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91AFC8F" w14:textId="77777777" w:rsidR="00692E74" w:rsidRDefault="00692E74" w:rsidP="00692E7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B57F941" w14:textId="77777777" w:rsidR="00692E74" w:rsidRDefault="00692E74" w:rsidP="00692E7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901FD65" w14:textId="77777777" w:rsidR="00692E74" w:rsidRDefault="00692E74" w:rsidP="00692E7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C62C9CF" w14:textId="77777777" w:rsidR="00692E74" w:rsidRDefault="00692E74" w:rsidP="00692E7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E4D3ED" w14:textId="77777777" w:rsidR="00692E74" w:rsidRDefault="00692E74" w:rsidP="00692E7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9A3211C" w14:textId="77777777" w:rsidR="00692E74" w:rsidRDefault="00692E74" w:rsidP="00692E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23A0C3C" w14:textId="4FEDE434" w:rsidR="00692E74" w:rsidRDefault="00692E74" w:rsidP="00692E7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47F42433" w14:textId="77777777" w:rsidR="00692E74" w:rsidRDefault="00692E74" w:rsidP="00692E7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C1DA086" w14:textId="77777777" w:rsidR="00692E74" w:rsidRDefault="00692E74" w:rsidP="00692E7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7A43961" w14:textId="77777777" w:rsidR="00692E74" w:rsidRDefault="00692E74" w:rsidP="00692E7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3A0C18" w14:textId="77777777" w:rsidR="00692E74" w:rsidRDefault="00692E74" w:rsidP="00692E7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7EE9DA1" w14:textId="77777777" w:rsidR="00692E74" w:rsidRDefault="00692E74" w:rsidP="00692E7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Курбанов Хаджимурад</w:t>
      </w:r>
    </w:p>
    <w:p w14:paraId="78220A11" w14:textId="77777777" w:rsidR="00692E74" w:rsidRDefault="00692E74" w:rsidP="00692E7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4CE9338C" w14:textId="77777777" w:rsidR="00692E74" w:rsidRDefault="00692E74" w:rsidP="00692E7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296B67FD" w14:textId="77777777" w:rsidR="00692E74" w:rsidRDefault="00692E74" w:rsidP="00692E7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8811E7E" w14:textId="77777777" w:rsidR="00692E74" w:rsidRDefault="00692E74" w:rsidP="00692E7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C7B897D" w14:textId="77777777" w:rsidR="00692E74" w:rsidRDefault="00692E74" w:rsidP="00692E7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563F5A" w14:textId="77777777" w:rsidR="00692E74" w:rsidRDefault="00692E74" w:rsidP="00692E7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9C92959" w14:textId="77777777" w:rsidR="00692E74" w:rsidRDefault="00692E74" w:rsidP="00692E7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5442A60" w14:textId="77777777" w:rsidR="00692E74" w:rsidRDefault="00692E74" w:rsidP="00692E7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1A8636" w14:textId="77777777" w:rsidR="00692E74" w:rsidRDefault="00692E74" w:rsidP="00692E7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B9B7737" w14:textId="77777777" w:rsidR="00692E74" w:rsidRDefault="00692E74" w:rsidP="00692E7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63982A0" w14:textId="77777777" w:rsidR="00692E74" w:rsidRDefault="00692E74" w:rsidP="00692E7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7550187" w14:textId="77777777" w:rsidR="00692E74" w:rsidRDefault="00692E74" w:rsidP="00692E7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32863DF" w14:textId="77777777" w:rsidR="00692E74" w:rsidRDefault="00692E74" w:rsidP="00692E7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F8C34F5" w14:textId="77777777" w:rsidR="00692E74" w:rsidRDefault="00692E74" w:rsidP="00692E7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37A87A63" w14:textId="77777777" w:rsidR="002120BB" w:rsidRDefault="002120BB" w:rsidP="002120B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5D2D804" w14:textId="23A87731" w:rsidR="00507719" w:rsidRDefault="002120BB" w:rsidP="00507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установить и разобраться в приложении для</w:t>
      </w:r>
      <w:r w:rsidR="00507719">
        <w:rPr>
          <w:rFonts w:ascii="Times New Roman" w:hAnsi="Times New Roman" w:cs="Times New Roman"/>
          <w:sz w:val="28"/>
          <w:szCs w:val="28"/>
        </w:rPr>
        <w:t xml:space="preserve"> дистанционного подключения к удалённому рабочему столу AnyDesk.</w:t>
      </w:r>
    </w:p>
    <w:p w14:paraId="5D2EA2CC" w14:textId="3028C659" w:rsidR="00D22CC0" w:rsidRDefault="00D22CC0" w:rsidP="00D22CC0">
      <w:r>
        <w:rPr>
          <w:noProof/>
          <w:lang w:val="en-US"/>
        </w:rPr>
        <w:drawing>
          <wp:inline distT="0" distB="0" distL="0" distR="0" wp14:anchorId="2AEE7C55" wp14:editId="02E1EC09">
            <wp:extent cx="5940425" cy="333565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4233" w14:textId="77777777" w:rsidR="00D22CC0" w:rsidRDefault="00D22CC0" w:rsidP="00D22CC0">
      <w:pPr>
        <w:rPr>
          <w:lang w:val="en-US"/>
        </w:rPr>
      </w:pPr>
    </w:p>
    <w:p w14:paraId="6080936A" w14:textId="31AF8008" w:rsidR="00D22CC0" w:rsidRDefault="00D22CC0" w:rsidP="00D22C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248E57" wp14:editId="1CCCB2C5">
            <wp:extent cx="5242560" cy="4530289"/>
            <wp:effectExtent l="0" t="0" r="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934" cy="453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3122" w14:textId="2DE4C809" w:rsidR="00D22CC0" w:rsidRDefault="00D22CC0" w:rsidP="00D22C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7561B2" wp14:editId="571A7AC5">
            <wp:extent cx="5935980" cy="2057400"/>
            <wp:effectExtent l="0" t="0" r="762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419A5" w14:textId="7DDFE024" w:rsidR="00D22CC0" w:rsidRPr="00D22CC0" w:rsidRDefault="00D22CC0" w:rsidP="00D22CC0">
      <w:pPr>
        <w:rPr>
          <w:lang w:val="en-US"/>
        </w:rPr>
      </w:pPr>
      <w:r>
        <w:rPr>
          <w:lang w:val="en-US"/>
        </w:rPr>
        <w:t xml:space="preserve"> </w:t>
      </w:r>
    </w:p>
    <w:p w14:paraId="52C8C541" w14:textId="2E8CC92C" w:rsidR="00D22CC0" w:rsidRDefault="00D22CC0" w:rsidP="00D22C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31A515" wp14:editId="11C430B2">
            <wp:extent cx="5940425" cy="449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2142" w14:textId="3F143835" w:rsidR="00D22CC0" w:rsidRDefault="00D22CC0" w:rsidP="00D22C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96F20B" wp14:editId="05C0589D">
            <wp:extent cx="5940425" cy="316801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C839" w14:textId="3E8FCF7C" w:rsidR="00D22CC0" w:rsidRDefault="00D22CC0" w:rsidP="00D22C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D05A8D" wp14:editId="73632BAF">
            <wp:extent cx="5935980" cy="3345180"/>
            <wp:effectExtent l="0" t="0" r="7620" b="7620"/>
            <wp:docPr id="1" name="Рисунок 1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3E9A" w14:textId="77777777" w:rsidR="00D22CC0" w:rsidRDefault="00D22CC0" w:rsidP="00D22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установлено и изучено приложение для дистанционного подключения к удалённому рабочему столу AnyDesk.</w:t>
      </w:r>
    </w:p>
    <w:p w14:paraId="13F3BA07" w14:textId="77777777" w:rsidR="00507719" w:rsidRDefault="00507719" w:rsidP="00507719">
      <w:pPr>
        <w:rPr>
          <w:rFonts w:ascii="Times New Roman" w:hAnsi="Times New Roman" w:cs="Times New Roman"/>
          <w:sz w:val="28"/>
          <w:szCs w:val="28"/>
        </w:rPr>
      </w:pPr>
    </w:p>
    <w:p w14:paraId="4496CFF4" w14:textId="44B5F781" w:rsidR="00A96CFB" w:rsidRDefault="00A96CFB" w:rsidP="002120BB"/>
    <w:sectPr w:rsidR="00A96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85"/>
    <w:rsid w:val="002120BB"/>
    <w:rsid w:val="00507719"/>
    <w:rsid w:val="00692E74"/>
    <w:rsid w:val="00A96CFB"/>
    <w:rsid w:val="00B37385"/>
    <w:rsid w:val="00D2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C6C1E"/>
  <w15:chartTrackingRefBased/>
  <w15:docId w15:val="{298DBA94-9F93-43D5-8C10-C12A065F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0B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3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Борушко</dc:creator>
  <cp:keywords/>
  <dc:description/>
  <cp:lastModifiedBy>Курбанов Хаджимурад</cp:lastModifiedBy>
  <cp:revision>5</cp:revision>
  <dcterms:created xsi:type="dcterms:W3CDTF">2023-04-05T14:59:00Z</dcterms:created>
  <dcterms:modified xsi:type="dcterms:W3CDTF">2023-05-24T09:38:00Z</dcterms:modified>
</cp:coreProperties>
</file>