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4EF8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5FD650B7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BE36767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E02BBFA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9F22C53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A9B6970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072895C7" w14:textId="77777777" w:rsidR="003B12A5" w:rsidRPr="00CA1530" w:rsidRDefault="003B12A5" w:rsidP="003B12A5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По лабораторной работе №</w:t>
      </w:r>
      <w:r w:rsidRPr="00CA153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</w:p>
    <w:p w14:paraId="3B06AD96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A3E3979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02F929A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0C17E7E7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C28471D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3CCDE0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B2AF8A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051E92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729C4F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E3514C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EB2BF34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Выполнил: 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3ПКС-120 Макарцев М.А.</w:t>
      </w:r>
    </w:p>
    <w:p w14:paraId="0A5E0BA1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И.В.</w:t>
      </w:r>
    </w:p>
    <w:p w14:paraId="54F0DBE1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7303003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EAEC4CC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Оценка за работу: _______</w:t>
      </w:r>
    </w:p>
    <w:p w14:paraId="21C09A8E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4F60842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DA7C18B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7B8A4D2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197F664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0DD4159A" w14:textId="77777777" w:rsidR="003B12A5" w:rsidRDefault="003B12A5" w:rsidP="003B12A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2023г.</w:t>
      </w:r>
    </w:p>
    <w:p w14:paraId="1C4D5C0F" w14:textId="77777777" w:rsidR="003B12A5" w:rsidRDefault="003B12A5" w:rsidP="003B12A5"/>
    <w:p w14:paraId="5ED17E3E" w14:textId="77777777" w:rsidR="003B12A5" w:rsidRPr="003B12A5" w:rsidRDefault="003B12A5" w:rsidP="003B12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 № 9</w:t>
      </w:r>
    </w:p>
    <w:p w14:paraId="25E505B7" w14:textId="77777777" w:rsidR="003B12A5" w:rsidRPr="00E9109D" w:rsidRDefault="003B12A5" w:rsidP="003B12A5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14:paraId="5E18F440" w14:textId="77777777" w:rsidR="003B12A5" w:rsidRPr="00E9109D" w:rsidRDefault="003B12A5" w:rsidP="003B12A5">
      <w:pPr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7E5F32FB" w14:textId="77777777" w:rsidR="003B12A5" w:rsidRPr="00E9109D" w:rsidRDefault="003B12A5" w:rsidP="003B12A5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proofErr w:type="spellStart"/>
      <w:r w:rsidRPr="00E9109D">
        <w:rPr>
          <w:color w:val="1A1A1A"/>
          <w:sz w:val="28"/>
          <w:szCs w:val="28"/>
        </w:rPr>
        <w:t>AnyDesk</w:t>
      </w:r>
      <w:proofErr w:type="spellEnd"/>
    </w:p>
    <w:p w14:paraId="2533D16E" w14:textId="77777777" w:rsidR="003B12A5" w:rsidRPr="00E9109D" w:rsidRDefault="003B12A5" w:rsidP="003B12A5">
      <w:pPr>
        <w:pStyle w:val="mg1"/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 w:rsidRPr="00E9109D">
        <w:rPr>
          <w:color w:val="1A1A1A"/>
          <w:sz w:val="28"/>
          <w:szCs w:val="28"/>
        </w:rPr>
        <w:t>Приложение для дистанционного подключения к удалённому рабочему столу</w:t>
      </w:r>
    </w:p>
    <w:p w14:paraId="4FF62162" w14:textId="77777777" w:rsidR="003B12A5" w:rsidRPr="00E9109D" w:rsidRDefault="003B12A5" w:rsidP="003B12A5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E9109D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Установить, разобраться продемонстрировать подключение, написать отчет</w:t>
      </w:r>
    </w:p>
    <w:p w14:paraId="306B7DD3" w14:textId="77777777" w:rsidR="003B12A5" w:rsidRPr="00E9109D" w:rsidRDefault="003B12A5" w:rsidP="003B12A5">
      <w:pPr>
        <w:jc w:val="center"/>
        <w:rPr>
          <w:rFonts w:ascii="Times New Roman" w:hAnsi="Times New Roman" w:cs="Times New Roman"/>
          <w:sz w:val="28"/>
          <w:szCs w:val="28"/>
        </w:rPr>
      </w:pPr>
      <w:r w:rsidRPr="00E9109D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26C6DD99" w14:textId="77777777" w:rsidR="003B12A5" w:rsidRDefault="003B12A5" w:rsidP="003B12A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скачиваем программу с официального сайта:</w:t>
      </w:r>
    </w:p>
    <w:p w14:paraId="362FF72C" w14:textId="77777777" w:rsidR="003B12A5" w:rsidRPr="00A73ABA" w:rsidRDefault="003B12A5" w:rsidP="003B12A5">
      <w:pPr>
        <w:rPr>
          <w:rFonts w:ascii="Times New Roman" w:hAnsi="Times New Roman" w:cs="Times New Roman"/>
          <w:sz w:val="28"/>
          <w:szCs w:val="28"/>
        </w:rPr>
      </w:pPr>
      <w:r w:rsidRPr="002A7B8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6344C2D" wp14:editId="5F5B2A98">
            <wp:extent cx="5940425" cy="28333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1C7D" w14:textId="77777777" w:rsidR="003B12A5" w:rsidRDefault="003B12A5" w:rsidP="003B12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Официальный сайт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AnyDesk</w:t>
      </w:r>
      <w:proofErr w:type="spellEnd"/>
    </w:p>
    <w:p w14:paraId="0F93C885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805961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установки приложения, мы видим главное меню программы.</w:t>
      </w:r>
      <w:r>
        <w:rPr>
          <w:rFonts w:ascii="Times New Roman" w:hAnsi="Times New Roman" w:cs="Times New Roman"/>
          <w:sz w:val="28"/>
          <w:szCs w:val="28"/>
        </w:rPr>
        <w:br/>
      </w:r>
      <w:r w:rsidRPr="00E82B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7DF7AA" wp14:editId="4693048E">
            <wp:extent cx="5940425" cy="42056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A784" w14:textId="77777777" w:rsidR="003B12A5" w:rsidRDefault="003B12A5" w:rsidP="003B12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Панель приложения</w:t>
      </w:r>
    </w:p>
    <w:p w14:paraId="1AB46585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панели можно: </w:t>
      </w:r>
    </w:p>
    <w:p w14:paraId="15A76EBE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Посмотреть новости программы</w:t>
      </w:r>
      <w:r>
        <w:rPr>
          <w:rFonts w:ascii="Times New Roman" w:hAnsi="Times New Roman" w:cs="Times New Roman"/>
          <w:sz w:val="28"/>
          <w:szCs w:val="28"/>
        </w:rPr>
        <w:br/>
        <w:t>Избранные подключения</w:t>
      </w:r>
      <w:r>
        <w:rPr>
          <w:rFonts w:ascii="Times New Roman" w:hAnsi="Times New Roman" w:cs="Times New Roman"/>
          <w:sz w:val="28"/>
          <w:szCs w:val="28"/>
        </w:rPr>
        <w:br/>
        <w:t xml:space="preserve">Недавние сеансы </w:t>
      </w:r>
      <w:r>
        <w:rPr>
          <w:rFonts w:ascii="Times New Roman" w:hAnsi="Times New Roman" w:cs="Times New Roman"/>
          <w:sz w:val="28"/>
          <w:szCs w:val="28"/>
        </w:rPr>
        <w:br/>
        <w:t>Обнаружения</w:t>
      </w:r>
      <w:r>
        <w:rPr>
          <w:rFonts w:ascii="Times New Roman" w:hAnsi="Times New Roman" w:cs="Times New Roman"/>
          <w:sz w:val="28"/>
          <w:szCs w:val="28"/>
        </w:rPr>
        <w:br/>
        <w:t xml:space="preserve">Приглашения </w:t>
      </w:r>
    </w:p>
    <w:p w14:paraId="5350372E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</w:p>
    <w:p w14:paraId="4761B67A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подключения другого компьютера или устройства, мы должны установить эту же программу на него и после чего мы должны ввести код устройства на другом устройстве, после чего мы можем запросить подключение</w:t>
      </w:r>
    </w:p>
    <w:p w14:paraId="0AA24D33" w14:textId="77777777" w:rsidR="003B12A5" w:rsidRDefault="003B12A5" w:rsidP="003B12A5">
      <w:pPr>
        <w:jc w:val="center"/>
        <w:rPr>
          <w:rFonts w:ascii="Times New Roman" w:hAnsi="Times New Roman" w:cs="Times New Roman"/>
          <w:sz w:val="28"/>
          <w:szCs w:val="28"/>
        </w:rPr>
      </w:pPr>
      <w:r w:rsidRPr="00565E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22A696" wp14:editId="795D8AA7">
            <wp:extent cx="3438525" cy="1095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05" t="27036" r="21112" b="41871"/>
                    <a:stretch/>
                  </pic:blipFill>
                  <pic:spPr bwMode="auto">
                    <a:xfrm>
                      <a:off x="0" y="0"/>
                      <a:ext cx="343852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86011" w14:textId="77777777" w:rsidR="003B12A5" w:rsidRDefault="003B12A5" w:rsidP="003B12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Ожидание установки соединения</w:t>
      </w:r>
    </w:p>
    <w:p w14:paraId="180A2B0B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</w:p>
    <w:p w14:paraId="592207AE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другом компьютере появится такое окно, в котором будут показаны данные подключающегося компьютера со всеми его данными. </w:t>
      </w:r>
    </w:p>
    <w:p w14:paraId="098D9161" w14:textId="77777777" w:rsidR="003B12A5" w:rsidRDefault="003B12A5" w:rsidP="003B12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9D116C" wp14:editId="68B20D4F">
            <wp:extent cx="5940425" cy="41300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693"/>
                    <a:stretch/>
                  </pic:blipFill>
                  <pic:spPr bwMode="auto"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EF0AF" w14:textId="77777777" w:rsidR="003B12A5" w:rsidRDefault="003B12A5" w:rsidP="003B12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Панель подключения</w:t>
      </w:r>
    </w:p>
    <w:p w14:paraId="33343720" w14:textId="77777777" w:rsidR="003B12A5" w:rsidRDefault="003B12A5" w:rsidP="003B12A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33A063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Дело осталось за малым – мы уже предоставили доступ к компьютеру и можем спокойно работать на стороннем компьютере. Скорость передачи данных будет зависит от скорости интернета.</w:t>
      </w:r>
    </w:p>
    <w:p w14:paraId="589CE708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</w:p>
    <w:p w14:paraId="1657FB7F" w14:textId="77777777" w:rsidR="003B12A5" w:rsidRPr="00A73ABA" w:rsidRDefault="003B12A5" w:rsidP="003B12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1B58EEE" wp14:editId="7D39044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E598" w14:textId="77777777" w:rsidR="003B12A5" w:rsidRDefault="003B12A5" w:rsidP="003B12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 Панель другого компьютера и доступ к рабочему столу.</w:t>
      </w:r>
    </w:p>
    <w:p w14:paraId="6F0FC35F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 нас есть доступ к удаленному компьютеру. Так же можно выдавать любой профиль, у которых будут разные права.</w:t>
      </w:r>
    </w:p>
    <w:p w14:paraId="4AC6F478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 какой-то причине подключение будет разорвано – доступ придется выдавать заново, то это будет проще – вам нужно зайти в недавние сеансы.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C5260B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4D9D7B3B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имеет большой потенциал для управления и\или отслеживания нескольких устройств, программа проста в освоении и может стать одним из лучших инструментов для работы с удаленными устройствами. </w:t>
      </w:r>
    </w:p>
    <w:p w14:paraId="2D8D65E5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</w:p>
    <w:p w14:paraId="248AC567" w14:textId="77777777" w:rsidR="003B12A5" w:rsidRDefault="003B12A5" w:rsidP="003B12A5">
      <w:pPr>
        <w:rPr>
          <w:rFonts w:ascii="Times New Roman" w:hAnsi="Times New Roman" w:cs="Times New Roman"/>
          <w:sz w:val="28"/>
          <w:szCs w:val="28"/>
        </w:rPr>
      </w:pPr>
    </w:p>
    <w:p w14:paraId="7AC3D7A2" w14:textId="77777777" w:rsidR="003B12A5" w:rsidRPr="00565EB3" w:rsidRDefault="003B12A5" w:rsidP="003B12A5">
      <w:pPr>
        <w:rPr>
          <w:rFonts w:ascii="Times New Roman" w:hAnsi="Times New Roman" w:cs="Times New Roman"/>
          <w:sz w:val="28"/>
          <w:szCs w:val="28"/>
        </w:rPr>
      </w:pPr>
    </w:p>
    <w:p w14:paraId="69FD7311" w14:textId="77777777" w:rsidR="00F12C76" w:rsidRDefault="00F12C76" w:rsidP="006C0B77">
      <w:pPr>
        <w:spacing w:after="0"/>
        <w:ind w:firstLine="709"/>
        <w:jc w:val="both"/>
      </w:pPr>
    </w:p>
    <w:sectPr w:rsidR="00F1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2A5"/>
    <w:rsid w:val="003B12A5"/>
    <w:rsid w:val="006C0B77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2D3C1"/>
  <w15:chartTrackingRefBased/>
  <w15:docId w15:val="{66733604-812A-4F16-8574-3374B5DEE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12A5"/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3B12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324</Words>
  <Characters>1849</Characters>
  <Application>Microsoft Office Word</Application>
  <DocSecurity>0</DocSecurity>
  <Lines>15</Lines>
  <Paragraphs>4</Paragraphs>
  <ScaleCrop>false</ScaleCrop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Ixoqu</dc:creator>
  <cp:keywords/>
  <dc:description/>
  <cp:lastModifiedBy>Ixoqu</cp:lastModifiedBy>
  <cp:revision>1</cp:revision>
  <dcterms:created xsi:type="dcterms:W3CDTF">2023-03-05T16:36:00Z</dcterms:created>
  <dcterms:modified xsi:type="dcterms:W3CDTF">2023-03-05T16:37:00Z</dcterms:modified>
</cp:coreProperties>
</file>