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434CD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0F2A975C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6FFD53B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480EB78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40D634BC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74B1D77A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5A45296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C013A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63403A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47D7949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2CA2A7E8" w14:textId="152D5C5F" w:rsidR="003E0A21" w:rsidRPr="00137B3B" w:rsidRDefault="003E0A21" w:rsidP="009F33D7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</w:t>
      </w:r>
      <w:r w:rsidR="009F33D7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работе 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>№</w:t>
      </w:r>
      <w:r w:rsidR="007E5BFC" w:rsidRPr="00137B3B">
        <w:rPr>
          <w:rFonts w:ascii="Times New Roman" w:hAnsi="Times New Roman"/>
          <w:b/>
          <w:sz w:val="28"/>
          <w:szCs w:val="28"/>
          <w:shd w:val="clear" w:color="auto" w:fill="FFFFFF"/>
        </w:rPr>
        <w:t>9</w:t>
      </w:r>
    </w:p>
    <w:p w14:paraId="77104692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4670405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5B60C8EE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B093A50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1C0EDF77" w14:textId="77777777" w:rsidR="003E0A21" w:rsidRPr="00B13B45" w:rsidRDefault="003E0A21" w:rsidP="003E0A21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9F33D7">
        <w:rPr>
          <w:rFonts w:ascii="Times New Roman" w:hAnsi="Times New Roman"/>
          <w:sz w:val="28"/>
          <w:szCs w:val="28"/>
          <w:shd w:val="clear" w:color="auto" w:fill="FFFFFF"/>
        </w:rPr>
        <w:t>Малинин Михаил Михайлович</w:t>
      </w:r>
    </w:p>
    <w:p w14:paraId="019F87E4" w14:textId="3180B536" w:rsidR="003E0A21" w:rsidRDefault="003E0A21" w:rsidP="003E0A21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982450">
        <w:rPr>
          <w:rFonts w:ascii="Times New Roman" w:hAnsi="Times New Roman"/>
          <w:sz w:val="28"/>
          <w:szCs w:val="28"/>
          <w:shd w:val="clear" w:color="auto" w:fill="FFFFFF"/>
        </w:rPr>
        <w:t>Инфокоммуникационные системы и сети</w:t>
      </w:r>
    </w:p>
    <w:p w14:paraId="602CD705" w14:textId="77777777" w:rsidR="003E0A21" w:rsidRDefault="003E0A21" w:rsidP="003E0A21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Группы: </w:t>
      </w:r>
      <w:r w:rsidR="009F33D7">
        <w:rPr>
          <w:rFonts w:ascii="Times New Roman" w:hAnsi="Times New Roman"/>
          <w:sz w:val="28"/>
          <w:szCs w:val="28"/>
          <w:shd w:val="clear" w:color="auto" w:fill="FFFFFF"/>
        </w:rPr>
        <w:t>3ПКС-120</w:t>
      </w:r>
    </w:p>
    <w:p w14:paraId="3341C691" w14:textId="77777777" w:rsidR="003E0A21" w:rsidRDefault="003E0A21" w:rsidP="003E0A21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7D6B6F41" w14:textId="77777777" w:rsidR="003E0A21" w:rsidRDefault="003E0A21" w:rsidP="003E0A21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1D9814DD" w14:textId="77777777" w:rsidR="003E0A21" w:rsidRDefault="003E0A21" w:rsidP="003E0A21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E652CB0" w14:textId="77777777" w:rsidR="003E0A21" w:rsidRDefault="003E0A21" w:rsidP="003E0A21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3A7043F0" w14:textId="77777777" w:rsidR="003E0A21" w:rsidRDefault="003E0A21" w:rsidP="003E0A21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7FEB2C85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C17DE74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3ABDF6F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4B807B9" w14:textId="77777777" w:rsidR="009F33D7" w:rsidRDefault="009F33D7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430CFB34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640DE02A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035DA924" w14:textId="77777777" w:rsidR="003E0A21" w:rsidRDefault="00C2067B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2022</w:t>
      </w:r>
      <w:r w:rsidR="003E0A2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3B2E838C" w14:textId="181C70C0" w:rsidR="003E0A21" w:rsidRDefault="003E0A21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Лабораторная </w:t>
      </w:r>
      <w:r w:rsidR="00683CD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работа №</w:t>
      </w:r>
      <w:r w:rsidR="00137B3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9</w:t>
      </w:r>
    </w:p>
    <w:p w14:paraId="027977EA" w14:textId="6CFDA4B1" w:rsidR="003E0A21" w:rsidRPr="007E5BFC" w:rsidRDefault="003E0A21" w:rsidP="009A1CBD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 w:rsidR="007E5BF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Научиться удаленно подключаться к другому компьютеру с помощью программы </w:t>
      </w:r>
      <w:r w:rsidR="007E5BF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AnyDesk</w:t>
      </w:r>
    </w:p>
    <w:p w14:paraId="08FA0E9F" w14:textId="77777777" w:rsidR="003E0A21" w:rsidRDefault="003E0A21" w:rsidP="003E0A21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Задание: </w:t>
      </w:r>
    </w:p>
    <w:p w14:paraId="414393EA" w14:textId="3D1A466C" w:rsidR="009A1CBD" w:rsidRDefault="003E0A21" w:rsidP="007E5B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E0A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1. </w:t>
      </w:r>
      <w:r w:rsidR="007E5B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Установить программу </w:t>
      </w:r>
      <w:r w:rsidR="007E5BF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AnyDesk</w:t>
      </w:r>
      <w:r w:rsidR="007E5BFC" w:rsidRPr="007E5B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E5B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двух устройствах</w:t>
      </w:r>
    </w:p>
    <w:p w14:paraId="340C6923" w14:textId="5AC76160" w:rsidR="007E5BFC" w:rsidRDefault="007E5BFC" w:rsidP="007E5B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2. Настроить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AnyDesk</w:t>
      </w:r>
      <w:r w:rsidRPr="007E5B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удаленного доступа </w:t>
      </w:r>
    </w:p>
    <w:p w14:paraId="2DEF77EB" w14:textId="2DC83A6E" w:rsidR="007E5BFC" w:rsidRPr="007E5BFC" w:rsidRDefault="007E5BFC" w:rsidP="007E5B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 Подключиться к удаленному компьютеру</w:t>
      </w:r>
    </w:p>
    <w:p w14:paraId="25C4B9AB" w14:textId="77777777" w:rsidR="00B238A2" w:rsidRPr="00B238A2" w:rsidRDefault="00B238A2" w:rsidP="00B238A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3857E6A" w14:textId="62CF2ECF" w:rsidR="003E0A21" w:rsidRDefault="003E0A21" w:rsidP="003E0A21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14:paraId="68D948D6" w14:textId="5B4A3ED3" w:rsidR="003A72A0" w:rsidRDefault="007E5BFC" w:rsidP="003A72A0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Первое устройство:</w:t>
      </w:r>
    </w:p>
    <w:p w14:paraId="4A58FBF2" w14:textId="5D0317FA" w:rsidR="007E5BFC" w:rsidRDefault="007E5BFC" w:rsidP="007E5BF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EC42B06" wp14:editId="4CB3744F">
            <wp:extent cx="5924550" cy="3333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BC848" w14:textId="30761DEB" w:rsidR="007E5BFC" w:rsidRDefault="007E5BFC" w:rsidP="007E5BF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3B40B180" wp14:editId="3C949B6C">
            <wp:extent cx="5924550" cy="3333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69EDB" w14:textId="6A0C8481" w:rsidR="007E5BFC" w:rsidRDefault="007E5BFC" w:rsidP="007E5BFC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Второе устройство:</w:t>
      </w:r>
    </w:p>
    <w:p w14:paraId="7D4447F0" w14:textId="08BD137C" w:rsidR="007E5BFC" w:rsidRDefault="007E5BFC" w:rsidP="007E5BF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BF39815" wp14:editId="2302D7BB">
            <wp:extent cx="5943600" cy="37147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1379D" w14:textId="4EFA91FB" w:rsidR="007E5BFC" w:rsidRPr="000C26A8" w:rsidRDefault="007E5BFC" w:rsidP="007E5BF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65A5E0F2" wp14:editId="42158776">
            <wp:extent cx="5943600" cy="37147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E5BFC" w:rsidRPr="000C26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B528EA"/>
    <w:multiLevelType w:val="hybridMultilevel"/>
    <w:tmpl w:val="1BDADF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C15D92"/>
    <w:multiLevelType w:val="hybridMultilevel"/>
    <w:tmpl w:val="E780AFFA"/>
    <w:lvl w:ilvl="0" w:tplc="99143D0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0055E7"/>
    <w:multiLevelType w:val="hybridMultilevel"/>
    <w:tmpl w:val="73A2A4B2"/>
    <w:lvl w:ilvl="0" w:tplc="99CA828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 w15:restartNumberingAfterBreak="0">
    <w:nsid w:val="4E93166F"/>
    <w:multiLevelType w:val="hybridMultilevel"/>
    <w:tmpl w:val="C50614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F32804"/>
    <w:multiLevelType w:val="hybridMultilevel"/>
    <w:tmpl w:val="8C9005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E47153"/>
    <w:multiLevelType w:val="hybridMultilevel"/>
    <w:tmpl w:val="C156AF4E"/>
    <w:lvl w:ilvl="0" w:tplc="C3C2641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11779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61750739">
    <w:abstractNumId w:val="8"/>
  </w:num>
  <w:num w:numId="3" w16cid:durableId="1790389423">
    <w:abstractNumId w:val="1"/>
  </w:num>
  <w:num w:numId="4" w16cid:durableId="420838622">
    <w:abstractNumId w:val="9"/>
  </w:num>
  <w:num w:numId="5" w16cid:durableId="939139760">
    <w:abstractNumId w:val="0"/>
  </w:num>
  <w:num w:numId="6" w16cid:durableId="1767341934">
    <w:abstractNumId w:val="3"/>
  </w:num>
  <w:num w:numId="7" w16cid:durableId="780035634">
    <w:abstractNumId w:val="7"/>
  </w:num>
  <w:num w:numId="8" w16cid:durableId="270015860">
    <w:abstractNumId w:val="6"/>
  </w:num>
  <w:num w:numId="9" w16cid:durableId="484054337">
    <w:abstractNumId w:val="2"/>
  </w:num>
  <w:num w:numId="10" w16cid:durableId="37510892">
    <w:abstractNumId w:val="5"/>
  </w:num>
  <w:num w:numId="11" w16cid:durableId="899708720">
    <w:abstractNumId w:val="4"/>
  </w:num>
  <w:num w:numId="12" w16cid:durableId="156671855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0A21"/>
    <w:rsid w:val="000C26A8"/>
    <w:rsid w:val="000E3F1A"/>
    <w:rsid w:val="00137B3B"/>
    <w:rsid w:val="00185889"/>
    <w:rsid w:val="001A14E4"/>
    <w:rsid w:val="003A0885"/>
    <w:rsid w:val="003A72A0"/>
    <w:rsid w:val="003E0A21"/>
    <w:rsid w:val="00441803"/>
    <w:rsid w:val="004F7CFE"/>
    <w:rsid w:val="00610F30"/>
    <w:rsid w:val="00683CDD"/>
    <w:rsid w:val="00686520"/>
    <w:rsid w:val="007127B3"/>
    <w:rsid w:val="0078042A"/>
    <w:rsid w:val="0078230F"/>
    <w:rsid w:val="007C4468"/>
    <w:rsid w:val="007E5BFC"/>
    <w:rsid w:val="0082073B"/>
    <w:rsid w:val="00841DBB"/>
    <w:rsid w:val="00846726"/>
    <w:rsid w:val="0086473D"/>
    <w:rsid w:val="008F069C"/>
    <w:rsid w:val="009713AF"/>
    <w:rsid w:val="00982450"/>
    <w:rsid w:val="0099743D"/>
    <w:rsid w:val="009A1CBD"/>
    <w:rsid w:val="009F33D7"/>
    <w:rsid w:val="00A10DEF"/>
    <w:rsid w:val="00A34917"/>
    <w:rsid w:val="00B13B45"/>
    <w:rsid w:val="00B238A2"/>
    <w:rsid w:val="00B50C55"/>
    <w:rsid w:val="00B90EAE"/>
    <w:rsid w:val="00B97F8B"/>
    <w:rsid w:val="00BB5C35"/>
    <w:rsid w:val="00BD4AA6"/>
    <w:rsid w:val="00C04DB3"/>
    <w:rsid w:val="00C2067B"/>
    <w:rsid w:val="00CE6B5B"/>
    <w:rsid w:val="00E96A74"/>
    <w:rsid w:val="00F14351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16852D"/>
  <w15:docId w15:val="{53A719D9-8236-4945-BB0C-E1EFFECE7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  <w:style w:type="table" w:styleId="a6">
    <w:name w:val="Table Grid"/>
    <w:basedOn w:val="a1"/>
    <w:uiPriority w:val="39"/>
    <w:rsid w:val="00A10D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1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115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Малинин Михаил Михайлович</cp:lastModifiedBy>
  <cp:revision>6</cp:revision>
  <dcterms:created xsi:type="dcterms:W3CDTF">2023-02-22T15:11:00Z</dcterms:created>
  <dcterms:modified xsi:type="dcterms:W3CDTF">2023-02-22T15:46:00Z</dcterms:modified>
</cp:coreProperties>
</file>