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EF8FB" w14:textId="77777777" w:rsidR="00977BCE" w:rsidRDefault="00977BCE" w:rsidP="00977BCE"/>
    <w:p w14:paraId="49D8EF12" w14:textId="5421E979" w:rsidR="00977BCE" w:rsidRDefault="00977BCE" w:rsidP="00977BCE">
      <w:pPr>
        <w:pStyle w:val="a3"/>
      </w:pPr>
      <w:proofErr w:type="gramStart"/>
      <w:r>
        <w:t>Абакумов Кирилл 3ПКС120</w:t>
      </w:r>
      <w:proofErr w:type="gramEnd"/>
      <w:r>
        <w:t xml:space="preserve"> Тест 3</w:t>
      </w:r>
    </w:p>
    <w:p w14:paraId="2A529205" w14:textId="28185DF3" w:rsidR="00977BCE" w:rsidRDefault="00977BCE" w:rsidP="00977BCE">
      <w:r>
        <w:t>Вопрос 45. Что необходимо иметь, чтобы соединить два компьютера по телефонным линиям связи:</w:t>
      </w:r>
    </w:p>
    <w:p w14:paraId="3CB8A5AE" w14:textId="77777777" w:rsidR="00977BCE" w:rsidRDefault="00977BCE" w:rsidP="00977BCE">
      <w:r>
        <w:t>а) по модему на каждом компьютере и специальное программное обеспечение</w:t>
      </w:r>
    </w:p>
    <w:p w14:paraId="12B8D237" w14:textId="77777777" w:rsidR="00977BCE" w:rsidRDefault="00977BCE" w:rsidP="00977BCE">
      <w:r>
        <w:t>б) два модема</w:t>
      </w:r>
    </w:p>
    <w:p w14:paraId="57653ED4" w14:textId="77777777" w:rsidR="00977BCE" w:rsidRPr="00977BCE" w:rsidRDefault="00977BCE" w:rsidP="00977BCE">
      <w:pPr>
        <w:rPr>
          <w:color w:val="FF0000"/>
        </w:rPr>
      </w:pPr>
      <w:r w:rsidRPr="00977BCE">
        <w:rPr>
          <w:color w:val="FF0000"/>
        </w:rPr>
        <w:t xml:space="preserve">в) телефон, модем и специальное программное обеспечение </w:t>
      </w:r>
    </w:p>
    <w:p w14:paraId="6228235B" w14:textId="77777777" w:rsidR="00977BCE" w:rsidRDefault="00977BCE" w:rsidP="00977BCE"/>
    <w:p w14:paraId="38E139D1" w14:textId="77777777" w:rsidR="00977BCE" w:rsidRDefault="00977BCE" w:rsidP="00977BCE"/>
    <w:p w14:paraId="3373E603" w14:textId="77777777" w:rsidR="00977BCE" w:rsidRDefault="00977BCE" w:rsidP="00977BCE">
      <w:r>
        <w:t>Вопрос 46. Какое действие может снизить риск поражения ЭСР при работе с компьютерным оборудованием? Выберите один ответ:</w:t>
      </w:r>
    </w:p>
    <w:p w14:paraId="004BC7D4" w14:textId="77777777" w:rsidR="00977BCE" w:rsidRDefault="00977BCE" w:rsidP="00977BCE">
      <w:r>
        <w:t>Ответ 1. подключение компьютера к устройству защиты от скачков напряжения</w:t>
      </w:r>
    </w:p>
    <w:p w14:paraId="763DAF1C" w14:textId="77777777" w:rsidR="00977BCE" w:rsidRDefault="00977BCE" w:rsidP="00977BCE">
      <w:r>
        <w:t>Ответ 2. перемещение беспроводных телефонов за пределы рабочего места</w:t>
      </w:r>
    </w:p>
    <w:p w14:paraId="3773ADA0" w14:textId="77777777" w:rsidR="00977BCE" w:rsidRDefault="00977BCE" w:rsidP="00977BCE">
      <w:r>
        <w:t>Ответ 3. снижение уровня влажности на рабочем месте</w:t>
      </w:r>
    </w:p>
    <w:p w14:paraId="6BD89CED" w14:textId="77777777" w:rsidR="00977BCE" w:rsidRPr="00977BCE" w:rsidRDefault="00977BCE" w:rsidP="00977BCE">
      <w:pPr>
        <w:rPr>
          <w:color w:val="FF0000"/>
        </w:rPr>
      </w:pPr>
      <w:r w:rsidRPr="00977BCE">
        <w:rPr>
          <w:color w:val="FF0000"/>
        </w:rPr>
        <w:t>Ответ 4. работа на заземленном антистатическом коврике</w:t>
      </w:r>
    </w:p>
    <w:p w14:paraId="70092D13" w14:textId="77777777" w:rsidR="00977BCE" w:rsidRDefault="00977BCE" w:rsidP="00977BCE"/>
    <w:p w14:paraId="2B133135" w14:textId="77777777" w:rsidR="00977BCE" w:rsidRDefault="00977BCE" w:rsidP="00977BCE"/>
    <w:p w14:paraId="1A53891C" w14:textId="77777777" w:rsidR="00977BCE" w:rsidRDefault="00977BCE" w:rsidP="00977BCE">
      <w:r>
        <w:t>Вопрос 47. В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</w:t>
      </w:r>
    </w:p>
    <w:p w14:paraId="11BFBC42" w14:textId="77777777" w:rsidR="00977BCE" w:rsidRDefault="00977BCE" w:rsidP="00977BCE">
      <w:r>
        <w:t>Ответ 1. коммутатора USB</w:t>
      </w:r>
    </w:p>
    <w:p w14:paraId="03A5F597" w14:textId="77777777" w:rsidR="00977BCE" w:rsidRPr="00977BCE" w:rsidRDefault="00977BCE" w:rsidP="00977BCE">
      <w:pPr>
        <w:rPr>
          <w:color w:val="FF0000"/>
        </w:rPr>
      </w:pPr>
      <w:r w:rsidRPr="00977BCE">
        <w:rPr>
          <w:color w:val="FF0000"/>
        </w:rPr>
        <w:t>Ответ 2. KVM-переключателя</w:t>
      </w:r>
    </w:p>
    <w:p w14:paraId="10CB4B85" w14:textId="77777777" w:rsidR="00977BCE" w:rsidRDefault="00977BCE" w:rsidP="00977BCE">
      <w:r>
        <w:t>Ответ 3. концентратора PS/2</w:t>
      </w:r>
    </w:p>
    <w:p w14:paraId="621CE07E" w14:textId="77777777" w:rsidR="00977BCE" w:rsidRDefault="00977BCE" w:rsidP="00977BCE">
      <w:r>
        <w:t>Ответ 4. монитора с сенсорным экраном</w:t>
      </w:r>
    </w:p>
    <w:p w14:paraId="08DD1DF0" w14:textId="77777777" w:rsidR="00977BCE" w:rsidRDefault="00977BCE" w:rsidP="00977BCE">
      <w:r>
        <w:t>Ответ 5. ИБП</w:t>
      </w:r>
    </w:p>
    <w:p w14:paraId="25D243B3" w14:textId="77777777" w:rsidR="00977BCE" w:rsidRDefault="00977BCE" w:rsidP="00977BCE"/>
    <w:p w14:paraId="0E7BF6C2" w14:textId="77777777" w:rsidR="00977BCE" w:rsidRDefault="00977BCE" w:rsidP="00977BCE"/>
    <w:p w14:paraId="44B623F4" w14:textId="77777777" w:rsidR="00977BCE" w:rsidRDefault="00977BCE" w:rsidP="00977BCE">
      <w:r>
        <w:t>Вопрос 48. Какое устройство может защитить компьютер от провалов напряжения, обеспечивая постоянный уровень электрической мощности? Выберите один ответ:</w:t>
      </w:r>
    </w:p>
    <w:p w14:paraId="1A8E1951" w14:textId="77777777" w:rsidR="00977BCE" w:rsidRPr="00977BCE" w:rsidRDefault="00977BCE" w:rsidP="00977BCE">
      <w:pPr>
        <w:rPr>
          <w:color w:val="FF0000"/>
        </w:rPr>
      </w:pPr>
      <w:r w:rsidRPr="00977BCE">
        <w:rPr>
          <w:color w:val="FF0000"/>
        </w:rPr>
        <w:t>Ответ 1. ИБП</w:t>
      </w:r>
    </w:p>
    <w:p w14:paraId="586DEB73" w14:textId="77777777" w:rsidR="00977BCE" w:rsidRDefault="00977BCE" w:rsidP="00977BCE">
      <w:r>
        <w:t>Ответ 2. адаптер переменного тока</w:t>
      </w:r>
    </w:p>
    <w:p w14:paraId="0BEE8F5F" w14:textId="77777777" w:rsidR="00977BCE" w:rsidRDefault="00977BCE" w:rsidP="00977BCE">
      <w:r>
        <w:t>Ответ 3. сетевой фильтр</w:t>
      </w:r>
    </w:p>
    <w:p w14:paraId="59FED4E6" w14:textId="77777777" w:rsidR="00977BCE" w:rsidRDefault="00977BCE" w:rsidP="00977BCE">
      <w:r>
        <w:t>Ответ 4. система аварийного электропитания</w:t>
      </w:r>
    </w:p>
    <w:p w14:paraId="203A6DE6" w14:textId="77777777" w:rsidR="00977BCE" w:rsidRDefault="00977BCE" w:rsidP="00977BCE"/>
    <w:p w14:paraId="7C96CB12" w14:textId="77777777" w:rsidR="00977BCE" w:rsidRDefault="00977BCE" w:rsidP="00977BCE">
      <w:r>
        <w:lastRenderedPageBreak/>
        <w:t>Вопрос 49. Какие единицы используются при измерении величины сопротивления току в цепи? Выберите один ответ:</w:t>
      </w:r>
    </w:p>
    <w:p w14:paraId="3FF96C6C" w14:textId="77777777" w:rsidR="00977BCE" w:rsidRDefault="00977BCE" w:rsidP="00977BCE">
      <w:r>
        <w:t>Ответ 1. вольты</w:t>
      </w:r>
    </w:p>
    <w:p w14:paraId="5EC140E0" w14:textId="77777777" w:rsidR="00977BCE" w:rsidRDefault="00977BCE" w:rsidP="00977BCE">
      <w:r>
        <w:t>Ответ 2. амперы</w:t>
      </w:r>
    </w:p>
    <w:p w14:paraId="36E2C2D1" w14:textId="77777777" w:rsidR="00977BCE" w:rsidRPr="00977BCE" w:rsidRDefault="00977BCE" w:rsidP="00977BCE">
      <w:pPr>
        <w:rPr>
          <w:color w:val="FF0000"/>
        </w:rPr>
      </w:pPr>
      <w:r w:rsidRPr="00977BCE">
        <w:rPr>
          <w:color w:val="FF0000"/>
        </w:rPr>
        <w:t xml:space="preserve"> Ответ 3. омы</w:t>
      </w:r>
    </w:p>
    <w:p w14:paraId="3458A5EA" w14:textId="77777777" w:rsidR="00977BCE" w:rsidRDefault="00977BCE" w:rsidP="00977BCE">
      <w:r>
        <w:t>Ответ 4. ватты</w:t>
      </w:r>
    </w:p>
    <w:p w14:paraId="47E1E19E" w14:textId="77777777" w:rsidR="00977BCE" w:rsidRDefault="00977BCE" w:rsidP="00977BCE"/>
    <w:p w14:paraId="3F993B8C" w14:textId="77777777" w:rsidR="00977BCE" w:rsidRDefault="00977BCE" w:rsidP="00977BCE"/>
    <w:p w14:paraId="748E38D5" w14:textId="77777777" w:rsidR="00977BCE" w:rsidRDefault="00977BCE" w:rsidP="00977BCE"/>
    <w:p w14:paraId="0F272E74" w14:textId="77777777" w:rsidR="00977BCE" w:rsidRDefault="00977BCE" w:rsidP="00977BCE"/>
    <w:p w14:paraId="6D2DE158" w14:textId="77777777" w:rsidR="00977BCE" w:rsidRDefault="00977BCE" w:rsidP="00977BCE"/>
    <w:p w14:paraId="142AD892" w14:textId="77777777" w:rsidR="00977BCE" w:rsidRDefault="00977BCE" w:rsidP="00977BCE"/>
    <w:p w14:paraId="4AC30638" w14:textId="77777777" w:rsidR="00977BCE" w:rsidRDefault="00977BCE" w:rsidP="00977BCE"/>
    <w:p w14:paraId="36D2807D" w14:textId="77777777" w:rsidR="00977BCE" w:rsidRDefault="00977BCE" w:rsidP="00977BCE">
      <w:r>
        <w:t xml:space="preserve">Вопрос </w:t>
      </w:r>
      <w:proofErr w:type="gramStart"/>
      <w:r>
        <w:t>50.Что</w:t>
      </w:r>
      <w:proofErr w:type="gramEnd"/>
      <w:r>
        <w:t xml:space="preserve"> используется для предоставления </w:t>
      </w:r>
      <w:proofErr w:type="spellStart"/>
      <w:r>
        <w:t>смартустройствам</w:t>
      </w:r>
      <w:proofErr w:type="spellEnd"/>
      <w:r>
        <w:t xml:space="preserve"> информации о местоположении? Выберите один ответ:</w:t>
      </w:r>
    </w:p>
    <w:p w14:paraId="449815B3" w14:textId="77777777" w:rsidR="00977BCE" w:rsidRPr="00977BCE" w:rsidRDefault="00977BCE" w:rsidP="00977BCE">
      <w:pPr>
        <w:rPr>
          <w:color w:val="FF0000"/>
        </w:rPr>
      </w:pPr>
      <w:r w:rsidRPr="00977BCE">
        <w:rPr>
          <w:color w:val="FF0000"/>
        </w:rPr>
        <w:t xml:space="preserve">Ответ 1. </w:t>
      </w:r>
      <w:proofErr w:type="spellStart"/>
      <w:r w:rsidRPr="00977BCE">
        <w:rPr>
          <w:color w:val="FF0000"/>
        </w:rPr>
        <w:t>мкоординатор</w:t>
      </w:r>
      <w:proofErr w:type="spellEnd"/>
      <w:r w:rsidRPr="00977BCE">
        <w:rPr>
          <w:color w:val="FF0000"/>
        </w:rPr>
        <w:t xml:space="preserve"> </w:t>
      </w:r>
      <w:proofErr w:type="spellStart"/>
      <w:r w:rsidRPr="00977BCE">
        <w:rPr>
          <w:color w:val="FF0000"/>
        </w:rPr>
        <w:t>Zigbee</w:t>
      </w:r>
      <w:proofErr w:type="spellEnd"/>
    </w:p>
    <w:p w14:paraId="19854926" w14:textId="77777777" w:rsidR="00977BCE" w:rsidRPr="00977BCE" w:rsidRDefault="00977BCE" w:rsidP="00977BCE">
      <w:r w:rsidRPr="00977BCE">
        <w:t xml:space="preserve"> Ответ 2. GPS</w:t>
      </w:r>
    </w:p>
    <w:p w14:paraId="2953F778" w14:textId="77777777" w:rsidR="00977BCE" w:rsidRDefault="00977BCE" w:rsidP="00977BCE">
      <w:r>
        <w:t>Ответ 3. электронная книга</w:t>
      </w:r>
    </w:p>
    <w:p w14:paraId="15498712" w14:textId="77777777" w:rsidR="00977BCE" w:rsidRDefault="00977BCE" w:rsidP="00977BCE">
      <w:r>
        <w:t>Ответ 4. умный концентратор</w:t>
      </w:r>
    </w:p>
    <w:p w14:paraId="40CF7429" w14:textId="77777777" w:rsidR="00977BCE" w:rsidRDefault="00977BCE" w:rsidP="00977BCE"/>
    <w:p w14:paraId="71A832B1" w14:textId="77777777" w:rsidR="00977BCE" w:rsidRDefault="00977BCE" w:rsidP="00977BCE"/>
    <w:p w14:paraId="5CAD9C6C" w14:textId="77777777" w:rsidR="00977BCE" w:rsidRDefault="00977BCE" w:rsidP="00977BCE">
      <w:r>
        <w:t xml:space="preserve">Вопрос </w:t>
      </w:r>
      <w:proofErr w:type="gramStart"/>
      <w:r>
        <w:t>51.Какая</w:t>
      </w:r>
      <w:proofErr w:type="gramEnd"/>
      <w:r>
        <w:t xml:space="preserve"> деталь ноутбука снимается, если нажать на защелки, удерживающие ее на месте? Выберите один ответ:</w:t>
      </w:r>
    </w:p>
    <w:p w14:paraId="0B56B946" w14:textId="77777777" w:rsidR="00977BCE" w:rsidRDefault="00977BCE" w:rsidP="00977BCE">
      <w:r>
        <w:t>Ответ 1. устройство для чтения карт</w:t>
      </w:r>
    </w:p>
    <w:p w14:paraId="190E6456" w14:textId="77777777" w:rsidR="00977BCE" w:rsidRDefault="00977BCE" w:rsidP="00977BCE">
      <w:r>
        <w:t>Ответ 2. блок питания</w:t>
      </w:r>
    </w:p>
    <w:p w14:paraId="582BE9AB" w14:textId="77777777" w:rsidR="00977BCE" w:rsidRDefault="00977BCE" w:rsidP="00977BCE">
      <w:r>
        <w:t>Ответ 3. беспроводная антенна</w:t>
      </w:r>
    </w:p>
    <w:p w14:paraId="27B02854" w14:textId="77777777" w:rsidR="00977BCE" w:rsidRPr="00977BCE" w:rsidRDefault="00977BCE" w:rsidP="00977BCE">
      <w:pPr>
        <w:rPr>
          <w:color w:val="FF0000"/>
        </w:rPr>
      </w:pPr>
      <w:r w:rsidRPr="00977BCE">
        <w:rPr>
          <w:color w:val="FF0000"/>
        </w:rPr>
        <w:t xml:space="preserve"> Ответ 4. SODIMM</w:t>
      </w:r>
    </w:p>
    <w:p w14:paraId="2C07E4E0" w14:textId="77777777" w:rsidR="00977BCE" w:rsidRDefault="00977BCE" w:rsidP="00977BCE"/>
    <w:p w14:paraId="45E42E5B" w14:textId="77777777" w:rsidR="00977BCE" w:rsidRDefault="00977BCE" w:rsidP="00977BCE"/>
    <w:p w14:paraId="5DD32FC0" w14:textId="77777777" w:rsidR="00977BCE" w:rsidRDefault="00977BCE" w:rsidP="00977BCE">
      <w:r>
        <w:t xml:space="preserve">Вопрос </w:t>
      </w:r>
      <w:proofErr w:type="gramStart"/>
      <w:r>
        <w:t>52.Докладчик</w:t>
      </w:r>
      <w:proofErr w:type="gramEnd"/>
      <w:r>
        <w:t xml:space="preserve">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ответ:</w:t>
      </w:r>
    </w:p>
    <w:p w14:paraId="09DBB8A9" w14:textId="77777777" w:rsidR="00977BCE" w:rsidRDefault="00977BCE" w:rsidP="00977BCE">
      <w:r>
        <w:t>Ответ 1. Заменить проектор или предоставить альтернативу.</w:t>
      </w:r>
    </w:p>
    <w:p w14:paraId="4D47F20D" w14:textId="77777777" w:rsidR="00977BCE" w:rsidRDefault="00977BCE" w:rsidP="00977BCE">
      <w:r>
        <w:t>Ответ 2. Перезагрузить ноутбук.</w:t>
      </w:r>
    </w:p>
    <w:p w14:paraId="5C1DC193" w14:textId="77777777" w:rsidR="00977BCE" w:rsidRPr="00977BCE" w:rsidRDefault="00977BCE" w:rsidP="00977BCE">
      <w:pPr>
        <w:rPr>
          <w:color w:val="FF0000"/>
        </w:rPr>
      </w:pPr>
      <w:r w:rsidRPr="00977BCE">
        <w:rPr>
          <w:color w:val="FF0000"/>
        </w:rPr>
        <w:lastRenderedPageBreak/>
        <w:t xml:space="preserve">Ответ 3. Использовать клавишу </w:t>
      </w:r>
      <w:proofErr w:type="spellStart"/>
      <w:r w:rsidRPr="00977BCE">
        <w:rPr>
          <w:color w:val="FF0000"/>
        </w:rPr>
        <w:t>Fn</w:t>
      </w:r>
      <w:proofErr w:type="spellEnd"/>
      <w:r w:rsidRPr="00977BCE">
        <w:rPr>
          <w:color w:val="FF0000"/>
        </w:rPr>
        <w:t>, чтобы вывести изображение на внешний дисплей.</w:t>
      </w:r>
    </w:p>
    <w:p w14:paraId="7C9810F8" w14:textId="77777777" w:rsidR="00977BCE" w:rsidRDefault="00977BCE" w:rsidP="00977BCE">
      <w:r>
        <w:t>Ответ 4. Подключить адаптер переменного тока к ноутбуку.</w:t>
      </w:r>
    </w:p>
    <w:p w14:paraId="70D001DC" w14:textId="77777777" w:rsidR="00977BCE" w:rsidRDefault="00977BCE" w:rsidP="00977BCE"/>
    <w:p w14:paraId="76E45A37" w14:textId="77777777" w:rsidR="00977BCE" w:rsidRDefault="00977BCE" w:rsidP="00977BCE"/>
    <w:p w14:paraId="3165F594" w14:textId="77777777" w:rsidR="00977BCE" w:rsidRDefault="00977BCE" w:rsidP="00977BCE">
      <w:r>
        <w:t xml:space="preserve">Вопрос </w:t>
      </w:r>
      <w:proofErr w:type="gramStart"/>
      <w:r>
        <w:t>53.Какое</w:t>
      </w:r>
      <w:proofErr w:type="gramEnd"/>
      <w:r>
        <w:t xml:space="preserve"> утверждение о материнских платах для ноутбуков является верным? Выберите один ответ:</w:t>
      </w:r>
    </w:p>
    <w:p w14:paraId="2F8B0383" w14:textId="77777777" w:rsidR="00977BCE" w:rsidRDefault="00977BCE" w:rsidP="00977BCE">
      <w:r>
        <w:t>Ответ 1. Они взаимозаменяемы с большинством материнских плат для настольных компьютеров.</w:t>
      </w:r>
    </w:p>
    <w:p w14:paraId="03127CC7" w14:textId="77777777" w:rsidR="00977BCE" w:rsidRPr="00977BCE" w:rsidRDefault="00977BCE" w:rsidP="00977BCE">
      <w:pPr>
        <w:rPr>
          <w:color w:val="FF0000"/>
        </w:rPr>
      </w:pPr>
      <w:r w:rsidRPr="00977BCE">
        <w:rPr>
          <w:color w:val="FF0000"/>
        </w:rPr>
        <w:t>Ответ 2. Формфактор может быть разным у разных производителей.</w:t>
      </w:r>
    </w:p>
    <w:p w14:paraId="77499D01" w14:textId="77777777" w:rsidR="00977BCE" w:rsidRDefault="00977BCE" w:rsidP="00977BCE">
      <w:r>
        <w:t>Ответ 3. Большинство изготавливается в формфакторе ATX.</w:t>
      </w:r>
    </w:p>
    <w:p w14:paraId="5E1930D7" w14:textId="77777777" w:rsidR="00977BCE" w:rsidRDefault="00977BCE" w:rsidP="00977BCE">
      <w:r>
        <w:t>Ответ 4. При их изготовлении используются стандартные формфакторы, поэтому их можно легко менять друг с другом.</w:t>
      </w:r>
    </w:p>
    <w:p w14:paraId="0773943B" w14:textId="77777777" w:rsidR="00977BCE" w:rsidRDefault="00977BCE" w:rsidP="00977BCE"/>
    <w:p w14:paraId="780A5307" w14:textId="77777777" w:rsidR="00977BCE" w:rsidRDefault="00977BCE" w:rsidP="00977BCE"/>
    <w:p w14:paraId="3F202B34" w14:textId="77777777" w:rsidR="00977BCE" w:rsidRDefault="00977BCE" w:rsidP="00977BCE">
      <w:r>
        <w:t xml:space="preserve">Вопрос </w:t>
      </w:r>
      <w:proofErr w:type="gramStart"/>
      <w:r>
        <w:t>54.Торговый</w:t>
      </w:r>
      <w:proofErr w:type="gramEnd"/>
      <w:r>
        <w:t xml:space="preserve">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14:paraId="502646E0" w14:textId="77777777" w:rsidR="00977BCE" w:rsidRDefault="00977BCE" w:rsidP="00977BCE">
      <w:r>
        <w:t>Ответ 1. кабель</w:t>
      </w:r>
    </w:p>
    <w:p w14:paraId="6779E92C" w14:textId="77777777" w:rsidR="00977BCE" w:rsidRDefault="00977BCE" w:rsidP="00977BCE">
      <w:r>
        <w:t>Ответ 2. сотовая линия связи</w:t>
      </w:r>
    </w:p>
    <w:p w14:paraId="4AF3291B" w14:textId="77777777" w:rsidR="00977BCE" w:rsidRDefault="00977BCE" w:rsidP="00977BCE">
      <w:r>
        <w:t>Ответ 3. Z-Wave</w:t>
      </w:r>
    </w:p>
    <w:p w14:paraId="6D7CCEC4" w14:textId="77777777" w:rsidR="00977BCE" w:rsidRDefault="00977BCE" w:rsidP="00977BCE">
      <w:r>
        <w:t>Ответ 4. DSL</w:t>
      </w:r>
    </w:p>
    <w:p w14:paraId="68152CDD" w14:textId="77777777" w:rsidR="00977BCE" w:rsidRPr="00977BCE" w:rsidRDefault="00977BCE" w:rsidP="00977BCE">
      <w:pPr>
        <w:rPr>
          <w:color w:val="FF0000"/>
        </w:rPr>
      </w:pPr>
      <w:r w:rsidRPr="00977BCE">
        <w:rPr>
          <w:color w:val="FF0000"/>
        </w:rPr>
        <w:t xml:space="preserve">Ответ 5. </w:t>
      </w:r>
      <w:proofErr w:type="spellStart"/>
      <w:r w:rsidRPr="00977BCE">
        <w:rPr>
          <w:color w:val="FF0000"/>
        </w:rPr>
        <w:t>Wi</w:t>
      </w:r>
      <w:proofErr w:type="spellEnd"/>
      <w:r w:rsidRPr="00977BCE">
        <w:rPr>
          <w:color w:val="FF0000"/>
        </w:rPr>
        <w:t>-Fi</w:t>
      </w:r>
    </w:p>
    <w:p w14:paraId="0F66F746" w14:textId="77777777" w:rsidR="00977BCE" w:rsidRDefault="00977BCE" w:rsidP="00977BCE"/>
    <w:p w14:paraId="7C28FBDD" w14:textId="77777777" w:rsidR="00977BCE" w:rsidRDefault="00977BCE" w:rsidP="00977BCE"/>
    <w:p w14:paraId="4B533968" w14:textId="77777777" w:rsidR="00977BCE" w:rsidRDefault="00977BCE" w:rsidP="00977BCE">
      <w:r>
        <w:t xml:space="preserve">Вопрос </w:t>
      </w:r>
      <w:proofErr w:type="gramStart"/>
      <w:r>
        <w:t>55.Какой</w:t>
      </w:r>
      <w:proofErr w:type="gramEnd"/>
      <w:r>
        <w:t xml:space="preserve"> тип носителя нужно использовать с устройством считывания карт, подключенным к ноутбуку? Выберите один ответ:</w:t>
      </w:r>
    </w:p>
    <w:p w14:paraId="52CE28D1" w14:textId="77777777" w:rsidR="00977BCE" w:rsidRDefault="00977BCE" w:rsidP="00977BCE">
      <w:r>
        <w:t>Ответ 1. CD-R</w:t>
      </w:r>
    </w:p>
    <w:p w14:paraId="4A00B231" w14:textId="77777777" w:rsidR="00977BCE" w:rsidRDefault="00977BCE" w:rsidP="00977BCE">
      <w:r>
        <w:t>Ответ 2. DVD</w:t>
      </w:r>
    </w:p>
    <w:p w14:paraId="17C0DA98" w14:textId="77777777" w:rsidR="00977BCE" w:rsidRDefault="00977BCE" w:rsidP="00977BCE">
      <w:r>
        <w:t>Ответ 3. Blu-</w:t>
      </w:r>
      <w:proofErr w:type="spellStart"/>
      <w:r>
        <w:t>ray</w:t>
      </w:r>
      <w:proofErr w:type="spellEnd"/>
    </w:p>
    <w:p w14:paraId="5C8EB60F" w14:textId="77777777" w:rsidR="00977BCE" w:rsidRPr="00977BCE" w:rsidRDefault="00977BCE" w:rsidP="00977BCE">
      <w:pPr>
        <w:rPr>
          <w:color w:val="FF0000"/>
        </w:rPr>
      </w:pPr>
      <w:r w:rsidRPr="00977BCE">
        <w:rPr>
          <w:color w:val="FF0000"/>
        </w:rPr>
        <w:t>Ответ 4. SD</w:t>
      </w:r>
    </w:p>
    <w:p w14:paraId="69EB4A2B" w14:textId="77777777" w:rsidR="00977BCE" w:rsidRDefault="00977BCE" w:rsidP="00977BCE"/>
    <w:p w14:paraId="028942F8" w14:textId="77777777" w:rsidR="00977BCE" w:rsidRDefault="00977BCE" w:rsidP="00977BCE"/>
    <w:p w14:paraId="66DAD46C" w14:textId="77777777" w:rsidR="00977BCE" w:rsidRDefault="00977BCE" w:rsidP="00977BCE">
      <w:r>
        <w:lastRenderedPageBreak/>
        <w:t xml:space="preserve">Вопрос </w:t>
      </w:r>
      <w:proofErr w:type="gramStart"/>
      <w:r>
        <w:t>56.Какие</w:t>
      </w:r>
      <w:proofErr w:type="gramEnd"/>
      <w:r>
        <w:t xml:space="preserve"> два источника информации используются для обеспечения </w:t>
      </w:r>
      <w:proofErr w:type="spellStart"/>
      <w:r>
        <w:t>геокэширования</w:t>
      </w:r>
      <w:proofErr w:type="spellEnd"/>
      <w:r>
        <w:t xml:space="preserve">, </w:t>
      </w:r>
      <w:proofErr w:type="spellStart"/>
      <w:r>
        <w:t>геопривязки</w:t>
      </w:r>
      <w:proofErr w:type="spellEnd"/>
      <w:r>
        <w:t xml:space="preserve"> и отслеживания устройств на платформах </w:t>
      </w:r>
      <w:proofErr w:type="spellStart"/>
      <w:r>
        <w:t>Android</w:t>
      </w:r>
      <w:proofErr w:type="spellEnd"/>
      <w:r>
        <w:t xml:space="preserve"> и </w:t>
      </w:r>
      <w:proofErr w:type="spellStart"/>
      <w:r>
        <w:t>iOS</w:t>
      </w:r>
      <w:proofErr w:type="spellEnd"/>
      <w:r>
        <w:t>? (Выберите два варианта.) Выберите один или несколько ответов:</w:t>
      </w:r>
    </w:p>
    <w:p w14:paraId="74141324" w14:textId="77777777" w:rsidR="00977BCE" w:rsidRDefault="00977BCE" w:rsidP="00977BCE">
      <w:r>
        <w:t>Ответ 1. профиль пользователя</w:t>
      </w:r>
    </w:p>
    <w:p w14:paraId="412F501A" w14:textId="77777777" w:rsidR="00977BCE" w:rsidRPr="00977BCE" w:rsidRDefault="00977BCE" w:rsidP="00977BCE">
      <w:pPr>
        <w:rPr>
          <w:color w:val="FF0000"/>
        </w:rPr>
      </w:pPr>
      <w:r w:rsidRPr="00977BCE">
        <w:rPr>
          <w:color w:val="FF0000"/>
        </w:rPr>
        <w:t>Ответ 2. положение относительно других мобильных устройств</w:t>
      </w:r>
    </w:p>
    <w:p w14:paraId="4F20D162" w14:textId="77777777" w:rsidR="00977BCE" w:rsidRPr="00977BCE" w:rsidRDefault="00977BCE" w:rsidP="00977BCE">
      <w:pPr>
        <w:rPr>
          <w:color w:val="FF0000"/>
        </w:rPr>
      </w:pPr>
      <w:r w:rsidRPr="00977BCE">
        <w:rPr>
          <w:color w:val="FF0000"/>
        </w:rPr>
        <w:t>Ответ 3. сигналы GPS</w:t>
      </w:r>
    </w:p>
    <w:p w14:paraId="390D7192" w14:textId="77777777" w:rsidR="00977BCE" w:rsidRDefault="00977BCE" w:rsidP="00977BCE">
      <w:r>
        <w:t>Ответ 4. фотографии окружающей обстановки, сделанные встроенной камерой</w:t>
      </w:r>
    </w:p>
    <w:p w14:paraId="53CAC721" w14:textId="77777777" w:rsidR="00977BCE" w:rsidRDefault="00977BCE" w:rsidP="00977BCE">
      <w:r>
        <w:t xml:space="preserve">Ответ 5. сеть сотовой связи или </w:t>
      </w:r>
      <w:proofErr w:type="spellStart"/>
      <w:r>
        <w:t>Wi</w:t>
      </w:r>
      <w:proofErr w:type="spellEnd"/>
      <w:r>
        <w:t>-Fi</w:t>
      </w:r>
    </w:p>
    <w:p w14:paraId="254615B5" w14:textId="77777777" w:rsidR="00977BCE" w:rsidRDefault="00977BCE" w:rsidP="00977BCE"/>
    <w:p w14:paraId="0CBB76A1" w14:textId="77777777" w:rsidR="00977BCE" w:rsidRDefault="00977BCE" w:rsidP="00977BCE"/>
    <w:p w14:paraId="0EC2C8F8" w14:textId="77777777" w:rsidR="00977BCE" w:rsidRDefault="00977BCE" w:rsidP="00977BCE">
      <w:r>
        <w:t>Вопрос 57.В каком состоянии ACPI подает питание на ЦП и ОЗУ, но отключает питание неиспользуемых устройств? Выберите один ответ:</w:t>
      </w:r>
    </w:p>
    <w:p w14:paraId="61A49AB3" w14:textId="77777777" w:rsidR="00977BCE" w:rsidRDefault="00977BCE" w:rsidP="00977BCE">
      <w:r>
        <w:t>Ответ 1. S0</w:t>
      </w:r>
    </w:p>
    <w:p w14:paraId="02CF9F3F" w14:textId="77777777" w:rsidR="00977BCE" w:rsidRDefault="00977BCE" w:rsidP="00977BCE">
      <w:r>
        <w:t>Ответ 2. S2</w:t>
      </w:r>
    </w:p>
    <w:p w14:paraId="721CDBAC" w14:textId="77777777" w:rsidR="00977BCE" w:rsidRPr="00890D72" w:rsidRDefault="00977BCE" w:rsidP="00977BCE">
      <w:pPr>
        <w:rPr>
          <w:color w:val="FF0000"/>
        </w:rPr>
      </w:pPr>
      <w:r w:rsidRPr="00890D72">
        <w:rPr>
          <w:color w:val="FF0000"/>
        </w:rPr>
        <w:t>Ответ 3. S1</w:t>
      </w:r>
    </w:p>
    <w:p w14:paraId="582440A2" w14:textId="77777777" w:rsidR="00977BCE" w:rsidRDefault="00977BCE" w:rsidP="00977BCE">
      <w:r>
        <w:t>Ответ 4. S4</w:t>
      </w:r>
    </w:p>
    <w:p w14:paraId="01D06E08" w14:textId="77777777" w:rsidR="00977BCE" w:rsidRDefault="00977BCE" w:rsidP="00977BCE">
      <w:r>
        <w:t>Ответ 5. S3</w:t>
      </w:r>
    </w:p>
    <w:p w14:paraId="3419E0F4" w14:textId="77777777" w:rsidR="00977BCE" w:rsidRDefault="00977BCE" w:rsidP="00977BCE"/>
    <w:p w14:paraId="5FD7C563" w14:textId="77777777" w:rsidR="00977BCE" w:rsidRDefault="00977BCE" w:rsidP="00977BCE"/>
    <w:p w14:paraId="73BC4226" w14:textId="77777777" w:rsidR="00977BCE" w:rsidRDefault="00977BCE" w:rsidP="00977BCE">
      <w:r>
        <w:t xml:space="preserve">Вопрос </w:t>
      </w:r>
      <w:proofErr w:type="gramStart"/>
      <w:r>
        <w:t>58.Какой</w:t>
      </w:r>
      <w:proofErr w:type="gramEnd"/>
      <w:r>
        <w:t xml:space="preserve"> протокол позволяет скачивать почту с почтового сервера на клиент, а затем удалять эту почту с сервера? Выберите один ответ:</w:t>
      </w:r>
    </w:p>
    <w:p w14:paraId="1842AE2F" w14:textId="77777777" w:rsidR="00977BCE" w:rsidRPr="00890D72" w:rsidRDefault="00977BCE" w:rsidP="00977BCE">
      <w:pPr>
        <w:rPr>
          <w:color w:val="FF0000"/>
        </w:rPr>
      </w:pPr>
      <w:r w:rsidRPr="00890D72">
        <w:rPr>
          <w:color w:val="FF0000"/>
        </w:rPr>
        <w:t>Ответ 1. POP3</w:t>
      </w:r>
    </w:p>
    <w:p w14:paraId="5120F6A6" w14:textId="77777777" w:rsidR="00977BCE" w:rsidRDefault="00977BCE" w:rsidP="00977BCE">
      <w:r>
        <w:t>Ответ 2. HTTP</w:t>
      </w:r>
    </w:p>
    <w:p w14:paraId="78A31345" w14:textId="77777777" w:rsidR="00977BCE" w:rsidRDefault="00977BCE" w:rsidP="00977BCE">
      <w:r>
        <w:t>Ответ 3. IMAP</w:t>
      </w:r>
    </w:p>
    <w:p w14:paraId="23273D86" w14:textId="77777777" w:rsidR="00977BCE" w:rsidRDefault="00977BCE" w:rsidP="00977BCE">
      <w:r>
        <w:t>Ответ 4. SMTP</w:t>
      </w:r>
    </w:p>
    <w:p w14:paraId="336FF01C" w14:textId="77777777" w:rsidR="00977BCE" w:rsidRDefault="00977BCE" w:rsidP="00977BCE"/>
    <w:p w14:paraId="685B1F03" w14:textId="77777777" w:rsidR="00977BCE" w:rsidRDefault="00977BCE" w:rsidP="00977BCE"/>
    <w:p w14:paraId="0AC1A2D0" w14:textId="77777777" w:rsidR="00977BCE" w:rsidRDefault="00977BCE" w:rsidP="00977BCE">
      <w:r>
        <w:t xml:space="preserve">Вопрос </w:t>
      </w:r>
      <w:proofErr w:type="gramStart"/>
      <w:r>
        <w:t>59.Какой</w:t>
      </w:r>
      <w:proofErr w:type="gramEnd"/>
      <w:r>
        <w:t xml:space="preserve"> компонент ноутбука использует регулирование частоты для сокращения энергопотребления и выделения тепла? Выберите один ответ:</w:t>
      </w:r>
    </w:p>
    <w:p w14:paraId="418FCE8B" w14:textId="77777777" w:rsidR="00977BCE" w:rsidRDefault="00977BCE" w:rsidP="00977BCE">
      <w:r>
        <w:t>Ответ 1. Жесткий диск</w:t>
      </w:r>
    </w:p>
    <w:p w14:paraId="44F38130" w14:textId="77777777" w:rsidR="00977BCE" w:rsidRDefault="00977BCE" w:rsidP="00977BCE">
      <w:r>
        <w:t>Ответ 2. Материнская плата</w:t>
      </w:r>
    </w:p>
    <w:p w14:paraId="4CAFEE58" w14:textId="77777777" w:rsidR="00977BCE" w:rsidRPr="00890D72" w:rsidRDefault="00977BCE" w:rsidP="00977BCE">
      <w:pPr>
        <w:rPr>
          <w:color w:val="FF0000"/>
        </w:rPr>
      </w:pPr>
      <w:r w:rsidRPr="00890D72">
        <w:rPr>
          <w:color w:val="FF0000"/>
        </w:rPr>
        <w:t>Ответ 3. ЦП</w:t>
      </w:r>
    </w:p>
    <w:p w14:paraId="145792FE" w14:textId="77777777" w:rsidR="00977BCE" w:rsidRDefault="00977BCE" w:rsidP="00977BCE">
      <w:r>
        <w:t>Ответ 4. Оптический дисковод</w:t>
      </w:r>
    </w:p>
    <w:p w14:paraId="7EAED8C3" w14:textId="77777777" w:rsidR="00977BCE" w:rsidRDefault="00977BCE" w:rsidP="00977BCE"/>
    <w:p w14:paraId="14BE9D6A" w14:textId="77777777" w:rsidR="00977BCE" w:rsidRDefault="00977BCE" w:rsidP="00977BCE"/>
    <w:p w14:paraId="6FA9A6A0" w14:textId="77777777" w:rsidR="00977BCE" w:rsidRDefault="00977BCE" w:rsidP="00977BCE">
      <w:r>
        <w:t xml:space="preserve">Вопрос </w:t>
      </w:r>
      <w:proofErr w:type="gramStart"/>
      <w:r>
        <w:t>60.Что</w:t>
      </w:r>
      <w:proofErr w:type="gramEnd"/>
      <w:r>
        <w:t xml:space="preserve"> означает аббревиатура CRU, когда речь идет о ноутбуке? Выберите один ответ:</w:t>
      </w:r>
    </w:p>
    <w:p w14:paraId="5A6A2E07" w14:textId="77777777" w:rsidR="00977BCE" w:rsidRPr="00890D72" w:rsidRDefault="00977BCE" w:rsidP="00977BCE">
      <w:pPr>
        <w:rPr>
          <w:color w:val="FF0000"/>
        </w:rPr>
      </w:pPr>
      <w:r w:rsidRPr="00890D72">
        <w:rPr>
          <w:color w:val="FF0000"/>
        </w:rPr>
        <w:t>Ответ 1. деталь, которую может заменить пользователь</w:t>
      </w:r>
    </w:p>
    <w:p w14:paraId="36749D95" w14:textId="77777777" w:rsidR="00977BCE" w:rsidRDefault="00977BCE" w:rsidP="00977BCE">
      <w:r>
        <w:t>Ответ 2. сетевой разъем</w:t>
      </w:r>
    </w:p>
    <w:p w14:paraId="32CE2B35" w14:textId="77777777" w:rsidR="00977BCE" w:rsidRDefault="00977BCE" w:rsidP="00977BCE">
      <w:r>
        <w:t>Ответ 3. тип процессора</w:t>
      </w:r>
    </w:p>
    <w:p w14:paraId="2A5C4E12" w14:textId="77777777" w:rsidR="00977BCE" w:rsidRDefault="00977BCE" w:rsidP="00977BCE">
      <w:r>
        <w:t>Ответ 4. тип устройства хранения</w:t>
      </w:r>
    </w:p>
    <w:p w14:paraId="322BDCC2" w14:textId="77777777" w:rsidR="00977BCE" w:rsidRDefault="00977BCE" w:rsidP="00977BCE"/>
    <w:p w14:paraId="57C0DE9C" w14:textId="77777777" w:rsidR="00977BCE" w:rsidRDefault="00977BCE" w:rsidP="00977BCE"/>
    <w:p w14:paraId="1D28E23D" w14:textId="77777777" w:rsidR="00977BCE" w:rsidRDefault="00977BCE" w:rsidP="00977BCE">
      <w:r>
        <w:t xml:space="preserve">Вопрос </w:t>
      </w:r>
      <w:proofErr w:type="gramStart"/>
      <w:r>
        <w:t>61.Технический</w:t>
      </w:r>
      <w:proofErr w:type="gramEnd"/>
      <w:r>
        <w:t xml:space="preserve">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</w:p>
    <w:p w14:paraId="447BF04A" w14:textId="77777777" w:rsidR="00977BCE" w:rsidRDefault="00977BCE" w:rsidP="00977BCE">
      <w:r>
        <w:t>Ответ 1. Специалист спрашивает у пользователя, когда тот впервые заметил эту проблему.</w:t>
      </w:r>
    </w:p>
    <w:p w14:paraId="61BE0E36" w14:textId="77777777" w:rsidR="00977BCE" w:rsidRDefault="00977BCE" w:rsidP="00977BCE">
      <w:r>
        <w:t>Ответ 2. Специалист подозревает, что проблема с подключением кабелей.</w:t>
      </w:r>
    </w:p>
    <w:p w14:paraId="53342AD2" w14:textId="77777777" w:rsidR="00977BCE" w:rsidRPr="00890D72" w:rsidRDefault="00977BCE" w:rsidP="00977BCE">
      <w:pPr>
        <w:rPr>
          <w:color w:val="FF0000"/>
        </w:rPr>
      </w:pPr>
      <w:r w:rsidRPr="00890D72">
        <w:rPr>
          <w:color w:val="FF0000"/>
        </w:rPr>
        <w:t>Ответ 3. Специалист подключает ноутбук к сети с помощью адаптера питания переменного тока.</w:t>
      </w:r>
    </w:p>
    <w:p w14:paraId="135BA823" w14:textId="77777777" w:rsidR="00977BCE" w:rsidRDefault="00977BCE" w:rsidP="00977BCE">
      <w:r>
        <w:t>Ответ 4. Специалист определяет, что не работает клавиатура.</w:t>
      </w:r>
    </w:p>
    <w:p w14:paraId="3E4E0521" w14:textId="77777777" w:rsidR="00977BCE" w:rsidRDefault="00977BCE" w:rsidP="00977BCE"/>
    <w:p w14:paraId="5227A897" w14:textId="77777777" w:rsidR="00977BCE" w:rsidRDefault="00977BCE" w:rsidP="00977BCE"/>
    <w:p w14:paraId="567B8E62" w14:textId="77777777" w:rsidR="00977BCE" w:rsidRDefault="00977BCE" w:rsidP="00977BCE">
      <w:r>
        <w:t xml:space="preserve">Вопрос </w:t>
      </w:r>
      <w:proofErr w:type="gramStart"/>
      <w:r>
        <w:t>62.Какую</w:t>
      </w:r>
      <w:proofErr w:type="gramEnd"/>
      <w:r>
        <w:t xml:space="preserve"> технологию беспроводного доступа можно использовать для подключения беспроводных наушников к компьютеру? Выберите один ответ:</w:t>
      </w:r>
    </w:p>
    <w:p w14:paraId="5D122429" w14:textId="77777777" w:rsidR="00977BCE" w:rsidRDefault="00977BCE" w:rsidP="00977BCE">
      <w:r>
        <w:t xml:space="preserve">Ответ 1. </w:t>
      </w:r>
      <w:proofErr w:type="spellStart"/>
      <w:r>
        <w:t>Wi</w:t>
      </w:r>
      <w:proofErr w:type="spellEnd"/>
      <w:r>
        <w:t>-Fi</w:t>
      </w:r>
    </w:p>
    <w:p w14:paraId="1C021B94" w14:textId="77777777" w:rsidR="00977BCE" w:rsidRDefault="00977BCE" w:rsidP="00977BCE">
      <w:r>
        <w:t>Ответ 2. 4G-LTE</w:t>
      </w:r>
    </w:p>
    <w:p w14:paraId="17E8B8B6" w14:textId="77777777" w:rsidR="00977BCE" w:rsidRDefault="00977BCE" w:rsidP="00977BCE">
      <w:r>
        <w:t>Ответ 3. NFC</w:t>
      </w:r>
    </w:p>
    <w:p w14:paraId="5602DD95" w14:textId="77777777" w:rsidR="00977BCE" w:rsidRPr="00890D72" w:rsidRDefault="00977BCE" w:rsidP="00977BCE">
      <w:pPr>
        <w:rPr>
          <w:color w:val="FF0000"/>
        </w:rPr>
      </w:pPr>
      <w:r w:rsidRPr="00890D72">
        <w:rPr>
          <w:color w:val="FF0000"/>
        </w:rPr>
        <w:t>Ответ 4. Bluetooth</w:t>
      </w:r>
    </w:p>
    <w:p w14:paraId="46FB7133" w14:textId="77777777" w:rsidR="00977BCE" w:rsidRDefault="00977BCE" w:rsidP="00977BCE"/>
    <w:p w14:paraId="373283B9" w14:textId="77777777" w:rsidR="00977BCE" w:rsidRDefault="00977BCE" w:rsidP="00977BCE"/>
    <w:p w14:paraId="27F43403" w14:textId="77777777" w:rsidR="00977BCE" w:rsidRDefault="00977BCE" w:rsidP="00977BCE">
      <w:r>
        <w:t xml:space="preserve">Вопрос </w:t>
      </w:r>
      <w:proofErr w:type="gramStart"/>
      <w:r>
        <w:t>63.Почему</w:t>
      </w:r>
      <w:proofErr w:type="gramEnd"/>
      <w:r>
        <w:t xml:space="preserve"> модули памяти SODIMM хорошо подходят для ноутбуков? Выберите один ответ:</w:t>
      </w:r>
    </w:p>
    <w:p w14:paraId="5E7C2ED4" w14:textId="77777777" w:rsidR="00977BCE" w:rsidRDefault="00977BCE" w:rsidP="00977BCE">
      <w:r>
        <w:t>Ответ 1. Они не производят тепло.</w:t>
      </w:r>
    </w:p>
    <w:p w14:paraId="5D1D6FC1" w14:textId="77777777" w:rsidR="00977BCE" w:rsidRDefault="00977BCE" w:rsidP="00977BCE">
      <w:r>
        <w:t>Ответ 2. Они подключаются ко внешним портам.</w:t>
      </w:r>
    </w:p>
    <w:p w14:paraId="4D5518CD" w14:textId="77777777" w:rsidR="00977BCE" w:rsidRPr="00890D72" w:rsidRDefault="00977BCE" w:rsidP="00977BCE">
      <w:pPr>
        <w:rPr>
          <w:color w:val="FF0000"/>
        </w:rPr>
      </w:pPr>
      <w:r w:rsidRPr="00890D72">
        <w:rPr>
          <w:color w:val="FF0000"/>
        </w:rPr>
        <w:t>Ответ 3. Они имеют маленький форм-фактор.</w:t>
      </w:r>
    </w:p>
    <w:p w14:paraId="54A55A92" w14:textId="77777777" w:rsidR="00977BCE" w:rsidRDefault="00977BCE" w:rsidP="00977BCE">
      <w:r>
        <w:t>Ответ 4. Они взаимозаменяемы с модулями памяти настольных ПК.</w:t>
      </w:r>
    </w:p>
    <w:p w14:paraId="669074AB" w14:textId="77777777" w:rsidR="00977BCE" w:rsidRDefault="00977BCE" w:rsidP="00977BCE"/>
    <w:p w14:paraId="4ED8B7F6" w14:textId="77777777" w:rsidR="00977BCE" w:rsidRDefault="00977BCE" w:rsidP="00977BCE"/>
    <w:p w14:paraId="6B162B29" w14:textId="77777777" w:rsidR="00977BCE" w:rsidRDefault="00977BCE" w:rsidP="00977BCE">
      <w:r>
        <w:t>Вопрос 64.В каком типе дисплеев ноутбуков имеются компоненты, которые могут содержать ртуть и используют подсветку CCFL или LED? Выберите один ответ:</w:t>
      </w:r>
    </w:p>
    <w:p w14:paraId="4C82B915" w14:textId="77777777" w:rsidR="00977BCE" w:rsidRDefault="00977BCE" w:rsidP="00977BCE"/>
    <w:p w14:paraId="4E0337C4" w14:textId="77777777" w:rsidR="00977BCE" w:rsidRDefault="00977BCE" w:rsidP="00977BCE">
      <w:r>
        <w:t>Ответ 1. на органических светодиодах</w:t>
      </w:r>
    </w:p>
    <w:p w14:paraId="6C7F2B93" w14:textId="77777777" w:rsidR="00977BCE" w:rsidRPr="00890D72" w:rsidRDefault="00977BCE" w:rsidP="00977BCE">
      <w:pPr>
        <w:rPr>
          <w:color w:val="FF0000"/>
        </w:rPr>
      </w:pPr>
      <w:r w:rsidRPr="00890D72">
        <w:rPr>
          <w:color w:val="FF0000"/>
        </w:rPr>
        <w:t>Ответ 2. на жидких кристаллах</w:t>
      </w:r>
    </w:p>
    <w:p w14:paraId="65B78A48" w14:textId="77777777" w:rsidR="00977BCE" w:rsidRDefault="00977BCE" w:rsidP="00977BCE">
      <w:r>
        <w:t>Ответ 3. плазма</w:t>
      </w:r>
    </w:p>
    <w:p w14:paraId="4D40CAF1" w14:textId="77777777" w:rsidR="00977BCE" w:rsidRDefault="00977BCE" w:rsidP="00977BCE">
      <w:r>
        <w:t>Ответ 4. на светодиодах</w:t>
      </w:r>
    </w:p>
    <w:p w14:paraId="49B650C6" w14:textId="77777777" w:rsidR="00977BCE" w:rsidRDefault="00977BCE" w:rsidP="00977BCE"/>
    <w:p w14:paraId="724591DF" w14:textId="77777777" w:rsidR="00977BCE" w:rsidRDefault="00977BCE" w:rsidP="00977BCE">
      <w:r>
        <w:t>Вопрос 65. В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возможных варианта. (Выберите два варианта.) Выберите один или несколько ответов:</w:t>
      </w:r>
    </w:p>
    <w:p w14:paraId="71F9FEF6" w14:textId="77777777" w:rsidR="00977BCE" w:rsidRDefault="00977BCE" w:rsidP="00977BCE"/>
    <w:p w14:paraId="1EB71363" w14:textId="77777777" w:rsidR="00977BCE" w:rsidRDefault="00977BCE" w:rsidP="00977BCE">
      <w:r>
        <w:t>Ответ 1. Gmail</w:t>
      </w:r>
    </w:p>
    <w:p w14:paraId="706F85B8" w14:textId="77777777" w:rsidR="00977BCE" w:rsidRDefault="00977BCE" w:rsidP="00977BCE">
      <w:r>
        <w:t>Ответ 2. виртуальный рабочий стол</w:t>
      </w:r>
    </w:p>
    <w:p w14:paraId="0169CC00" w14:textId="77777777" w:rsidR="00977BCE" w:rsidRPr="00890D72" w:rsidRDefault="00977BCE" w:rsidP="00977BCE">
      <w:pPr>
        <w:rPr>
          <w:color w:val="FF0000"/>
        </w:rPr>
      </w:pPr>
      <w:r w:rsidRPr="00890D72">
        <w:rPr>
          <w:color w:val="FF0000"/>
        </w:rPr>
        <w:t xml:space="preserve"> Ответ 3. Google Диск</w:t>
      </w:r>
    </w:p>
    <w:p w14:paraId="52C3BBB2" w14:textId="77777777" w:rsidR="00977BCE" w:rsidRPr="00890D72" w:rsidRDefault="00977BCE" w:rsidP="00977BCE">
      <w:pPr>
        <w:rPr>
          <w:color w:val="FF0000"/>
        </w:rPr>
      </w:pPr>
      <w:r w:rsidRPr="00890D72">
        <w:rPr>
          <w:color w:val="FF0000"/>
        </w:rPr>
        <w:t xml:space="preserve"> Ответ 4. </w:t>
      </w:r>
      <w:proofErr w:type="spellStart"/>
      <w:r w:rsidRPr="00890D72">
        <w:rPr>
          <w:color w:val="FF0000"/>
        </w:rPr>
        <w:t>OneDrive</w:t>
      </w:r>
      <w:proofErr w:type="spellEnd"/>
    </w:p>
    <w:p w14:paraId="3A046F23" w14:textId="77777777" w:rsidR="00977BCE" w:rsidRDefault="00977BCE" w:rsidP="00977BCE">
      <w:r>
        <w:t>Ответ 5. Exchange Online</w:t>
      </w:r>
    </w:p>
    <w:p w14:paraId="57285DFE" w14:textId="77777777" w:rsidR="00977BCE" w:rsidRDefault="00977BCE" w:rsidP="00977BCE"/>
    <w:p w14:paraId="42AAAFAA" w14:textId="77777777" w:rsidR="00977BCE" w:rsidRDefault="00977BCE" w:rsidP="00977BCE"/>
    <w:p w14:paraId="2921F728" w14:textId="77777777" w:rsidR="00977BCE" w:rsidRDefault="00977BCE" w:rsidP="00977BCE">
      <w:r>
        <w:t>Вопрос 66. Какое понятие связано с облачными вычислениями? Выберите один ответ:</w:t>
      </w:r>
    </w:p>
    <w:p w14:paraId="171390AD" w14:textId="77777777" w:rsidR="00977BCE" w:rsidRDefault="00977BCE" w:rsidP="00977BCE">
      <w:r>
        <w:t>Ответ 1. Удаленные работники</w:t>
      </w:r>
    </w:p>
    <w:p w14:paraId="64A1F9D6" w14:textId="77777777" w:rsidR="00977BCE" w:rsidRDefault="00977BCE" w:rsidP="00977BCE">
      <w:r>
        <w:t>Ответ 2. Беспроводные сети</w:t>
      </w:r>
    </w:p>
    <w:p w14:paraId="34FA8167" w14:textId="77777777" w:rsidR="00977BCE" w:rsidRDefault="00977BCE" w:rsidP="00977BCE">
      <w:r>
        <w:t>Ответ 3. Высокие серверы</w:t>
      </w:r>
    </w:p>
    <w:p w14:paraId="09430D29" w14:textId="77777777" w:rsidR="00977BCE" w:rsidRPr="00890D72" w:rsidRDefault="00977BCE" w:rsidP="00977BCE">
      <w:pPr>
        <w:rPr>
          <w:color w:val="FF0000"/>
        </w:rPr>
      </w:pPr>
      <w:r w:rsidRPr="00890D72">
        <w:rPr>
          <w:color w:val="FF0000"/>
        </w:rPr>
        <w:t xml:space="preserve"> Ответ 4. Виртуализация</w:t>
      </w:r>
    </w:p>
    <w:p w14:paraId="6C5C8EF8" w14:textId="77777777" w:rsidR="00977BCE" w:rsidRDefault="00977BCE" w:rsidP="00977BCE"/>
    <w:p w14:paraId="35E5BF53" w14:textId="77777777" w:rsidR="00977BCE" w:rsidRDefault="00977BCE" w:rsidP="00977BCE">
      <w:r>
        <w:t>Вопрос 67. Каким образом облачные вычисления повышают производительность и удобство пользователя в онлайн-версиях средств для эффективной работы в офисе? Выберите один ответ:</w:t>
      </w:r>
    </w:p>
    <w:p w14:paraId="49E9971D" w14:textId="77777777" w:rsidR="00977BCE" w:rsidRDefault="00977BCE" w:rsidP="00977BCE">
      <w:r>
        <w:t>Ответ 1. подключение локальных аппаратных устройств, например принтера, к поставщику услуг</w:t>
      </w:r>
    </w:p>
    <w:p w14:paraId="215703B6" w14:textId="77777777" w:rsidR="00977BCE" w:rsidRDefault="00977BCE" w:rsidP="00977BCE">
      <w:r>
        <w:t>Ответ 2. обеспечение защищенного соединения между клиентом и поставщиком услуг</w:t>
      </w:r>
    </w:p>
    <w:p w14:paraId="22361E3B" w14:textId="77777777" w:rsidR="00977BCE" w:rsidRDefault="00977BCE" w:rsidP="00977BCE">
      <w:r>
        <w:t>Ответ 3. скачивание пакета приложений в локальное хранилище</w:t>
      </w:r>
    </w:p>
    <w:p w14:paraId="1132915B" w14:textId="77777777" w:rsidR="00977BCE" w:rsidRPr="008666E8" w:rsidRDefault="00977BCE" w:rsidP="00977BCE">
      <w:pPr>
        <w:rPr>
          <w:color w:val="FF0000"/>
        </w:rPr>
      </w:pPr>
      <w:r w:rsidRPr="008666E8">
        <w:rPr>
          <w:color w:val="FF0000"/>
        </w:rPr>
        <w:t xml:space="preserve"> Ответ 4. предоставление кода приложения при необходимости</w:t>
      </w:r>
    </w:p>
    <w:p w14:paraId="5BFF1451" w14:textId="77777777" w:rsidR="00977BCE" w:rsidRDefault="00977BCE" w:rsidP="00977BCE"/>
    <w:p w14:paraId="63BB5378" w14:textId="77777777" w:rsidR="00977BCE" w:rsidRDefault="00977BCE" w:rsidP="00977BCE"/>
    <w:p w14:paraId="247E1FF3" w14:textId="77777777" w:rsidR="00977BCE" w:rsidRDefault="00977BCE" w:rsidP="00977BCE">
      <w:r>
        <w:t xml:space="preserve">Вопрос 68. 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</w:t>
      </w:r>
      <w:r>
        <w:lastRenderedPageBreak/>
        <w:t>компьютеров с большей производительностью. Какие два типа гипервизора можно рассмотреть? (Выберите два варианта.) Выберите один или несколько ответов:</w:t>
      </w:r>
    </w:p>
    <w:p w14:paraId="159C82B3" w14:textId="77777777" w:rsidR="00977BCE" w:rsidRPr="00977BCE" w:rsidRDefault="00977BCE" w:rsidP="00977BCE">
      <w:pPr>
        <w:rPr>
          <w:lang w:val="en-US"/>
        </w:rPr>
      </w:pPr>
      <w:r>
        <w:t>Ответ</w:t>
      </w:r>
      <w:r w:rsidRPr="00977BCE">
        <w:rPr>
          <w:lang w:val="en-US"/>
        </w:rPr>
        <w:t xml:space="preserve"> 1. Windows 10 Hyper-V</w:t>
      </w:r>
    </w:p>
    <w:p w14:paraId="304EC334" w14:textId="77777777" w:rsidR="00977BCE" w:rsidRPr="008666E8" w:rsidRDefault="00977BCE" w:rsidP="00977BCE">
      <w:pPr>
        <w:rPr>
          <w:color w:val="FF0000"/>
          <w:lang w:val="en-US"/>
        </w:rPr>
      </w:pPr>
      <w:r w:rsidRPr="008666E8">
        <w:rPr>
          <w:color w:val="FF0000"/>
          <w:lang w:val="en-US"/>
        </w:rPr>
        <w:t xml:space="preserve"> </w:t>
      </w:r>
      <w:r w:rsidRPr="008666E8">
        <w:rPr>
          <w:color w:val="FF0000"/>
        </w:rPr>
        <w:t>Ответ</w:t>
      </w:r>
      <w:r w:rsidRPr="008666E8">
        <w:rPr>
          <w:color w:val="FF0000"/>
          <w:lang w:val="en-US"/>
        </w:rPr>
        <w:t xml:space="preserve"> 2. VMware vSphere</w:t>
      </w:r>
    </w:p>
    <w:p w14:paraId="58A361E1" w14:textId="77777777" w:rsidR="00977BCE" w:rsidRPr="008666E8" w:rsidRDefault="00977BCE" w:rsidP="00977BCE">
      <w:pPr>
        <w:rPr>
          <w:color w:val="FF0000"/>
          <w:lang w:val="en-US"/>
        </w:rPr>
      </w:pPr>
      <w:r w:rsidRPr="008666E8">
        <w:rPr>
          <w:color w:val="FF0000"/>
          <w:lang w:val="en-US"/>
        </w:rPr>
        <w:t xml:space="preserve"> </w:t>
      </w:r>
      <w:r w:rsidRPr="008666E8">
        <w:rPr>
          <w:color w:val="FF0000"/>
        </w:rPr>
        <w:t>Ответ</w:t>
      </w:r>
      <w:r w:rsidRPr="008666E8">
        <w:rPr>
          <w:color w:val="FF0000"/>
          <w:lang w:val="en-US"/>
        </w:rPr>
        <w:t xml:space="preserve"> 3. Oracle VM Server</w:t>
      </w:r>
    </w:p>
    <w:p w14:paraId="0EEED33A" w14:textId="77777777" w:rsidR="00977BCE" w:rsidRPr="00977BCE" w:rsidRDefault="00977BCE" w:rsidP="00977BCE">
      <w:pPr>
        <w:rPr>
          <w:lang w:val="en-US"/>
        </w:rPr>
      </w:pPr>
      <w:r>
        <w:t>Ответ</w:t>
      </w:r>
      <w:r w:rsidRPr="00977BCE">
        <w:rPr>
          <w:lang w:val="en-US"/>
        </w:rPr>
        <w:t xml:space="preserve"> 4. Oracle VM VirtualBox</w:t>
      </w:r>
    </w:p>
    <w:p w14:paraId="7B2A0D6A" w14:textId="77777777" w:rsidR="00977BCE" w:rsidRDefault="00977BCE" w:rsidP="00977BCE">
      <w:r>
        <w:t>Ответ</w:t>
      </w:r>
      <w:r w:rsidRPr="00977BCE">
        <w:rPr>
          <w:lang w:val="en-US"/>
        </w:rPr>
        <w:t xml:space="preserve"> 5. </w:t>
      </w:r>
      <w:r>
        <w:t xml:space="preserve">VMWare </w:t>
      </w:r>
      <w:proofErr w:type="spellStart"/>
      <w:r>
        <w:t>Workstation</w:t>
      </w:r>
      <w:proofErr w:type="spellEnd"/>
    </w:p>
    <w:p w14:paraId="1751A84D" w14:textId="77777777" w:rsidR="00977BCE" w:rsidRDefault="00977BCE" w:rsidP="00977BCE"/>
    <w:p w14:paraId="32B25123" w14:textId="77777777" w:rsidR="00977BCE" w:rsidRDefault="00977BCE" w:rsidP="00977BCE"/>
    <w:p w14:paraId="7DDF8A45" w14:textId="77777777" w:rsidR="00977BCE" w:rsidRDefault="00977BCE" w:rsidP="00977BCE">
      <w:r>
        <w:t>Вопрос 69. К какой категории гипервизоров принадлежит Microsoft Virtual PC? Выберите один ответ:</w:t>
      </w:r>
    </w:p>
    <w:p w14:paraId="03C8821D" w14:textId="77777777" w:rsidR="00977BCE" w:rsidRDefault="00977BCE" w:rsidP="00977BCE"/>
    <w:p w14:paraId="3E344E8E" w14:textId="77777777" w:rsidR="00977BCE" w:rsidRDefault="00977BCE" w:rsidP="00977BCE">
      <w:r>
        <w:t>Ответ 1. Тип 3</w:t>
      </w:r>
    </w:p>
    <w:p w14:paraId="77B66404" w14:textId="77777777" w:rsidR="00977BCE" w:rsidRDefault="00977BCE" w:rsidP="00977BCE">
      <w:r>
        <w:t>Ответ 2. Тип 4</w:t>
      </w:r>
    </w:p>
    <w:p w14:paraId="2B27E3C4" w14:textId="77777777" w:rsidR="00977BCE" w:rsidRDefault="00977BCE" w:rsidP="00977BCE">
      <w:r>
        <w:t>Ответ 3. Тип 1</w:t>
      </w:r>
    </w:p>
    <w:p w14:paraId="3459A8DA" w14:textId="77777777" w:rsidR="00977BCE" w:rsidRPr="006E3FBF" w:rsidRDefault="00977BCE" w:rsidP="00977BCE">
      <w:pPr>
        <w:rPr>
          <w:color w:val="FF0000"/>
        </w:rPr>
      </w:pPr>
      <w:r w:rsidRPr="006E3FBF">
        <w:rPr>
          <w:color w:val="FF0000"/>
        </w:rPr>
        <w:t xml:space="preserve"> Ответ 4. Тип 2</w:t>
      </w:r>
    </w:p>
    <w:p w14:paraId="6EAF7415" w14:textId="77777777" w:rsidR="00977BCE" w:rsidRDefault="00977BCE" w:rsidP="00977BCE"/>
    <w:p w14:paraId="5C052F01" w14:textId="77777777" w:rsidR="00977BCE" w:rsidRDefault="00977BCE" w:rsidP="00977BCE"/>
    <w:p w14:paraId="4DE9306C" w14:textId="77777777" w:rsidR="00977BCE" w:rsidRDefault="00977BCE" w:rsidP="00977BCE">
      <w:r>
        <w:t>Вопрос 70.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14:paraId="05F39121" w14:textId="77777777" w:rsidR="00977BCE" w:rsidRDefault="00977BCE" w:rsidP="00977BCE"/>
    <w:p w14:paraId="6C13560F" w14:textId="77777777" w:rsidR="00977BCE" w:rsidRDefault="00977BCE" w:rsidP="00977BCE">
      <w:r>
        <w:t>Ответ 1. ПО как услуга (</w:t>
      </w:r>
      <w:proofErr w:type="spellStart"/>
      <w:r>
        <w:t>SaaS</w:t>
      </w:r>
      <w:proofErr w:type="spellEnd"/>
      <w:r>
        <w:t>)</w:t>
      </w:r>
    </w:p>
    <w:p w14:paraId="3CD96AB2" w14:textId="77777777" w:rsidR="00977BCE" w:rsidRPr="006E3FBF" w:rsidRDefault="00977BCE" w:rsidP="00977BCE">
      <w:pPr>
        <w:rPr>
          <w:color w:val="FF0000"/>
        </w:rPr>
      </w:pPr>
      <w:r w:rsidRPr="006E3FBF">
        <w:rPr>
          <w:color w:val="FF0000"/>
        </w:rPr>
        <w:t xml:space="preserve"> Ответ 2. инфраструктура как услуга (</w:t>
      </w:r>
      <w:proofErr w:type="spellStart"/>
      <w:r w:rsidRPr="006E3FBF">
        <w:rPr>
          <w:color w:val="FF0000"/>
        </w:rPr>
        <w:t>IaaS</w:t>
      </w:r>
      <w:proofErr w:type="spellEnd"/>
      <w:r w:rsidRPr="006E3FBF">
        <w:rPr>
          <w:color w:val="FF0000"/>
        </w:rPr>
        <w:t>)</w:t>
      </w:r>
    </w:p>
    <w:p w14:paraId="7BDF0235" w14:textId="77777777" w:rsidR="00977BCE" w:rsidRDefault="00977BCE" w:rsidP="00977BCE">
      <w:r>
        <w:t>Ответ 3. беспроводная сеть как услуга (</w:t>
      </w:r>
      <w:proofErr w:type="spellStart"/>
      <w:r>
        <w:t>WaaS</w:t>
      </w:r>
      <w:proofErr w:type="spellEnd"/>
      <w:r>
        <w:t>)</w:t>
      </w:r>
    </w:p>
    <w:p w14:paraId="35649966" w14:textId="77777777" w:rsidR="00977BCE" w:rsidRDefault="00977BCE" w:rsidP="00977BCE">
      <w:r>
        <w:t>Ответ 4. браузер как услуга (</w:t>
      </w:r>
      <w:proofErr w:type="spellStart"/>
      <w:r>
        <w:t>BaaS</w:t>
      </w:r>
      <w:proofErr w:type="spellEnd"/>
      <w:r>
        <w:t>)</w:t>
      </w:r>
    </w:p>
    <w:p w14:paraId="6F5DB87E" w14:textId="77777777" w:rsidR="00977BCE" w:rsidRDefault="00977BCE" w:rsidP="00977BCE"/>
    <w:p w14:paraId="797B9CD3" w14:textId="77777777" w:rsidR="00977BCE" w:rsidRDefault="00977BCE" w:rsidP="00977BCE"/>
    <w:p w14:paraId="163C4FF4" w14:textId="77777777" w:rsidR="00977BCE" w:rsidRDefault="00977BCE" w:rsidP="00977BCE">
      <w:r>
        <w:t xml:space="preserve">Вопрос 71. Небольшая рекламная </w:t>
      </w:r>
      <w:proofErr w:type="gramStart"/>
      <w:r>
        <w:t>компания</w:t>
      </w:r>
      <w:proofErr w:type="gramEnd"/>
      <w:r>
        <w:t xml:space="preserve"> хочет отдать выполнение своих ИТ-задач на </w:t>
      </w:r>
      <w:proofErr w:type="spellStart"/>
      <w:r>
        <w:t>аутсорс</w:t>
      </w:r>
      <w:proofErr w:type="spellEnd"/>
      <w: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14:paraId="22D3FC83" w14:textId="77777777" w:rsidR="00977BCE" w:rsidRDefault="00977BCE" w:rsidP="00977BCE"/>
    <w:p w14:paraId="398B0242" w14:textId="77777777" w:rsidR="00977BCE" w:rsidRDefault="00977BCE" w:rsidP="00977BCE">
      <w:r>
        <w:t>Ответ 1. инфраструктура как услуга (</w:t>
      </w:r>
      <w:proofErr w:type="spellStart"/>
      <w:r>
        <w:t>IaaS</w:t>
      </w:r>
      <w:proofErr w:type="spellEnd"/>
      <w:r>
        <w:t>)</w:t>
      </w:r>
    </w:p>
    <w:p w14:paraId="24E2818F" w14:textId="77777777" w:rsidR="00977BCE" w:rsidRDefault="00977BCE" w:rsidP="00977BCE">
      <w:r>
        <w:t>Ответ 2. платформа как услуга (</w:t>
      </w:r>
      <w:proofErr w:type="spellStart"/>
      <w:r>
        <w:t>PaaS</w:t>
      </w:r>
      <w:proofErr w:type="spellEnd"/>
      <w:r>
        <w:t>)</w:t>
      </w:r>
    </w:p>
    <w:p w14:paraId="20910DCA" w14:textId="77777777" w:rsidR="00977BCE" w:rsidRDefault="00977BCE" w:rsidP="00977BCE">
      <w:r>
        <w:lastRenderedPageBreak/>
        <w:t>Ответ 3. ПО как услуга (</w:t>
      </w:r>
      <w:proofErr w:type="spellStart"/>
      <w:r>
        <w:t>SaaS</w:t>
      </w:r>
      <w:proofErr w:type="spellEnd"/>
      <w:r>
        <w:t>)</w:t>
      </w:r>
    </w:p>
    <w:p w14:paraId="77CAB2C1" w14:textId="77777777" w:rsidR="00977BCE" w:rsidRPr="006E3FBF" w:rsidRDefault="00977BCE" w:rsidP="00977BCE">
      <w:pPr>
        <w:rPr>
          <w:color w:val="FF0000"/>
        </w:rPr>
      </w:pPr>
      <w:r w:rsidRPr="006E3FBF">
        <w:rPr>
          <w:color w:val="FF0000"/>
        </w:rPr>
        <w:t xml:space="preserve"> Ответ 4. ИТ как услуга (</w:t>
      </w:r>
      <w:proofErr w:type="spellStart"/>
      <w:r w:rsidRPr="006E3FBF">
        <w:rPr>
          <w:color w:val="FF0000"/>
        </w:rPr>
        <w:t>IТaaS</w:t>
      </w:r>
      <w:proofErr w:type="spellEnd"/>
      <w:r w:rsidRPr="006E3FBF">
        <w:rPr>
          <w:color w:val="FF0000"/>
        </w:rPr>
        <w:t>)</w:t>
      </w:r>
    </w:p>
    <w:p w14:paraId="3638950B" w14:textId="77777777" w:rsidR="00977BCE" w:rsidRDefault="00977BCE" w:rsidP="00977BCE"/>
    <w:p w14:paraId="33BA9572" w14:textId="77777777" w:rsidR="00977BCE" w:rsidRDefault="00977BCE" w:rsidP="00977BCE"/>
    <w:p w14:paraId="18041713" w14:textId="77777777" w:rsidR="00977BCE" w:rsidRDefault="00977BCE" w:rsidP="00977BCE">
      <w:r>
        <w:t>Вопрос 72. Какую характеристику имеет виртуальная машина на ПК? Выберите один ответ:</w:t>
      </w:r>
    </w:p>
    <w:p w14:paraId="6FF5F384" w14:textId="77777777" w:rsidR="00977BCE" w:rsidRDefault="00977BCE" w:rsidP="00977BCE"/>
    <w:p w14:paraId="498BF0F6" w14:textId="77777777" w:rsidR="00977BCE" w:rsidRDefault="00977BCE" w:rsidP="00977BCE">
      <w:r>
        <w:t xml:space="preserve">Ответ 1. Максимальное количество доступных виртуальных машин зависит от программных </w:t>
      </w:r>
      <w:proofErr w:type="spellStart"/>
      <w:proofErr w:type="gramStart"/>
      <w:r>
        <w:t>ресурсОтвет</w:t>
      </w:r>
      <w:proofErr w:type="spellEnd"/>
      <w:r>
        <w:t xml:space="preserve"> .</w:t>
      </w:r>
      <w:proofErr w:type="gramEnd"/>
      <w:r>
        <w:t xml:space="preserve"> </w:t>
      </w:r>
      <w:proofErr w:type="gramStart"/>
      <w:r>
        <w:t>Ответ .</w:t>
      </w:r>
      <w:proofErr w:type="gramEnd"/>
      <w:r>
        <w:t xml:space="preserve"> </w:t>
      </w:r>
      <w:proofErr w:type="spellStart"/>
      <w:r>
        <w:t>ов</w:t>
      </w:r>
      <w:proofErr w:type="spellEnd"/>
      <w:r>
        <w:t xml:space="preserve"> хоста.</w:t>
      </w:r>
    </w:p>
    <w:p w14:paraId="18A7D753" w14:textId="77777777" w:rsidR="00977BCE" w:rsidRDefault="00977BCE" w:rsidP="00977BCE">
      <w:r>
        <w:t>Ответ 2. Для подключения виртуальной машины к Интернету требуется отдельный физический сетевой адаптер.</w:t>
      </w:r>
    </w:p>
    <w:p w14:paraId="79FC4957" w14:textId="77777777" w:rsidR="00977BCE" w:rsidRDefault="00977BCE" w:rsidP="00977BCE">
      <w:r>
        <w:t>Ответ 3. Виртуальная машина не подвержена угрозам и атакам вредоносного ПО.</w:t>
      </w:r>
    </w:p>
    <w:p w14:paraId="5E9685AA" w14:textId="77777777" w:rsidR="00977BCE" w:rsidRPr="006E3FBF" w:rsidRDefault="00977BCE" w:rsidP="00977BCE">
      <w:pPr>
        <w:rPr>
          <w:color w:val="FF0000"/>
        </w:rPr>
      </w:pPr>
      <w:r w:rsidRPr="006E3FBF">
        <w:rPr>
          <w:color w:val="FF0000"/>
        </w:rPr>
        <w:t xml:space="preserve"> Ответ 4. Виртуальная машина работает под управлением собственной операционной системы.</w:t>
      </w:r>
    </w:p>
    <w:p w14:paraId="4F92BCB9" w14:textId="77777777" w:rsidR="00977BCE" w:rsidRDefault="00977BCE" w:rsidP="00977BCE"/>
    <w:p w14:paraId="4B5EE99C" w14:textId="77777777" w:rsidR="00977BCE" w:rsidRDefault="00977BCE" w:rsidP="00977BCE"/>
    <w:p w14:paraId="1334EECD" w14:textId="77777777" w:rsidR="00977BCE" w:rsidRDefault="00977BCE" w:rsidP="00977BCE">
      <w:r>
        <w:t>Вопрос 73. Назовите два преимущества использования решения с исходным гипервизором вместо решения с гипервизором, размещенным на сервере, когда речь идет о крупных предприятиях, развертывающих виртуальные серверы. (Выберите два варианта.) Выберите один или несколько ответов:</w:t>
      </w:r>
    </w:p>
    <w:p w14:paraId="70B9DBE0" w14:textId="77777777" w:rsidR="00977BCE" w:rsidRDefault="00977BCE" w:rsidP="00977BCE"/>
    <w:p w14:paraId="2535236D" w14:textId="77777777" w:rsidR="00977BCE" w:rsidRDefault="00977BCE" w:rsidP="00977BCE">
      <w:r>
        <w:t>Ответ 1. устранение необходимости в ПО консоли управления</w:t>
      </w:r>
    </w:p>
    <w:p w14:paraId="029CDA9A" w14:textId="77777777" w:rsidR="00977BCE" w:rsidRPr="006E3FBF" w:rsidRDefault="00977BCE" w:rsidP="00977BCE">
      <w:pPr>
        <w:rPr>
          <w:color w:val="FF0000"/>
        </w:rPr>
      </w:pPr>
      <w:r w:rsidRPr="006E3FBF">
        <w:rPr>
          <w:color w:val="FF0000"/>
        </w:rPr>
        <w:t xml:space="preserve"> Ответ 2. прямой доступ к аппаратным ресурсам</w:t>
      </w:r>
    </w:p>
    <w:p w14:paraId="567AFCCB" w14:textId="77777777" w:rsidR="00977BCE" w:rsidRPr="006E3FBF" w:rsidRDefault="00977BCE" w:rsidP="00977BCE">
      <w:pPr>
        <w:rPr>
          <w:color w:val="FF0000"/>
        </w:rPr>
      </w:pPr>
      <w:r w:rsidRPr="006E3FBF">
        <w:rPr>
          <w:color w:val="FF0000"/>
        </w:rPr>
        <w:t xml:space="preserve"> Ответ 3. повышение эффективности</w:t>
      </w:r>
    </w:p>
    <w:p w14:paraId="4740D017" w14:textId="77777777" w:rsidR="00977BCE" w:rsidRDefault="00977BCE" w:rsidP="00977BCE">
      <w:r>
        <w:t>Ответ 4. добавление дополнительного уровня абстракции</w:t>
      </w:r>
    </w:p>
    <w:p w14:paraId="1C7BD2C2" w14:textId="77777777" w:rsidR="00977BCE" w:rsidRDefault="00977BCE" w:rsidP="00977BCE">
      <w:r>
        <w:t>Ответ 5. повышение безопасности</w:t>
      </w:r>
    </w:p>
    <w:p w14:paraId="55510C21" w14:textId="77777777" w:rsidR="00977BCE" w:rsidRDefault="00977BCE" w:rsidP="00977BCE"/>
    <w:p w14:paraId="214B3BE9" w14:textId="77777777" w:rsidR="00977BCE" w:rsidRDefault="00977BCE" w:rsidP="00977BCE">
      <w:r>
        <w:t>Вопрос 74. Какое утверждение описывает характеристику облачных вычислений? Выберите один ответ:</w:t>
      </w:r>
    </w:p>
    <w:p w14:paraId="5E461F07" w14:textId="77777777" w:rsidR="00977BCE" w:rsidRDefault="00977BCE" w:rsidP="00977BCE"/>
    <w:p w14:paraId="43213106" w14:textId="77777777" w:rsidR="00977BCE" w:rsidRDefault="00977BCE" w:rsidP="00977BCE">
      <w:r>
        <w:t>Ответ 1. Компании могут подключаться непосредственно к Интернету без использования услуг интернет-провайдера.</w:t>
      </w:r>
    </w:p>
    <w:p w14:paraId="6B629914" w14:textId="77777777" w:rsidR="00977BCE" w:rsidRDefault="00977BCE" w:rsidP="00977BCE">
      <w:r>
        <w:t>Ответ 2. Для доступа к облачным сервисам требуется вложение средств в новую инфраструктуру.</w:t>
      </w:r>
    </w:p>
    <w:p w14:paraId="409795AB" w14:textId="77777777" w:rsidR="00977BCE" w:rsidRDefault="00977BCE" w:rsidP="00977BCE">
      <w:r>
        <w:t>Ответ 3. Устройства могут подключаться к Интернету через существующие электрические кабели.</w:t>
      </w:r>
    </w:p>
    <w:p w14:paraId="12558F46" w14:textId="77777777" w:rsidR="00977BCE" w:rsidRPr="006E3FBF" w:rsidRDefault="00977BCE" w:rsidP="00977BCE">
      <w:pPr>
        <w:rPr>
          <w:color w:val="FF0000"/>
        </w:rPr>
      </w:pPr>
      <w:r w:rsidRPr="006E3FBF">
        <w:rPr>
          <w:color w:val="FF0000"/>
        </w:rPr>
        <w:t xml:space="preserve"> Ответ 4. Доступ к приложениям можно получать через Интернет по подписке.</w:t>
      </w:r>
    </w:p>
    <w:p w14:paraId="77663536" w14:textId="77777777" w:rsidR="00977BCE" w:rsidRDefault="00977BCE" w:rsidP="00977BCE"/>
    <w:p w14:paraId="27144F15" w14:textId="77777777" w:rsidR="00977BCE" w:rsidRDefault="00977BCE" w:rsidP="00977BCE">
      <w:r>
        <w:lastRenderedPageBreak/>
        <w:t>Вопрос 75. В чем разница между центром обработки данных и облачными вычислениями? Выберите один ответ:</w:t>
      </w:r>
    </w:p>
    <w:p w14:paraId="512A92D9" w14:textId="77777777" w:rsidR="00977BCE" w:rsidRDefault="00977BCE" w:rsidP="00977BCE">
      <w:r>
        <w:t>Ответ 1. Для центров обработки данных необходимы облачные вычисления, но для облачных вычислений центры обработки данных не требуются.</w:t>
      </w:r>
    </w:p>
    <w:p w14:paraId="69506DD7" w14:textId="77777777" w:rsidR="00977BCE" w:rsidRPr="006E3FBF" w:rsidRDefault="00977BCE" w:rsidP="00977BCE">
      <w:pPr>
        <w:rPr>
          <w:color w:val="FF0000"/>
        </w:rPr>
      </w:pPr>
      <w:r w:rsidRPr="006E3FBF">
        <w:rPr>
          <w:color w:val="FF0000"/>
        </w:rPr>
        <w:t>Ответ 2. 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данные.</w:t>
      </w:r>
    </w:p>
    <w:p w14:paraId="4D92B73B" w14:textId="77777777" w:rsidR="00977BCE" w:rsidRDefault="00977BCE" w:rsidP="00977BCE">
      <w:r>
        <w:t>Ответ 3. Между ними нет разницы. Эти понятия взаимозаменяемы.</w:t>
      </w:r>
    </w:p>
    <w:p w14:paraId="108C4261" w14:textId="77777777" w:rsidR="00977BCE" w:rsidRDefault="00977BCE" w:rsidP="00977BCE">
      <w:r>
        <w:t>Ответ 4. Из двух этих вариантов только облачные вычисления располагаются за пределами предприятия.</w:t>
      </w:r>
    </w:p>
    <w:p w14:paraId="6FDB44F3" w14:textId="77777777" w:rsidR="00977BCE" w:rsidRDefault="00977BCE" w:rsidP="00977BCE">
      <w:r>
        <w:t>Ответ 5. Центр обработки данных позволяет использовать больше устройств для обработки данных.</w:t>
      </w:r>
    </w:p>
    <w:p w14:paraId="49F10395" w14:textId="77777777" w:rsidR="00977BCE" w:rsidRDefault="00977BCE" w:rsidP="00977BCE"/>
    <w:p w14:paraId="3E2334C9" w14:textId="77777777" w:rsidR="00977BCE" w:rsidRDefault="00977BCE" w:rsidP="00977BCE"/>
    <w:p w14:paraId="67ACCBB3" w14:textId="77777777" w:rsidR="00977BCE" w:rsidRDefault="00977BCE" w:rsidP="00977BCE">
      <w:r>
        <w:t>Вопрос 76. Какой минимальный объем ОЗУ необходим для запуска платформы виртуализации Hyper-V в Windows 8? Выберите один ответ:</w:t>
      </w:r>
    </w:p>
    <w:p w14:paraId="6B0F7335" w14:textId="77777777" w:rsidR="00977BCE" w:rsidRPr="006E3FBF" w:rsidRDefault="00977BCE" w:rsidP="00977BCE">
      <w:pPr>
        <w:rPr>
          <w:color w:val="FF0000"/>
        </w:rPr>
      </w:pPr>
      <w:r w:rsidRPr="006E3FBF">
        <w:rPr>
          <w:color w:val="FF0000"/>
        </w:rPr>
        <w:t xml:space="preserve"> Ответ 1. 4 ГБ</w:t>
      </w:r>
    </w:p>
    <w:p w14:paraId="4AC3A8A5" w14:textId="77777777" w:rsidR="00977BCE" w:rsidRDefault="00977BCE" w:rsidP="00977BCE">
      <w:r>
        <w:t>Ответ 2. 8 ГБ</w:t>
      </w:r>
    </w:p>
    <w:p w14:paraId="4F29AD77" w14:textId="77777777" w:rsidR="00977BCE" w:rsidRDefault="00977BCE" w:rsidP="00977BCE">
      <w:r>
        <w:t>Ответ 3. 512 МБ</w:t>
      </w:r>
    </w:p>
    <w:p w14:paraId="0CF07AD0" w14:textId="77777777" w:rsidR="00977BCE" w:rsidRDefault="00977BCE" w:rsidP="00977BCE">
      <w:r>
        <w:t>Ответ 4. 1 ГБ</w:t>
      </w:r>
    </w:p>
    <w:p w14:paraId="00A4231B" w14:textId="77777777" w:rsidR="00977BCE" w:rsidRDefault="00977BCE" w:rsidP="00977BCE"/>
    <w:p w14:paraId="33E3765C" w14:textId="77777777" w:rsidR="00977BCE" w:rsidRDefault="00977BCE" w:rsidP="00977BCE"/>
    <w:p w14:paraId="38408010" w14:textId="77777777" w:rsidR="00977BCE" w:rsidRDefault="00977BCE" w:rsidP="00977BCE">
      <w:r>
        <w:t>Вопрос 77. Компания использует облачную систему расчета зарплаты. Какую облачную вычислительную технологию использует эта компания? Выберите один ответ:</w:t>
      </w:r>
    </w:p>
    <w:p w14:paraId="1D7DC696" w14:textId="77777777" w:rsidR="00977BCE" w:rsidRDefault="00977BCE" w:rsidP="00977BCE">
      <w:r>
        <w:t>Ответ 1. беспроводная сеть как услуга (</w:t>
      </w:r>
      <w:proofErr w:type="spellStart"/>
      <w:r>
        <w:t>WaaS</w:t>
      </w:r>
      <w:proofErr w:type="spellEnd"/>
      <w:r>
        <w:t>)</w:t>
      </w:r>
    </w:p>
    <w:p w14:paraId="7D381F56" w14:textId="77777777" w:rsidR="00977BCE" w:rsidRPr="006E3FBF" w:rsidRDefault="00977BCE" w:rsidP="00977BCE">
      <w:pPr>
        <w:rPr>
          <w:color w:val="FF0000"/>
        </w:rPr>
      </w:pPr>
      <w:r w:rsidRPr="006E3FBF">
        <w:rPr>
          <w:color w:val="FF0000"/>
        </w:rPr>
        <w:t xml:space="preserve"> Ответ 2. ПО как услуга (</w:t>
      </w:r>
      <w:proofErr w:type="spellStart"/>
      <w:r w:rsidRPr="006E3FBF">
        <w:rPr>
          <w:color w:val="FF0000"/>
        </w:rPr>
        <w:t>SaaS</w:t>
      </w:r>
      <w:proofErr w:type="spellEnd"/>
      <w:r w:rsidRPr="006E3FBF">
        <w:rPr>
          <w:color w:val="FF0000"/>
        </w:rPr>
        <w:t>)</w:t>
      </w:r>
    </w:p>
    <w:p w14:paraId="6D1724F2" w14:textId="77777777" w:rsidR="00977BCE" w:rsidRDefault="00977BCE" w:rsidP="00977BCE">
      <w:r>
        <w:t>Ответ 3. браузер как услуга (</w:t>
      </w:r>
      <w:proofErr w:type="spellStart"/>
      <w:r>
        <w:t>ВaaS</w:t>
      </w:r>
      <w:proofErr w:type="spellEnd"/>
      <w:r>
        <w:t>)</w:t>
      </w:r>
    </w:p>
    <w:p w14:paraId="2BF137C0" w14:textId="77777777" w:rsidR="00977BCE" w:rsidRDefault="00977BCE" w:rsidP="00977BCE">
      <w:r>
        <w:t>Ответ 4. инфраструктура как услуга (</w:t>
      </w:r>
      <w:proofErr w:type="spellStart"/>
      <w:r>
        <w:t>IaaS</w:t>
      </w:r>
      <w:proofErr w:type="spellEnd"/>
      <w:r>
        <w:t>)</w:t>
      </w:r>
    </w:p>
    <w:p w14:paraId="5FF48083" w14:textId="77777777" w:rsidR="00977BCE" w:rsidRDefault="00977BCE" w:rsidP="00977BCE"/>
    <w:p w14:paraId="41F31188" w14:textId="77777777" w:rsidR="00977BCE" w:rsidRDefault="00977BCE" w:rsidP="00977BCE"/>
    <w:p w14:paraId="24F4767C" w14:textId="77777777" w:rsidR="00977BCE" w:rsidRDefault="00977BCE" w:rsidP="00977BCE"/>
    <w:p w14:paraId="517231FC" w14:textId="77777777" w:rsidR="00977BCE" w:rsidRDefault="00977BCE" w:rsidP="00977BCE">
      <w:r>
        <w:t>Вопрос 78. Функция соединения с БД MySQL имеет вид?</w:t>
      </w:r>
    </w:p>
    <w:p w14:paraId="24F48091" w14:textId="77777777" w:rsidR="00977BCE" w:rsidRPr="00977BCE" w:rsidRDefault="00977BCE" w:rsidP="00977BCE">
      <w:pPr>
        <w:rPr>
          <w:lang w:val="en-US"/>
        </w:rPr>
      </w:pPr>
      <w:r>
        <w:t>Ответ</w:t>
      </w:r>
      <w:r w:rsidRPr="00977BCE">
        <w:rPr>
          <w:lang w:val="en-US"/>
        </w:rPr>
        <w:t xml:space="preserve"> 1. </w:t>
      </w:r>
      <w:proofErr w:type="spellStart"/>
      <w:r w:rsidRPr="00977BCE">
        <w:rPr>
          <w:lang w:val="en-US"/>
        </w:rPr>
        <w:t>mysql_connect</w:t>
      </w:r>
      <w:proofErr w:type="spellEnd"/>
      <w:r w:rsidRPr="00977BCE">
        <w:rPr>
          <w:lang w:val="en-US"/>
        </w:rPr>
        <w:t>("localhost")</w:t>
      </w:r>
    </w:p>
    <w:p w14:paraId="52F5035B" w14:textId="77777777" w:rsidR="00977BCE" w:rsidRPr="00977BCE" w:rsidRDefault="00977BCE" w:rsidP="00977BCE">
      <w:pPr>
        <w:rPr>
          <w:lang w:val="en-US"/>
        </w:rPr>
      </w:pPr>
      <w:r>
        <w:t>Ответ</w:t>
      </w:r>
      <w:r w:rsidRPr="00977BCE">
        <w:rPr>
          <w:lang w:val="en-US"/>
        </w:rPr>
        <w:t xml:space="preserve"> 2. </w:t>
      </w:r>
      <w:proofErr w:type="spellStart"/>
      <w:r w:rsidRPr="00977BCE">
        <w:rPr>
          <w:lang w:val="en-US"/>
        </w:rPr>
        <w:t>mysql_connect</w:t>
      </w:r>
      <w:proofErr w:type="spellEnd"/>
      <w:r w:rsidRPr="00977BCE">
        <w:rPr>
          <w:lang w:val="en-US"/>
        </w:rPr>
        <w:t>("</w:t>
      </w:r>
      <w:proofErr w:type="spellStart"/>
      <w:r w:rsidRPr="00977BCE">
        <w:rPr>
          <w:lang w:val="en-US"/>
        </w:rPr>
        <w:t>localhost","user","password","database</w:t>
      </w:r>
      <w:proofErr w:type="spellEnd"/>
      <w:r w:rsidRPr="00977BCE">
        <w:rPr>
          <w:lang w:val="en-US"/>
        </w:rPr>
        <w:t>")</w:t>
      </w:r>
    </w:p>
    <w:p w14:paraId="1C8E9B3E" w14:textId="77777777" w:rsidR="00977BCE" w:rsidRPr="006E3FBF" w:rsidRDefault="00977BCE" w:rsidP="00977BCE">
      <w:pPr>
        <w:rPr>
          <w:color w:val="FF0000"/>
          <w:lang w:val="en-US"/>
        </w:rPr>
      </w:pPr>
      <w:r w:rsidRPr="006E3FBF">
        <w:rPr>
          <w:color w:val="FF0000"/>
          <w:lang w:val="en-US"/>
        </w:rPr>
        <w:t xml:space="preserve"> </w:t>
      </w:r>
      <w:r w:rsidRPr="006E3FBF">
        <w:rPr>
          <w:color w:val="FF0000"/>
        </w:rPr>
        <w:t>Ответ</w:t>
      </w:r>
      <w:r w:rsidRPr="006E3FBF">
        <w:rPr>
          <w:color w:val="FF0000"/>
          <w:lang w:val="en-US"/>
        </w:rPr>
        <w:t xml:space="preserve"> 3. </w:t>
      </w:r>
      <w:proofErr w:type="spellStart"/>
      <w:r w:rsidRPr="006E3FBF">
        <w:rPr>
          <w:color w:val="FF0000"/>
          <w:lang w:val="en-US"/>
        </w:rPr>
        <w:t>mysql_connect</w:t>
      </w:r>
      <w:proofErr w:type="spellEnd"/>
      <w:r w:rsidRPr="006E3FBF">
        <w:rPr>
          <w:color w:val="FF0000"/>
          <w:lang w:val="en-US"/>
        </w:rPr>
        <w:t>("</w:t>
      </w:r>
      <w:proofErr w:type="spellStart"/>
      <w:r w:rsidRPr="006E3FBF">
        <w:rPr>
          <w:color w:val="FF0000"/>
          <w:lang w:val="en-US"/>
        </w:rPr>
        <w:t>localhost","user","password</w:t>
      </w:r>
      <w:proofErr w:type="spellEnd"/>
      <w:r w:rsidRPr="006E3FBF">
        <w:rPr>
          <w:color w:val="FF0000"/>
          <w:lang w:val="en-US"/>
        </w:rPr>
        <w:t>")</w:t>
      </w:r>
    </w:p>
    <w:p w14:paraId="25E6638E" w14:textId="77777777" w:rsidR="00977BCE" w:rsidRPr="00977BCE" w:rsidRDefault="00977BCE" w:rsidP="00977BCE">
      <w:pPr>
        <w:rPr>
          <w:lang w:val="en-US"/>
        </w:rPr>
      </w:pPr>
      <w:r>
        <w:lastRenderedPageBreak/>
        <w:t>Ответ</w:t>
      </w:r>
      <w:r w:rsidRPr="00977BCE">
        <w:rPr>
          <w:lang w:val="en-US"/>
        </w:rPr>
        <w:t xml:space="preserve"> 4. </w:t>
      </w:r>
      <w:proofErr w:type="spellStart"/>
      <w:r w:rsidRPr="00977BCE">
        <w:rPr>
          <w:lang w:val="en-US"/>
        </w:rPr>
        <w:t>mysql_connect</w:t>
      </w:r>
      <w:proofErr w:type="spellEnd"/>
      <w:r w:rsidRPr="00977BCE">
        <w:rPr>
          <w:lang w:val="en-US"/>
        </w:rPr>
        <w:t>("database")</w:t>
      </w:r>
    </w:p>
    <w:p w14:paraId="128603BF" w14:textId="77777777" w:rsidR="00977BCE" w:rsidRPr="00977BCE" w:rsidRDefault="00977BCE" w:rsidP="00977BCE">
      <w:pPr>
        <w:rPr>
          <w:lang w:val="en-US"/>
        </w:rPr>
      </w:pPr>
    </w:p>
    <w:p w14:paraId="3A4A82F7" w14:textId="77777777" w:rsidR="00977BCE" w:rsidRDefault="00977BCE" w:rsidP="00977BCE">
      <w:r>
        <w:t>Вопрос</w:t>
      </w:r>
      <w:r w:rsidRPr="00977BCE">
        <w:rPr>
          <w:lang w:val="en-US"/>
        </w:rPr>
        <w:t xml:space="preserve"> 79. </w:t>
      </w:r>
      <w:r>
        <w:t>Средством администрирования базой данных MySQL является?</w:t>
      </w:r>
    </w:p>
    <w:p w14:paraId="578F09A2" w14:textId="77777777" w:rsidR="00977BCE" w:rsidRPr="006E3FBF" w:rsidRDefault="00977BCE" w:rsidP="00977BCE">
      <w:pPr>
        <w:rPr>
          <w:color w:val="FF0000"/>
        </w:rPr>
      </w:pPr>
      <w:r w:rsidRPr="006E3FBF">
        <w:rPr>
          <w:color w:val="FF0000"/>
        </w:rPr>
        <w:t xml:space="preserve"> Ответ 1. </w:t>
      </w:r>
      <w:proofErr w:type="spellStart"/>
      <w:r w:rsidRPr="006E3FBF">
        <w:rPr>
          <w:color w:val="FF0000"/>
        </w:rPr>
        <w:t>SQLadmin</w:t>
      </w:r>
      <w:proofErr w:type="spellEnd"/>
    </w:p>
    <w:p w14:paraId="257165C4" w14:textId="77777777" w:rsidR="00977BCE" w:rsidRDefault="00977BCE" w:rsidP="00977BCE">
      <w:r>
        <w:t>Ответ 2. Apache</w:t>
      </w:r>
    </w:p>
    <w:p w14:paraId="0A59E8D9" w14:textId="77777777" w:rsidR="00977BCE" w:rsidRDefault="00977BCE" w:rsidP="00977BCE">
      <w:r>
        <w:t xml:space="preserve">Ответ 3. </w:t>
      </w:r>
      <w:proofErr w:type="spellStart"/>
      <w:r>
        <w:t>DataBase</w:t>
      </w:r>
      <w:proofErr w:type="spellEnd"/>
    </w:p>
    <w:p w14:paraId="36467BBD" w14:textId="77777777" w:rsidR="00977BCE" w:rsidRDefault="00977BCE" w:rsidP="00977BCE">
      <w:r>
        <w:t xml:space="preserve">Ответ 4. </w:t>
      </w:r>
      <w:proofErr w:type="spellStart"/>
      <w:r>
        <w:t>PhpMyAdmin</w:t>
      </w:r>
      <w:proofErr w:type="spellEnd"/>
    </w:p>
    <w:p w14:paraId="4905D042" w14:textId="77777777" w:rsidR="00977BCE" w:rsidRDefault="00977BCE" w:rsidP="00977BCE"/>
    <w:p w14:paraId="7F136291" w14:textId="77777777" w:rsidR="00977BCE" w:rsidRDefault="00977BCE" w:rsidP="00977BCE">
      <w:r>
        <w:t>Вопрос 80. Какой порт по умолчанию используется сервером Apache?</w:t>
      </w:r>
    </w:p>
    <w:p w14:paraId="25B958C7" w14:textId="77777777" w:rsidR="00977BCE" w:rsidRDefault="00977BCE" w:rsidP="00977BCE">
      <w:r>
        <w:t>Ответ 1. 5190</w:t>
      </w:r>
    </w:p>
    <w:p w14:paraId="528F86C2" w14:textId="77777777" w:rsidR="00977BCE" w:rsidRPr="006E3FBF" w:rsidRDefault="00977BCE" w:rsidP="00977BCE">
      <w:pPr>
        <w:rPr>
          <w:color w:val="FF0000"/>
        </w:rPr>
      </w:pPr>
      <w:r w:rsidRPr="006E3FBF">
        <w:rPr>
          <w:color w:val="FF0000"/>
        </w:rPr>
        <w:t xml:space="preserve"> Ответ 2. 80</w:t>
      </w:r>
    </w:p>
    <w:p w14:paraId="6731B0B8" w14:textId="77777777" w:rsidR="00977BCE" w:rsidRDefault="00977BCE" w:rsidP="00977BCE">
      <w:r>
        <w:t>Ответ 3. 404</w:t>
      </w:r>
    </w:p>
    <w:p w14:paraId="7855606D" w14:textId="77777777" w:rsidR="00977BCE" w:rsidRDefault="00977BCE" w:rsidP="00977BCE">
      <w:r>
        <w:t>Ответ 4. 443</w:t>
      </w:r>
    </w:p>
    <w:p w14:paraId="7E6130C7" w14:textId="77777777" w:rsidR="00977BCE" w:rsidRDefault="00977BCE" w:rsidP="00977BCE"/>
    <w:p w14:paraId="719933CE" w14:textId="77777777" w:rsidR="00977BCE" w:rsidRDefault="00977BCE" w:rsidP="00977BCE">
      <w:r>
        <w:t xml:space="preserve">Вопрос 81. Что записано в файле </w:t>
      </w:r>
      <w:proofErr w:type="spellStart"/>
      <w:r>
        <w:t>hosts</w:t>
      </w:r>
      <w:proofErr w:type="spellEnd"/>
      <w:r>
        <w:t xml:space="preserve">? </w:t>
      </w:r>
    </w:p>
    <w:p w14:paraId="1D656D3C" w14:textId="77777777" w:rsidR="00977BCE" w:rsidRDefault="00977BCE" w:rsidP="00977BCE">
      <w:r>
        <w:t>Ответ 1. Настройки Apache</w:t>
      </w:r>
    </w:p>
    <w:p w14:paraId="571C52F7" w14:textId="77777777" w:rsidR="00977BCE" w:rsidRPr="006E3FBF" w:rsidRDefault="00977BCE" w:rsidP="00977BCE">
      <w:pPr>
        <w:rPr>
          <w:color w:val="FF0000"/>
        </w:rPr>
      </w:pPr>
      <w:r w:rsidRPr="006E3FBF">
        <w:rPr>
          <w:color w:val="FF0000"/>
        </w:rPr>
        <w:t xml:space="preserve"> Ответ 2. Настройки PHP</w:t>
      </w:r>
    </w:p>
    <w:p w14:paraId="74A7A219" w14:textId="77777777" w:rsidR="00977BCE" w:rsidRDefault="00977BCE" w:rsidP="00977BCE">
      <w:r>
        <w:t xml:space="preserve">Ответ 3. Сопоставление DNS имен реальным </w:t>
      </w:r>
      <w:proofErr w:type="spellStart"/>
      <w:r>
        <w:t>ip</w:t>
      </w:r>
      <w:proofErr w:type="spellEnd"/>
      <w:r>
        <w:t xml:space="preserve"> адресам</w:t>
      </w:r>
    </w:p>
    <w:p w14:paraId="5E028726" w14:textId="77777777" w:rsidR="00977BCE" w:rsidRDefault="00977BCE" w:rsidP="00977BCE">
      <w:r>
        <w:t>Ответ 4. Массив значений текущей сессии</w:t>
      </w:r>
    </w:p>
    <w:p w14:paraId="2207B691" w14:textId="77777777" w:rsidR="00977BCE" w:rsidRDefault="00977BCE" w:rsidP="00977BCE"/>
    <w:p w14:paraId="1CF39286" w14:textId="77777777" w:rsidR="00977BCE" w:rsidRDefault="00977BCE" w:rsidP="00977BCE">
      <w:r>
        <w:t>Вопрос 82. Что такое CSS?</w:t>
      </w:r>
    </w:p>
    <w:p w14:paraId="4748DAD9" w14:textId="77777777" w:rsidR="00977BCE" w:rsidRPr="006E3FBF" w:rsidRDefault="00977BCE" w:rsidP="00977BCE">
      <w:pPr>
        <w:rPr>
          <w:color w:val="FF0000"/>
        </w:rPr>
      </w:pPr>
      <w:r w:rsidRPr="006E3FBF">
        <w:rPr>
          <w:color w:val="FF0000"/>
        </w:rPr>
        <w:t xml:space="preserve"> Ответ 1. технология описания внешнего вида документа</w:t>
      </w:r>
    </w:p>
    <w:p w14:paraId="51008B33" w14:textId="77777777" w:rsidR="00977BCE" w:rsidRDefault="00977BCE" w:rsidP="00977BCE">
      <w:r>
        <w:t>Ответ 2. метод установки PHP</w:t>
      </w:r>
    </w:p>
    <w:p w14:paraId="1CE91199" w14:textId="77777777" w:rsidR="00977BCE" w:rsidRDefault="00977BCE" w:rsidP="00977BCE">
      <w:r>
        <w:t>Ответ 3. Глобальный массив, хранящий переменные сессий</w:t>
      </w:r>
    </w:p>
    <w:p w14:paraId="3454EDE7" w14:textId="77777777" w:rsidR="00977BCE" w:rsidRDefault="00977BCE" w:rsidP="00977BCE">
      <w:r>
        <w:t xml:space="preserve">Ответ 4. </w:t>
      </w:r>
      <w:proofErr w:type="spellStart"/>
      <w:r>
        <w:t>Дирректива</w:t>
      </w:r>
      <w:proofErr w:type="spellEnd"/>
      <w:r>
        <w:t xml:space="preserve"> в файле настройки php.ini</w:t>
      </w:r>
    </w:p>
    <w:p w14:paraId="39379029" w14:textId="77777777" w:rsidR="00977BCE" w:rsidRDefault="00977BCE" w:rsidP="00977BCE"/>
    <w:p w14:paraId="23A2352F" w14:textId="77777777" w:rsidR="00977BCE" w:rsidRDefault="00977BCE" w:rsidP="00977BCE">
      <w:r>
        <w:t xml:space="preserve">Вопрос 83. Apache </w:t>
      </w:r>
      <w:proofErr w:type="gramStart"/>
      <w:r>
        <w:t>- это</w:t>
      </w:r>
      <w:proofErr w:type="gramEnd"/>
    </w:p>
    <w:p w14:paraId="20DF2012" w14:textId="77777777" w:rsidR="00977BCE" w:rsidRDefault="00977BCE" w:rsidP="00977BCE">
      <w:r>
        <w:t xml:space="preserve">Ответ 1. </w:t>
      </w:r>
      <w:proofErr w:type="spellStart"/>
      <w:r>
        <w:t>http</w:t>
      </w:r>
      <w:proofErr w:type="spellEnd"/>
      <w:r>
        <w:t>-сервер</w:t>
      </w:r>
    </w:p>
    <w:p w14:paraId="2ADE1DC5" w14:textId="77777777" w:rsidR="00977BCE" w:rsidRDefault="00977BCE" w:rsidP="00977BCE">
      <w:r>
        <w:t xml:space="preserve">Ответ 2. </w:t>
      </w:r>
      <w:proofErr w:type="spellStart"/>
      <w:r>
        <w:t>ftp</w:t>
      </w:r>
      <w:proofErr w:type="spellEnd"/>
      <w:r>
        <w:t>-сервер</w:t>
      </w:r>
    </w:p>
    <w:p w14:paraId="2628D021" w14:textId="77777777" w:rsidR="00977BCE" w:rsidRPr="006E3FBF" w:rsidRDefault="00977BCE" w:rsidP="00977BCE">
      <w:pPr>
        <w:rPr>
          <w:color w:val="FF0000"/>
        </w:rPr>
      </w:pPr>
      <w:r w:rsidRPr="006E3FBF">
        <w:rPr>
          <w:color w:val="FF0000"/>
        </w:rPr>
        <w:t xml:space="preserve"> Ответ 3. </w:t>
      </w:r>
      <w:proofErr w:type="spellStart"/>
      <w:r w:rsidRPr="006E3FBF">
        <w:rPr>
          <w:color w:val="FF0000"/>
        </w:rPr>
        <w:t>smtp</w:t>
      </w:r>
      <w:proofErr w:type="spellEnd"/>
      <w:r w:rsidRPr="006E3FBF">
        <w:rPr>
          <w:color w:val="FF0000"/>
        </w:rPr>
        <w:t>-сервер</w:t>
      </w:r>
    </w:p>
    <w:p w14:paraId="06C5595C" w14:textId="77777777" w:rsidR="00977BCE" w:rsidRDefault="00977BCE" w:rsidP="00977BCE">
      <w:r>
        <w:t xml:space="preserve">Ответ 4. </w:t>
      </w:r>
      <w:proofErr w:type="spellStart"/>
      <w:r>
        <w:t>pop</w:t>
      </w:r>
      <w:proofErr w:type="spellEnd"/>
      <w:r>
        <w:t>/</w:t>
      </w:r>
      <w:proofErr w:type="spellStart"/>
      <w:r>
        <w:t>imap</w:t>
      </w:r>
      <w:proofErr w:type="spellEnd"/>
      <w:r>
        <w:t>-сервер</w:t>
      </w:r>
    </w:p>
    <w:p w14:paraId="5C01C9F4" w14:textId="77777777" w:rsidR="00977BCE" w:rsidRDefault="00977BCE" w:rsidP="00977BCE"/>
    <w:p w14:paraId="4BAD83EF" w14:textId="77777777" w:rsidR="00977BCE" w:rsidRDefault="00977BCE" w:rsidP="00977BCE">
      <w:r>
        <w:lastRenderedPageBreak/>
        <w:t>Вопрос 84. Отметьте симуляторы создания локальных сетей</w:t>
      </w:r>
    </w:p>
    <w:p w14:paraId="5AAB500C" w14:textId="77777777" w:rsidR="00977BCE" w:rsidRPr="00977BCE" w:rsidRDefault="00977BCE" w:rsidP="00977BCE">
      <w:pPr>
        <w:rPr>
          <w:lang w:val="en-US"/>
        </w:rPr>
      </w:pPr>
      <w:r>
        <w:t xml:space="preserve">Ответ 1. </w:t>
      </w:r>
      <w:proofErr w:type="spellStart"/>
      <w:r w:rsidRPr="00977BCE">
        <w:rPr>
          <w:lang w:val="en-US"/>
        </w:rPr>
        <w:t>WorldBox</w:t>
      </w:r>
      <w:proofErr w:type="spellEnd"/>
    </w:p>
    <w:p w14:paraId="792ACF99" w14:textId="77777777" w:rsidR="00977BCE" w:rsidRPr="00977BCE" w:rsidRDefault="00977BCE" w:rsidP="00977BCE">
      <w:pPr>
        <w:rPr>
          <w:lang w:val="en-US"/>
        </w:rPr>
      </w:pPr>
      <w:r>
        <w:t>Ответ</w:t>
      </w:r>
      <w:r w:rsidRPr="00977BCE">
        <w:rPr>
          <w:lang w:val="en-US"/>
        </w:rPr>
        <w:t xml:space="preserve"> 2. </w:t>
      </w:r>
      <w:proofErr w:type="spellStart"/>
      <w:r w:rsidRPr="00977BCE">
        <w:rPr>
          <w:lang w:val="en-US"/>
        </w:rPr>
        <w:t>MiniNet</w:t>
      </w:r>
      <w:proofErr w:type="spellEnd"/>
    </w:p>
    <w:p w14:paraId="7A6B085B" w14:textId="77777777" w:rsidR="00977BCE" w:rsidRPr="006E3FBF" w:rsidRDefault="00977BCE" w:rsidP="00977BCE">
      <w:pPr>
        <w:rPr>
          <w:color w:val="FF0000"/>
          <w:lang w:val="en-US"/>
        </w:rPr>
      </w:pPr>
      <w:r w:rsidRPr="006E3FBF">
        <w:rPr>
          <w:color w:val="FF0000"/>
          <w:lang w:val="en-US"/>
        </w:rPr>
        <w:t xml:space="preserve"> </w:t>
      </w:r>
      <w:r w:rsidRPr="006E3FBF">
        <w:rPr>
          <w:color w:val="FF0000"/>
        </w:rPr>
        <w:t>Ответ</w:t>
      </w:r>
      <w:r w:rsidRPr="006E3FBF">
        <w:rPr>
          <w:color w:val="FF0000"/>
          <w:lang w:val="en-US"/>
        </w:rPr>
        <w:t xml:space="preserve"> 3. </w:t>
      </w:r>
      <w:proofErr w:type="spellStart"/>
      <w:r w:rsidRPr="006E3FBF">
        <w:rPr>
          <w:color w:val="FF0000"/>
          <w:lang w:val="en-US"/>
        </w:rPr>
        <w:t>eNSP</w:t>
      </w:r>
      <w:proofErr w:type="spellEnd"/>
    </w:p>
    <w:p w14:paraId="772C7AEC" w14:textId="77777777" w:rsidR="00977BCE" w:rsidRPr="00977BCE" w:rsidRDefault="00977BCE" w:rsidP="00977BCE">
      <w:pPr>
        <w:rPr>
          <w:lang w:val="en-US"/>
        </w:rPr>
      </w:pPr>
      <w:r>
        <w:t>Ответ</w:t>
      </w:r>
      <w:r w:rsidRPr="00977BCE">
        <w:rPr>
          <w:lang w:val="en-US"/>
        </w:rPr>
        <w:t xml:space="preserve"> 6. </w:t>
      </w:r>
      <w:proofErr w:type="spellStart"/>
      <w:r w:rsidRPr="00977BCE">
        <w:rPr>
          <w:lang w:val="en-US"/>
        </w:rPr>
        <w:t>WireShark</w:t>
      </w:r>
      <w:proofErr w:type="spellEnd"/>
    </w:p>
    <w:p w14:paraId="0074B749" w14:textId="77777777" w:rsidR="00977BCE" w:rsidRPr="006E3FBF" w:rsidRDefault="00977BCE" w:rsidP="00977BCE">
      <w:pPr>
        <w:rPr>
          <w:color w:val="FF0000"/>
          <w:lang w:val="en-US"/>
        </w:rPr>
      </w:pPr>
      <w:r w:rsidRPr="006E3FBF">
        <w:rPr>
          <w:color w:val="FF0000"/>
          <w:lang w:val="en-US"/>
        </w:rPr>
        <w:t xml:space="preserve"> </w:t>
      </w:r>
      <w:r w:rsidRPr="006E3FBF">
        <w:rPr>
          <w:color w:val="FF0000"/>
        </w:rPr>
        <w:t>Ответ</w:t>
      </w:r>
      <w:r w:rsidRPr="006E3FBF">
        <w:rPr>
          <w:color w:val="FF0000"/>
          <w:lang w:val="en-US"/>
        </w:rPr>
        <w:t xml:space="preserve"> 5. cisco packet tracer</w:t>
      </w:r>
    </w:p>
    <w:p w14:paraId="18A80F43" w14:textId="77777777" w:rsidR="00977BCE" w:rsidRPr="00977BCE" w:rsidRDefault="00977BCE" w:rsidP="00977BCE">
      <w:pPr>
        <w:rPr>
          <w:lang w:val="en-US"/>
        </w:rPr>
      </w:pPr>
    </w:p>
    <w:p w14:paraId="025E4979" w14:textId="77777777" w:rsidR="00977BCE" w:rsidRDefault="00977BCE" w:rsidP="00977BCE">
      <w:r>
        <w:t>Вопрос</w:t>
      </w:r>
      <w:r w:rsidRPr="00977BCE">
        <w:rPr>
          <w:lang w:val="en-US"/>
        </w:rPr>
        <w:t xml:space="preserve"> 85. </w:t>
      </w:r>
      <w:r>
        <w:t xml:space="preserve">Колледж рассматривает варианты передачи сервиса электронной почты учащихся на </w:t>
      </w:r>
      <w:proofErr w:type="spellStart"/>
      <w:r>
        <w:t>аутсорс</w:t>
      </w:r>
      <w:proofErr w:type="spellEnd"/>
      <w:r>
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</w:p>
    <w:p w14:paraId="7635548C" w14:textId="77777777" w:rsidR="00977BCE" w:rsidRDefault="00977BCE" w:rsidP="00977BCE">
      <w:r>
        <w:t xml:space="preserve">Ответ 1. </w:t>
      </w:r>
      <w:proofErr w:type="spellStart"/>
      <w:r>
        <w:t>Dropbox</w:t>
      </w:r>
      <w:proofErr w:type="spellEnd"/>
    </w:p>
    <w:p w14:paraId="76F98026" w14:textId="77777777" w:rsidR="00977BCE" w:rsidRPr="006E3FBF" w:rsidRDefault="00977BCE" w:rsidP="00977BCE">
      <w:pPr>
        <w:rPr>
          <w:color w:val="FF0000"/>
        </w:rPr>
      </w:pPr>
      <w:r w:rsidRPr="006E3FBF">
        <w:rPr>
          <w:color w:val="FF0000"/>
        </w:rPr>
        <w:t xml:space="preserve"> Ответ 2. Gmail</w:t>
      </w:r>
    </w:p>
    <w:p w14:paraId="5CB61FB9" w14:textId="77777777" w:rsidR="00977BCE" w:rsidRPr="006E3FBF" w:rsidRDefault="00977BCE" w:rsidP="00977BCE">
      <w:pPr>
        <w:rPr>
          <w:color w:val="FF0000"/>
        </w:rPr>
      </w:pPr>
      <w:r w:rsidRPr="006E3FBF">
        <w:rPr>
          <w:color w:val="FF0000"/>
        </w:rPr>
        <w:t xml:space="preserve"> Ответ 3. Exchange Online</w:t>
      </w:r>
    </w:p>
    <w:p w14:paraId="51EBE807" w14:textId="77777777" w:rsidR="00977BCE" w:rsidRDefault="00977BCE" w:rsidP="00977BCE">
      <w:r>
        <w:t>Ответ 4. Виртуальный рабочий стол</w:t>
      </w:r>
    </w:p>
    <w:p w14:paraId="62313CFE" w14:textId="77777777" w:rsidR="00977BCE" w:rsidRDefault="00977BCE" w:rsidP="00977BCE">
      <w:r>
        <w:t xml:space="preserve">Ответ 5. </w:t>
      </w:r>
      <w:proofErr w:type="spellStart"/>
      <w:r>
        <w:t>OneDrive</w:t>
      </w:r>
      <w:proofErr w:type="spellEnd"/>
    </w:p>
    <w:p w14:paraId="15FDBE0F" w14:textId="77777777" w:rsidR="00977BCE" w:rsidRDefault="00977BCE" w:rsidP="00977BCE"/>
    <w:p w14:paraId="4270FA80" w14:textId="77777777" w:rsidR="00977BCE" w:rsidRDefault="00977BCE" w:rsidP="00977BCE">
      <w:r>
        <w:t>Вопрос 86. Какое утверждение описывает концепцию облачных вычислений? Выберите один ответ:</w:t>
      </w:r>
    </w:p>
    <w:p w14:paraId="0346CB0F" w14:textId="77777777" w:rsidR="00977BCE" w:rsidRDefault="00977BCE" w:rsidP="00977BCE">
      <w:r>
        <w:t>Ответ 1. Разделение уровня менеджмента и уровня управления.</w:t>
      </w:r>
    </w:p>
    <w:p w14:paraId="4DE8A7A9" w14:textId="77777777" w:rsidR="00977BCE" w:rsidRDefault="00977BCE" w:rsidP="00977BCE">
      <w:r>
        <w:t>Ответ 2. Разделение уровня управления и уровня передачи данных.</w:t>
      </w:r>
    </w:p>
    <w:p w14:paraId="7174D47D" w14:textId="77777777" w:rsidR="00977BCE" w:rsidRPr="000D1441" w:rsidRDefault="00977BCE" w:rsidP="00977BCE">
      <w:pPr>
        <w:rPr>
          <w:color w:val="FF0000"/>
        </w:rPr>
      </w:pPr>
      <w:r w:rsidRPr="000D1441">
        <w:rPr>
          <w:color w:val="FF0000"/>
        </w:rPr>
        <w:t xml:space="preserve"> Ответ 3. Разделение приложения и аппаратного обеспечения.</w:t>
      </w:r>
    </w:p>
    <w:p w14:paraId="2A08A4F1" w14:textId="77777777" w:rsidR="00977BCE" w:rsidRDefault="00977BCE" w:rsidP="00977BCE">
      <w:r>
        <w:t>Ответ 4. Разделение операционной системы и аппаратного обеспечения.</w:t>
      </w:r>
    </w:p>
    <w:p w14:paraId="28AC69D3" w14:textId="77777777" w:rsidR="00977BCE" w:rsidRDefault="00977BCE" w:rsidP="00977BCE"/>
    <w:p w14:paraId="796486EF" w14:textId="77777777" w:rsidR="00977BCE" w:rsidRDefault="00977BCE" w:rsidP="00977BCE"/>
    <w:p w14:paraId="20998360" w14:textId="77777777" w:rsidR="00977BCE" w:rsidRDefault="00977BCE" w:rsidP="00977BCE">
      <w:r>
        <w:t xml:space="preserve">Вопрос 87. </w:t>
      </w:r>
      <w:proofErr w:type="spellStart"/>
      <w:r>
        <w:t>http</w:t>
      </w:r>
      <w:proofErr w:type="spellEnd"/>
      <w:r>
        <w:t xml:space="preserve"> </w:t>
      </w:r>
      <w:proofErr w:type="gramStart"/>
      <w:r>
        <w:t>- это</w:t>
      </w:r>
      <w:proofErr w:type="gramEnd"/>
      <w:r>
        <w:t>?</w:t>
      </w:r>
    </w:p>
    <w:p w14:paraId="3C51B9CA" w14:textId="77777777" w:rsidR="00977BCE" w:rsidRPr="000D1441" w:rsidRDefault="00977BCE" w:rsidP="00977BCE">
      <w:pPr>
        <w:rPr>
          <w:color w:val="FF0000"/>
        </w:rPr>
      </w:pPr>
      <w:r w:rsidRPr="000D1441">
        <w:rPr>
          <w:color w:val="FF0000"/>
        </w:rPr>
        <w:t xml:space="preserve"> Ответ 1. Протокол передачи гипертекста</w:t>
      </w:r>
    </w:p>
    <w:p w14:paraId="265151E7" w14:textId="77777777" w:rsidR="00977BCE" w:rsidRDefault="00977BCE" w:rsidP="00977BCE">
      <w:r>
        <w:t>Ответ 2. Домен верхнего уровня в адресном пространстве интернета</w:t>
      </w:r>
    </w:p>
    <w:p w14:paraId="18BFC464" w14:textId="77777777" w:rsidR="00977BCE" w:rsidRDefault="00977BCE" w:rsidP="00977BCE">
      <w:r>
        <w:t>Ответ 3. Имя сервера, на котором хранится сайт</w:t>
      </w:r>
    </w:p>
    <w:p w14:paraId="0FDDF005" w14:textId="77777777" w:rsidR="00977BCE" w:rsidRDefault="00977BCE" w:rsidP="00977BCE">
      <w:r>
        <w:t xml:space="preserve">Ответ 4. Стандарт сопоставления DNS имен с реальными </w:t>
      </w:r>
      <w:proofErr w:type="spellStart"/>
      <w:r>
        <w:t>ip</w:t>
      </w:r>
      <w:proofErr w:type="spellEnd"/>
      <w:r>
        <w:t xml:space="preserve"> адресами</w:t>
      </w:r>
    </w:p>
    <w:p w14:paraId="6F40AD28" w14:textId="77777777" w:rsidR="00555CBD" w:rsidRDefault="00555CBD"/>
    <w:sectPr w:rsidR="00555CBD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CEFB1" w14:textId="77777777" w:rsidR="00E30719" w:rsidRDefault="00E30719" w:rsidP="00977BCE">
      <w:pPr>
        <w:spacing w:after="0" w:line="240" w:lineRule="auto"/>
      </w:pPr>
      <w:r>
        <w:separator/>
      </w:r>
    </w:p>
  </w:endnote>
  <w:endnote w:type="continuationSeparator" w:id="0">
    <w:p w14:paraId="39F1A1C2" w14:textId="77777777" w:rsidR="00E30719" w:rsidRDefault="00E30719" w:rsidP="00977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F2E09" w14:textId="77777777" w:rsidR="00E30719" w:rsidRDefault="00E30719" w:rsidP="00977BCE">
      <w:pPr>
        <w:spacing w:after="0" w:line="240" w:lineRule="auto"/>
      </w:pPr>
      <w:r>
        <w:separator/>
      </w:r>
    </w:p>
  </w:footnote>
  <w:footnote w:type="continuationSeparator" w:id="0">
    <w:p w14:paraId="3541E60E" w14:textId="77777777" w:rsidR="00E30719" w:rsidRDefault="00E30719" w:rsidP="00977B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A6E72" w14:textId="66ACC4FF" w:rsidR="00977BCE" w:rsidRDefault="00977BCE">
    <w:pPr>
      <w:pStyle w:val="a3"/>
    </w:pPr>
    <w:proofErr w:type="gramStart"/>
    <w:r>
      <w:t>Абакумов Кирилл 3ПКС120</w:t>
    </w:r>
    <w:proofErr w:type="gramEnd"/>
    <w:r>
      <w:t xml:space="preserve"> Тест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BCE"/>
    <w:rsid w:val="000D1441"/>
    <w:rsid w:val="00555CBD"/>
    <w:rsid w:val="006E3FBF"/>
    <w:rsid w:val="0074718B"/>
    <w:rsid w:val="008666E8"/>
    <w:rsid w:val="00890D72"/>
    <w:rsid w:val="00977BCE"/>
    <w:rsid w:val="00E3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95213"/>
  <w15:chartTrackingRefBased/>
  <w15:docId w15:val="{EC87964C-67BD-48D2-8E88-2E365AC4F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7B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77BCE"/>
  </w:style>
  <w:style w:type="paragraph" w:styleId="a5">
    <w:name w:val="footer"/>
    <w:basedOn w:val="a"/>
    <w:link w:val="a6"/>
    <w:uiPriority w:val="99"/>
    <w:unhideWhenUsed/>
    <w:rsid w:val="00977B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77B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11</Pages>
  <Words>1965</Words>
  <Characters>11201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Крилл Абакумов</dc:creator>
  <cp:keywords/>
  <dc:description/>
  <cp:lastModifiedBy>Крилл Абакумов</cp:lastModifiedBy>
  <cp:revision>1</cp:revision>
  <dcterms:created xsi:type="dcterms:W3CDTF">2023-04-12T16:08:00Z</dcterms:created>
  <dcterms:modified xsi:type="dcterms:W3CDTF">2023-04-12T16:52:00Z</dcterms:modified>
</cp:coreProperties>
</file>