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67CF" w14:textId="0795F1C4" w:rsidR="00630C01" w:rsidRDefault="006C0A28" w:rsidP="006C0A28">
      <w:pPr>
        <w:jc w:val="center"/>
      </w:pPr>
      <w:r>
        <w:t>Тест 4. Иванов Михаил 3ПКС-120</w:t>
      </w:r>
    </w:p>
    <w:p w14:paraId="2D089950" w14:textId="77777777" w:rsidR="006C0A28" w:rsidRDefault="006C0A28" w:rsidP="006C0A28">
      <w:r>
        <w:t>88) Процесс преобразования во времени аналогового сигнала в последовательность импульсов называется:</w:t>
      </w:r>
    </w:p>
    <w:p w14:paraId="3DEE6D07" w14:textId="77777777" w:rsidR="006C0A28" w:rsidRDefault="006C0A28" w:rsidP="006C0A28">
      <w:r>
        <w:t>А. модуляцией</w:t>
      </w:r>
    </w:p>
    <w:p w14:paraId="7ED96CA5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Б. дискретизацией</w:t>
      </w:r>
    </w:p>
    <w:p w14:paraId="762A049A" w14:textId="77777777" w:rsidR="006C0A28" w:rsidRDefault="006C0A28" w:rsidP="006C0A28">
      <w:r>
        <w:t>В. Синхронизацией</w:t>
      </w:r>
    </w:p>
    <w:p w14:paraId="44FF8227" w14:textId="77777777" w:rsidR="006C0A28" w:rsidRDefault="006C0A28" w:rsidP="006C0A28"/>
    <w:p w14:paraId="1930F5E6" w14:textId="77777777" w:rsidR="006C0A28" w:rsidRDefault="006C0A28" w:rsidP="006C0A28">
      <w:r>
        <w:t>89) WEB-страница – это?</w:t>
      </w:r>
    </w:p>
    <w:p w14:paraId="06564955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А. документ, в котором хранится вся информация по сети;</w:t>
      </w:r>
    </w:p>
    <w:p w14:paraId="3747EE03" w14:textId="77777777" w:rsidR="006C0A28" w:rsidRDefault="006C0A28" w:rsidP="006C0A28">
      <w:r>
        <w:t>Б. документ, в котором хранится информация пользователя;</w:t>
      </w:r>
    </w:p>
    <w:p w14:paraId="5D82C267" w14:textId="77777777" w:rsidR="006C0A28" w:rsidRDefault="006C0A28" w:rsidP="006C0A28">
      <w:r>
        <w:t>В. сводка меню программных продуктов.</w:t>
      </w:r>
    </w:p>
    <w:p w14:paraId="7C68D709" w14:textId="77777777" w:rsidR="006C0A28" w:rsidRDefault="006C0A28" w:rsidP="006C0A28">
      <w:r>
        <w:t>Г. нет верного ответа</w:t>
      </w:r>
    </w:p>
    <w:p w14:paraId="5D0E6A81" w14:textId="77777777" w:rsidR="006C0A28" w:rsidRDefault="006C0A28" w:rsidP="006C0A28"/>
    <w:p w14:paraId="0D18C8FC" w14:textId="77777777" w:rsidR="006C0A28" w:rsidRDefault="006C0A28" w:rsidP="006C0A28">
      <w:r>
        <w:t>90) Процесс восстановления формы импульса его амплитуды и длительности:</w:t>
      </w:r>
    </w:p>
    <w:p w14:paraId="0AE3112A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А. регенерацией</w:t>
      </w:r>
    </w:p>
    <w:p w14:paraId="441632C7" w14:textId="77777777" w:rsidR="006C0A28" w:rsidRDefault="006C0A28" w:rsidP="006C0A28">
      <w:r>
        <w:t>Б. дискретизацией</w:t>
      </w:r>
    </w:p>
    <w:p w14:paraId="22A6D0D0" w14:textId="77777777" w:rsidR="006C0A28" w:rsidRDefault="006C0A28" w:rsidP="006C0A28">
      <w:r>
        <w:t>В. Кодированием</w:t>
      </w:r>
    </w:p>
    <w:p w14:paraId="74A59134" w14:textId="77777777" w:rsidR="006C0A28" w:rsidRDefault="006C0A28" w:rsidP="006C0A28"/>
    <w:p w14:paraId="0EC06956" w14:textId="77777777" w:rsidR="006C0A28" w:rsidRDefault="006C0A28" w:rsidP="006C0A28">
      <w:r>
        <w:t xml:space="preserve">91)(2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0695BC05" w14:textId="77777777" w:rsidR="006C0A28" w:rsidRDefault="006C0A28" w:rsidP="006C0A28">
      <w:r>
        <w:t xml:space="preserve">А. </w:t>
      </w:r>
      <w:proofErr w:type="spellStart"/>
      <w:r>
        <w:t>Dropbox</w:t>
      </w:r>
      <w:proofErr w:type="spellEnd"/>
    </w:p>
    <w:p w14:paraId="395AD300" w14:textId="77777777" w:rsidR="006C0A28" w:rsidRDefault="006C0A28" w:rsidP="006C0A28">
      <w:r>
        <w:t>Б. Gmail</w:t>
      </w:r>
    </w:p>
    <w:p w14:paraId="6C5D6FE7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В. Exchange Online</w:t>
      </w:r>
    </w:p>
    <w:p w14:paraId="579AE701" w14:textId="77777777" w:rsidR="006C0A28" w:rsidRDefault="006C0A28" w:rsidP="006C0A28">
      <w:r>
        <w:t>Г. Виртуальный рабочий стол</w:t>
      </w:r>
    </w:p>
    <w:p w14:paraId="6C9CF564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 xml:space="preserve">Д. </w:t>
      </w:r>
      <w:proofErr w:type="spellStart"/>
      <w:r w:rsidRPr="006C0A28">
        <w:rPr>
          <w:b/>
          <w:bCs/>
        </w:rPr>
        <w:t>OneDrive</w:t>
      </w:r>
      <w:proofErr w:type="spellEnd"/>
    </w:p>
    <w:p w14:paraId="5C7EE9F9" w14:textId="77777777" w:rsidR="006C0A28" w:rsidRDefault="006C0A28" w:rsidP="006C0A28"/>
    <w:p w14:paraId="0BE2DDFC" w14:textId="77777777" w:rsidR="006C0A28" w:rsidRDefault="006C0A28" w:rsidP="006C0A28">
      <w: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196ACEF0" w14:textId="77777777" w:rsidR="006C0A28" w:rsidRDefault="006C0A28" w:rsidP="006C0A28">
      <w:r>
        <w:t>А. сетевой</w:t>
      </w:r>
    </w:p>
    <w:p w14:paraId="31917E1E" w14:textId="77777777" w:rsidR="006C0A28" w:rsidRDefault="006C0A28" w:rsidP="006C0A28">
      <w:r>
        <w:t>Б. кольцевой</w:t>
      </w:r>
    </w:p>
    <w:p w14:paraId="35A00FD4" w14:textId="77777777" w:rsidR="006C0A28" w:rsidRDefault="006C0A28" w:rsidP="006C0A28">
      <w:r>
        <w:t>В. шинной</w:t>
      </w:r>
    </w:p>
    <w:p w14:paraId="588C0411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Г. древовидной</w:t>
      </w:r>
    </w:p>
    <w:p w14:paraId="0E84E808" w14:textId="77777777" w:rsidR="006C0A28" w:rsidRDefault="006C0A28" w:rsidP="006C0A28"/>
    <w:p w14:paraId="1BC624F2" w14:textId="77777777" w:rsidR="006C0A28" w:rsidRDefault="006C0A28" w:rsidP="006C0A28">
      <w:r>
        <w:lastRenderedPageBreak/>
        <w:t>93). Компьютер, подключенный к Интернет, обязательно имеет:</w:t>
      </w:r>
    </w:p>
    <w:p w14:paraId="1B840792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А. IP — адрес;</w:t>
      </w:r>
    </w:p>
    <w:p w14:paraId="33233399" w14:textId="77777777" w:rsidR="006C0A28" w:rsidRDefault="006C0A28" w:rsidP="006C0A28">
      <w:r>
        <w:t>Б. WEB — страницу;</w:t>
      </w:r>
    </w:p>
    <w:p w14:paraId="687F39F7" w14:textId="77777777" w:rsidR="006C0A28" w:rsidRDefault="006C0A28" w:rsidP="006C0A28">
      <w:r>
        <w:t>В. доменное имя;</w:t>
      </w:r>
    </w:p>
    <w:p w14:paraId="73DF9A36" w14:textId="77777777" w:rsidR="006C0A28" w:rsidRDefault="006C0A28" w:rsidP="006C0A28">
      <w:r>
        <w:t>Г. URL — адрес</w:t>
      </w:r>
    </w:p>
    <w:p w14:paraId="642BEF85" w14:textId="77777777" w:rsidR="006C0A28" w:rsidRDefault="006C0A28" w:rsidP="006C0A28"/>
    <w:p w14:paraId="04909C5C" w14:textId="77777777" w:rsidR="006C0A28" w:rsidRDefault="006C0A28" w:rsidP="006C0A28">
      <w:r>
        <w:t>94) Какой домен верхнего уровня в Internet имеет Россия:</w:t>
      </w:r>
    </w:p>
    <w:p w14:paraId="3ACB1D22" w14:textId="77777777" w:rsidR="006C0A28" w:rsidRPr="006C0A28" w:rsidRDefault="006C0A28" w:rsidP="006C0A28">
      <w:pPr>
        <w:rPr>
          <w:lang w:val="en-US"/>
        </w:rPr>
      </w:pPr>
      <w:r>
        <w:t>А</w:t>
      </w:r>
      <w:r w:rsidRPr="006C0A28">
        <w:rPr>
          <w:lang w:val="en-US"/>
        </w:rPr>
        <w:t>. us;</w:t>
      </w:r>
    </w:p>
    <w:p w14:paraId="1D298588" w14:textId="77777777" w:rsidR="006C0A28" w:rsidRPr="006C0A28" w:rsidRDefault="006C0A28" w:rsidP="006C0A28">
      <w:pPr>
        <w:rPr>
          <w:lang w:val="en-US"/>
        </w:rPr>
      </w:pPr>
      <w:r>
        <w:t>Б</w:t>
      </w:r>
      <w:r w:rsidRPr="006C0A28">
        <w:rPr>
          <w:lang w:val="en-US"/>
        </w:rPr>
        <w:t xml:space="preserve">. </w:t>
      </w:r>
      <w:proofErr w:type="spellStart"/>
      <w:r w:rsidRPr="006C0A28">
        <w:rPr>
          <w:lang w:val="en-US"/>
        </w:rPr>
        <w:t>su</w:t>
      </w:r>
      <w:proofErr w:type="spellEnd"/>
      <w:r w:rsidRPr="006C0A28">
        <w:rPr>
          <w:lang w:val="en-US"/>
        </w:rPr>
        <w:t>;</w:t>
      </w:r>
    </w:p>
    <w:p w14:paraId="5CF486A0" w14:textId="77777777" w:rsidR="006C0A28" w:rsidRPr="006C0A28" w:rsidRDefault="006C0A28" w:rsidP="006C0A28">
      <w:pPr>
        <w:rPr>
          <w:b/>
          <w:bCs/>
          <w:lang w:val="en-US"/>
        </w:rPr>
      </w:pPr>
      <w:r w:rsidRPr="006C0A28">
        <w:rPr>
          <w:b/>
          <w:bCs/>
        </w:rPr>
        <w:t>В</w:t>
      </w:r>
      <w:r w:rsidRPr="006C0A28">
        <w:rPr>
          <w:b/>
          <w:bCs/>
          <w:lang w:val="en-US"/>
        </w:rPr>
        <w:t xml:space="preserve">. </w:t>
      </w:r>
      <w:proofErr w:type="spellStart"/>
      <w:r w:rsidRPr="006C0A28">
        <w:rPr>
          <w:b/>
          <w:bCs/>
          <w:lang w:val="en-US"/>
        </w:rPr>
        <w:t>ru</w:t>
      </w:r>
      <w:proofErr w:type="spellEnd"/>
      <w:r w:rsidRPr="006C0A28">
        <w:rPr>
          <w:b/>
          <w:bCs/>
          <w:lang w:val="en-US"/>
        </w:rPr>
        <w:t>;</w:t>
      </w:r>
    </w:p>
    <w:p w14:paraId="2BDD8842" w14:textId="77777777" w:rsidR="006C0A28" w:rsidRPr="006C0A28" w:rsidRDefault="006C0A28" w:rsidP="006C0A28">
      <w:pPr>
        <w:rPr>
          <w:lang w:val="en-US"/>
        </w:rPr>
      </w:pPr>
      <w:r>
        <w:t>Г</w:t>
      </w:r>
      <w:r w:rsidRPr="006C0A28">
        <w:rPr>
          <w:lang w:val="en-US"/>
        </w:rPr>
        <w:t>. ra;</w:t>
      </w:r>
    </w:p>
    <w:p w14:paraId="6CC12789" w14:textId="77777777" w:rsidR="006C0A28" w:rsidRPr="006C0A28" w:rsidRDefault="006C0A28" w:rsidP="006C0A28">
      <w:pPr>
        <w:rPr>
          <w:lang w:val="en-US"/>
        </w:rPr>
      </w:pPr>
    </w:p>
    <w:p w14:paraId="4916B19F" w14:textId="77777777" w:rsidR="006C0A28" w:rsidRDefault="006C0A28" w:rsidP="006C0A28">
      <w:r>
        <w:t>95) Топология компьютерной сети, в которой все компьютеры сети присоединены к центральному узлу называется</w:t>
      </w:r>
    </w:p>
    <w:p w14:paraId="06A90E89" w14:textId="77777777" w:rsidR="006C0A28" w:rsidRDefault="006C0A28" w:rsidP="006C0A28">
      <w:r>
        <w:t>А. Шина</w:t>
      </w:r>
    </w:p>
    <w:p w14:paraId="1E9F5538" w14:textId="77777777" w:rsidR="006C0A28" w:rsidRDefault="006C0A28" w:rsidP="006C0A28">
      <w:r>
        <w:t>Б. Кольцо</w:t>
      </w:r>
    </w:p>
    <w:p w14:paraId="619508B4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В. Звезда</w:t>
      </w:r>
    </w:p>
    <w:p w14:paraId="2D7BC68C" w14:textId="77777777" w:rsidR="006C0A28" w:rsidRDefault="006C0A28" w:rsidP="006C0A28">
      <w:r>
        <w:t>Г. Нет правильного ответа</w:t>
      </w:r>
    </w:p>
    <w:p w14:paraId="007CA495" w14:textId="77777777" w:rsidR="006C0A28" w:rsidRDefault="006C0A28" w:rsidP="006C0A28"/>
    <w:p w14:paraId="48C292B0" w14:textId="77777777" w:rsidR="006C0A28" w:rsidRDefault="006C0A28" w:rsidP="006C0A28">
      <w:r>
        <w:t xml:space="preserve">96)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6B824A5E" w14:textId="77777777" w:rsidR="006C0A28" w:rsidRDefault="006C0A28" w:rsidP="006C0A28"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14:paraId="006BFB0D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Б. платформа как услуга (</w:t>
      </w:r>
      <w:proofErr w:type="spellStart"/>
      <w:r w:rsidRPr="006C0A28">
        <w:rPr>
          <w:b/>
          <w:bCs/>
        </w:rPr>
        <w:t>PaaS</w:t>
      </w:r>
      <w:proofErr w:type="spellEnd"/>
      <w:r w:rsidRPr="006C0A28">
        <w:rPr>
          <w:b/>
          <w:bCs/>
        </w:rPr>
        <w:t>)</w:t>
      </w:r>
    </w:p>
    <w:p w14:paraId="498AE1C9" w14:textId="77777777" w:rsidR="006C0A28" w:rsidRDefault="006C0A28" w:rsidP="006C0A28">
      <w:r>
        <w:t>В. ПО как услуга (</w:t>
      </w:r>
      <w:proofErr w:type="spellStart"/>
      <w:r>
        <w:t>SaaS</w:t>
      </w:r>
      <w:proofErr w:type="spellEnd"/>
      <w:r>
        <w:t>)</w:t>
      </w:r>
    </w:p>
    <w:p w14:paraId="7004C179" w14:textId="77777777" w:rsidR="006C0A28" w:rsidRDefault="006C0A28" w:rsidP="006C0A28">
      <w:r>
        <w:t>Г. ИТ как услуга (</w:t>
      </w:r>
      <w:proofErr w:type="spellStart"/>
      <w:r>
        <w:t>IТaaS</w:t>
      </w:r>
      <w:proofErr w:type="spellEnd"/>
      <w:r>
        <w:t>)</w:t>
      </w:r>
    </w:p>
    <w:p w14:paraId="017F2204" w14:textId="77777777" w:rsidR="006C0A28" w:rsidRDefault="006C0A28" w:rsidP="006C0A28"/>
    <w:p w14:paraId="0548AC07" w14:textId="77777777" w:rsidR="006C0A28" w:rsidRDefault="006C0A28" w:rsidP="006C0A28">
      <w:r>
        <w:t>97) Одним из признаков классификации компьютерной сети является:</w:t>
      </w:r>
    </w:p>
    <w:p w14:paraId="4FFC4157" w14:textId="77777777" w:rsidR="006C0A28" w:rsidRDefault="006C0A28" w:rsidP="006C0A28">
      <w:r>
        <w:t>А. уровень использования</w:t>
      </w:r>
    </w:p>
    <w:p w14:paraId="1B637FCE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Б. географическая площадь</w:t>
      </w:r>
    </w:p>
    <w:p w14:paraId="532ACA37" w14:textId="77777777" w:rsidR="006C0A28" w:rsidRDefault="006C0A28" w:rsidP="006C0A28">
      <w:r>
        <w:t>В. набор протоколов</w:t>
      </w:r>
    </w:p>
    <w:p w14:paraId="2B9C8BA7" w14:textId="77777777" w:rsidR="006C0A28" w:rsidRDefault="006C0A28" w:rsidP="006C0A28"/>
    <w:p w14:paraId="2FA6602F" w14:textId="77777777" w:rsidR="006C0A28" w:rsidRDefault="006C0A28" w:rsidP="006C0A28">
      <w:r>
        <w:t>98) Назовите основную функцию сетевого адаптера:</w:t>
      </w:r>
    </w:p>
    <w:p w14:paraId="1CC4AEBD" w14:textId="77777777" w:rsidR="006C0A28" w:rsidRDefault="006C0A28" w:rsidP="006C0A28">
      <w:r>
        <w:lastRenderedPageBreak/>
        <w:t>А. подача напряжения к компьютеру</w:t>
      </w:r>
    </w:p>
    <w:p w14:paraId="40703CF6" w14:textId="77777777" w:rsidR="006C0A28" w:rsidRDefault="006C0A28" w:rsidP="006C0A28">
      <w:r>
        <w:t>Б. обеспечение точки доступа</w:t>
      </w:r>
    </w:p>
    <w:p w14:paraId="2CDF7AF7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В. приём и передача информации из сети</w:t>
      </w:r>
    </w:p>
    <w:p w14:paraId="147D2828" w14:textId="77777777" w:rsidR="006C0A28" w:rsidRDefault="006C0A28" w:rsidP="006C0A28"/>
    <w:p w14:paraId="207A3284" w14:textId="77777777" w:rsidR="006C0A28" w:rsidRDefault="006C0A28" w:rsidP="006C0A28">
      <w: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0AF0BD56" w14:textId="77777777" w:rsidR="006C0A28" w:rsidRDefault="006C0A28" w:rsidP="006C0A28">
      <w:r>
        <w:t>А. ПО как услуга (</w:t>
      </w:r>
      <w:proofErr w:type="spellStart"/>
      <w:r>
        <w:t>SaaS</w:t>
      </w:r>
      <w:proofErr w:type="spellEnd"/>
      <w:r>
        <w:t>)</w:t>
      </w:r>
    </w:p>
    <w:p w14:paraId="509C3561" w14:textId="77777777" w:rsidR="006C0A28" w:rsidRDefault="006C0A28" w:rsidP="006C0A28">
      <w:r>
        <w:t>Б. инфраструктура как услуга (</w:t>
      </w:r>
      <w:proofErr w:type="spellStart"/>
      <w:r>
        <w:t>IaaS</w:t>
      </w:r>
      <w:proofErr w:type="spellEnd"/>
      <w:r>
        <w:t>)</w:t>
      </w:r>
    </w:p>
    <w:p w14:paraId="13B8995E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В. беспроводная сеть как услуга (</w:t>
      </w:r>
      <w:proofErr w:type="spellStart"/>
      <w:r w:rsidRPr="006C0A28">
        <w:rPr>
          <w:b/>
          <w:bCs/>
        </w:rPr>
        <w:t>WaaS</w:t>
      </w:r>
      <w:proofErr w:type="spellEnd"/>
      <w:r w:rsidRPr="006C0A28">
        <w:rPr>
          <w:b/>
          <w:bCs/>
        </w:rPr>
        <w:t>)</w:t>
      </w:r>
    </w:p>
    <w:p w14:paraId="2BE0576F" w14:textId="77777777" w:rsidR="006C0A28" w:rsidRDefault="006C0A28" w:rsidP="006C0A28">
      <w:r>
        <w:t>Г. браузер как услуга (</w:t>
      </w:r>
      <w:proofErr w:type="spellStart"/>
      <w:r>
        <w:t>BaaS</w:t>
      </w:r>
      <w:proofErr w:type="spellEnd"/>
      <w:r>
        <w:t>)</w:t>
      </w:r>
    </w:p>
    <w:p w14:paraId="5886FE36" w14:textId="77777777" w:rsidR="006C0A28" w:rsidRDefault="006C0A28" w:rsidP="006C0A28"/>
    <w:p w14:paraId="4DD342FF" w14:textId="77777777" w:rsidR="006C0A28" w:rsidRDefault="006C0A28" w:rsidP="006C0A28">
      <w:r>
        <w:t>100) Как называется комплекс аппаратных и программных средств, реализующих обмен информацией между ПК:</w:t>
      </w:r>
    </w:p>
    <w:p w14:paraId="3CBE0143" w14:textId="77777777" w:rsidR="006C0A28" w:rsidRDefault="006C0A28" w:rsidP="006C0A28">
      <w:r>
        <w:t>А. компьютерная линия</w:t>
      </w:r>
    </w:p>
    <w:p w14:paraId="60432BE6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Б. компьютерная сеть</w:t>
      </w:r>
    </w:p>
    <w:p w14:paraId="0BF7F81D" w14:textId="77777777" w:rsidR="006C0A28" w:rsidRDefault="006C0A28" w:rsidP="006C0A28">
      <w:r>
        <w:t>В. компьютеризированная сеть</w:t>
      </w:r>
    </w:p>
    <w:p w14:paraId="42F6370B" w14:textId="77777777" w:rsidR="006C0A28" w:rsidRDefault="006C0A28" w:rsidP="006C0A28"/>
    <w:p w14:paraId="7AAA77E9" w14:textId="77777777" w:rsidR="006C0A28" w:rsidRDefault="006C0A28" w:rsidP="006C0A28">
      <w:r>
        <w:t>101) Какой минимальный объем ОЗУ необходим для запуска платформы виртуализации Hyper-V в Windows 8? Выберите один ответ:</w:t>
      </w:r>
    </w:p>
    <w:p w14:paraId="78C71A74" w14:textId="77777777" w:rsidR="006C0A28" w:rsidRDefault="006C0A28" w:rsidP="006C0A28">
      <w:r>
        <w:t>А. 4 ГБ</w:t>
      </w:r>
    </w:p>
    <w:p w14:paraId="094EDB3D" w14:textId="77777777" w:rsidR="006C0A28" w:rsidRDefault="006C0A28" w:rsidP="006C0A28">
      <w:r>
        <w:t>Б. 8 ГБ</w:t>
      </w:r>
    </w:p>
    <w:p w14:paraId="313D79D2" w14:textId="77777777" w:rsidR="006C0A28" w:rsidRDefault="006C0A28" w:rsidP="006C0A28">
      <w:r>
        <w:t>В. 512 МБ</w:t>
      </w:r>
    </w:p>
    <w:p w14:paraId="1E772BC8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Г. 1 ГБ</w:t>
      </w:r>
    </w:p>
    <w:p w14:paraId="5CD75DDD" w14:textId="77777777" w:rsidR="006C0A28" w:rsidRDefault="006C0A28" w:rsidP="006C0A28"/>
    <w:p w14:paraId="4D38C8B1" w14:textId="77777777" w:rsidR="006C0A28" w:rsidRDefault="006C0A28" w:rsidP="006C0A28">
      <w:r>
        <w:t>102)(2 ответа</w:t>
      </w:r>
      <w:proofErr w:type="gramStart"/>
      <w:r>
        <w:t>)</w:t>
      </w:r>
      <w:proofErr w:type="gramEnd"/>
      <w:r>
        <w:t xml:space="preserve"> Отметьте симуляторы создания локальных сетей</w:t>
      </w:r>
    </w:p>
    <w:p w14:paraId="16780D3D" w14:textId="77777777" w:rsidR="006C0A28" w:rsidRPr="006C0A28" w:rsidRDefault="006C0A28" w:rsidP="006C0A28">
      <w:pPr>
        <w:rPr>
          <w:lang w:val="en-US"/>
        </w:rPr>
      </w:pPr>
      <w:r>
        <w:t>А</w:t>
      </w:r>
      <w:r w:rsidRPr="006C0A28">
        <w:rPr>
          <w:lang w:val="en-US"/>
        </w:rPr>
        <w:t xml:space="preserve">. </w:t>
      </w:r>
      <w:proofErr w:type="spellStart"/>
      <w:r w:rsidRPr="006C0A28">
        <w:rPr>
          <w:lang w:val="en-US"/>
        </w:rPr>
        <w:t>WorldBox</w:t>
      </w:r>
      <w:proofErr w:type="spellEnd"/>
    </w:p>
    <w:p w14:paraId="16A095F5" w14:textId="77777777" w:rsidR="006C0A28" w:rsidRPr="006C0A28" w:rsidRDefault="006C0A28" w:rsidP="006C0A28">
      <w:pPr>
        <w:rPr>
          <w:b/>
          <w:bCs/>
          <w:lang w:val="en-US"/>
        </w:rPr>
      </w:pPr>
      <w:r w:rsidRPr="006C0A28">
        <w:rPr>
          <w:b/>
          <w:bCs/>
        </w:rPr>
        <w:t>Б</w:t>
      </w:r>
      <w:r w:rsidRPr="006C0A28">
        <w:rPr>
          <w:b/>
          <w:bCs/>
          <w:lang w:val="en-US"/>
        </w:rPr>
        <w:t xml:space="preserve">. </w:t>
      </w:r>
      <w:proofErr w:type="spellStart"/>
      <w:r w:rsidRPr="006C0A28">
        <w:rPr>
          <w:b/>
          <w:bCs/>
          <w:lang w:val="en-US"/>
        </w:rPr>
        <w:t>MiniNet</w:t>
      </w:r>
      <w:proofErr w:type="spellEnd"/>
    </w:p>
    <w:p w14:paraId="29A5A5B5" w14:textId="77777777" w:rsidR="006C0A28" w:rsidRPr="006C0A28" w:rsidRDefault="006C0A28" w:rsidP="006C0A28">
      <w:pPr>
        <w:rPr>
          <w:b/>
          <w:bCs/>
          <w:lang w:val="en-US"/>
        </w:rPr>
      </w:pPr>
      <w:r w:rsidRPr="006C0A28">
        <w:rPr>
          <w:b/>
          <w:bCs/>
        </w:rPr>
        <w:t>В</w:t>
      </w:r>
      <w:r w:rsidRPr="006C0A28">
        <w:rPr>
          <w:b/>
          <w:bCs/>
          <w:lang w:val="en-US"/>
        </w:rPr>
        <w:t xml:space="preserve">. </w:t>
      </w:r>
      <w:proofErr w:type="spellStart"/>
      <w:r w:rsidRPr="006C0A28">
        <w:rPr>
          <w:b/>
          <w:bCs/>
          <w:lang w:val="en-US"/>
        </w:rPr>
        <w:t>eNSP</w:t>
      </w:r>
      <w:proofErr w:type="spellEnd"/>
    </w:p>
    <w:p w14:paraId="52D2D217" w14:textId="77777777" w:rsidR="006C0A28" w:rsidRPr="006C0A28" w:rsidRDefault="006C0A28" w:rsidP="006C0A28">
      <w:pPr>
        <w:rPr>
          <w:lang w:val="en-US"/>
        </w:rPr>
      </w:pPr>
      <w:r>
        <w:t>Г</w:t>
      </w:r>
      <w:r w:rsidRPr="006C0A28">
        <w:rPr>
          <w:lang w:val="en-US"/>
        </w:rPr>
        <w:t xml:space="preserve">. </w:t>
      </w:r>
      <w:proofErr w:type="spellStart"/>
      <w:r w:rsidRPr="006C0A28">
        <w:rPr>
          <w:lang w:val="en-US"/>
        </w:rPr>
        <w:t>WireShark</w:t>
      </w:r>
      <w:proofErr w:type="spellEnd"/>
    </w:p>
    <w:p w14:paraId="7CD2A52D" w14:textId="77777777" w:rsidR="006C0A28" w:rsidRPr="006C0A28" w:rsidRDefault="006C0A28" w:rsidP="006C0A28">
      <w:pPr>
        <w:rPr>
          <w:lang w:val="en-US"/>
        </w:rPr>
      </w:pPr>
      <w:r>
        <w:t>Д</w:t>
      </w:r>
      <w:r w:rsidRPr="006C0A28">
        <w:rPr>
          <w:lang w:val="en-US"/>
        </w:rPr>
        <w:t>. cisco packet tracer</w:t>
      </w:r>
    </w:p>
    <w:p w14:paraId="3817B3F9" w14:textId="77777777" w:rsidR="006C0A28" w:rsidRPr="006C0A28" w:rsidRDefault="006C0A28" w:rsidP="006C0A28">
      <w:pPr>
        <w:rPr>
          <w:lang w:val="en-US"/>
        </w:rPr>
      </w:pPr>
    </w:p>
    <w:p w14:paraId="00601E6B" w14:textId="77777777" w:rsidR="006C0A28" w:rsidRDefault="006C0A28" w:rsidP="006C0A28">
      <w:r>
        <w:t>103) Локальная сеть</w:t>
      </w:r>
    </w:p>
    <w:p w14:paraId="027BA2E0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А. LAN</w:t>
      </w:r>
    </w:p>
    <w:p w14:paraId="5C242119" w14:textId="77777777" w:rsidR="006C0A28" w:rsidRDefault="006C0A28" w:rsidP="006C0A28">
      <w:r>
        <w:lastRenderedPageBreak/>
        <w:t>Б. MAN</w:t>
      </w:r>
    </w:p>
    <w:p w14:paraId="7116AD5C" w14:textId="77777777" w:rsidR="006C0A28" w:rsidRDefault="006C0A28" w:rsidP="006C0A28">
      <w:r>
        <w:t>В. WAN</w:t>
      </w:r>
    </w:p>
    <w:p w14:paraId="0E0594EA" w14:textId="77777777" w:rsidR="006C0A28" w:rsidRDefault="006C0A28" w:rsidP="006C0A28">
      <w:r>
        <w:t>Г. PAN</w:t>
      </w:r>
    </w:p>
    <w:p w14:paraId="072E9D78" w14:textId="77777777" w:rsidR="006C0A28" w:rsidRDefault="006C0A28" w:rsidP="006C0A28"/>
    <w:p w14:paraId="225BAA82" w14:textId="77777777" w:rsidR="006C0A28" w:rsidRDefault="006C0A28" w:rsidP="006C0A28">
      <w:r>
        <w:t>104)Муниципальная сеть</w:t>
      </w:r>
    </w:p>
    <w:p w14:paraId="31A9139F" w14:textId="77777777" w:rsidR="006C0A28" w:rsidRPr="006C0A28" w:rsidRDefault="006C0A28" w:rsidP="006C0A28">
      <w:pPr>
        <w:rPr>
          <w:lang w:val="en-US"/>
        </w:rPr>
      </w:pPr>
      <w:r>
        <w:t>А</w:t>
      </w:r>
      <w:r w:rsidRPr="006C0A28">
        <w:rPr>
          <w:lang w:val="en-US"/>
        </w:rPr>
        <w:t>. LAN</w:t>
      </w:r>
    </w:p>
    <w:p w14:paraId="3E627ECC" w14:textId="77777777" w:rsidR="006C0A28" w:rsidRPr="006C0A28" w:rsidRDefault="006C0A28" w:rsidP="006C0A28">
      <w:pPr>
        <w:rPr>
          <w:b/>
          <w:bCs/>
          <w:lang w:val="en-US"/>
        </w:rPr>
      </w:pPr>
      <w:r w:rsidRPr="006C0A28">
        <w:rPr>
          <w:b/>
          <w:bCs/>
        </w:rPr>
        <w:t>Б</w:t>
      </w:r>
      <w:r w:rsidRPr="006C0A28">
        <w:rPr>
          <w:b/>
          <w:bCs/>
          <w:lang w:val="en-US"/>
        </w:rPr>
        <w:t>. MAN</w:t>
      </w:r>
    </w:p>
    <w:p w14:paraId="63A72F40" w14:textId="77777777" w:rsidR="006C0A28" w:rsidRPr="006C0A28" w:rsidRDefault="006C0A28" w:rsidP="006C0A28">
      <w:pPr>
        <w:rPr>
          <w:lang w:val="en-US"/>
        </w:rPr>
      </w:pPr>
      <w:r>
        <w:t>В</w:t>
      </w:r>
      <w:r w:rsidRPr="006C0A28">
        <w:rPr>
          <w:lang w:val="en-US"/>
        </w:rPr>
        <w:t>. WAN</w:t>
      </w:r>
    </w:p>
    <w:p w14:paraId="1FCC8D9B" w14:textId="77777777" w:rsidR="006C0A28" w:rsidRDefault="006C0A28" w:rsidP="006C0A28">
      <w:r>
        <w:t>Г. PAN</w:t>
      </w:r>
    </w:p>
    <w:p w14:paraId="0561479B" w14:textId="77777777" w:rsidR="006C0A28" w:rsidRDefault="006C0A28" w:rsidP="006C0A28"/>
    <w:p w14:paraId="0004C60D" w14:textId="77777777" w:rsidR="006C0A28" w:rsidRDefault="006C0A28" w:rsidP="006C0A28">
      <w:r>
        <w:t>105) На сколько уровней модель OSI разделяет коммуникационные функции:</w:t>
      </w:r>
    </w:p>
    <w:p w14:paraId="522E91CD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А. 7</w:t>
      </w:r>
    </w:p>
    <w:p w14:paraId="5F9C3E56" w14:textId="77777777" w:rsidR="006C0A28" w:rsidRDefault="006C0A28" w:rsidP="006C0A28">
      <w:r>
        <w:t>Б. 8</w:t>
      </w:r>
    </w:p>
    <w:p w14:paraId="08106148" w14:textId="77777777" w:rsidR="006C0A28" w:rsidRDefault="006C0A28" w:rsidP="006C0A28">
      <w:r>
        <w:t>В. 5</w:t>
      </w:r>
    </w:p>
    <w:p w14:paraId="7770BA2E" w14:textId="77777777" w:rsidR="006C0A28" w:rsidRDefault="006C0A28" w:rsidP="006C0A28"/>
    <w:p w14:paraId="3AA36B4D" w14:textId="77777777" w:rsidR="006C0A28" w:rsidRDefault="006C0A28" w:rsidP="006C0A28">
      <w:r>
        <w:t>106) Какие компоненты вычислительной сети необходимы для организации одноранговой локальной сети?</w:t>
      </w:r>
    </w:p>
    <w:p w14:paraId="2A5834BA" w14:textId="77777777" w:rsidR="006C0A28" w:rsidRDefault="006C0A28" w:rsidP="006C0A28">
      <w:r>
        <w:t>А. модем, компьютер-сервер</w:t>
      </w:r>
    </w:p>
    <w:p w14:paraId="14EB8F8D" w14:textId="77777777" w:rsidR="006C0A28" w:rsidRDefault="006C0A28" w:rsidP="006C0A28">
      <w:r>
        <w:t>Б. сетевая плата, сетевое программное обеспечение</w:t>
      </w:r>
    </w:p>
    <w:p w14:paraId="2BEECEBE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В. компьютер-сервер, рабочие станции,</w:t>
      </w:r>
    </w:p>
    <w:p w14:paraId="037E238C" w14:textId="77777777" w:rsidR="006C0A28" w:rsidRDefault="006C0A28" w:rsidP="006C0A28">
      <w:r>
        <w:t>Г. линии связи, сетевая плата, сетевое программное обеспечение</w:t>
      </w:r>
    </w:p>
    <w:p w14:paraId="19266124" w14:textId="77777777" w:rsidR="006C0A28" w:rsidRDefault="006C0A28" w:rsidP="006C0A28"/>
    <w:p w14:paraId="70696D27" w14:textId="77777777" w:rsidR="006C0A28" w:rsidRDefault="006C0A28" w:rsidP="006C0A28">
      <w: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178D7186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А. звезда</w:t>
      </w:r>
    </w:p>
    <w:p w14:paraId="2848DB00" w14:textId="77777777" w:rsidR="006C0A28" w:rsidRDefault="006C0A28" w:rsidP="006C0A28">
      <w:r>
        <w:t>Б. кольцевой</w:t>
      </w:r>
    </w:p>
    <w:p w14:paraId="0E06671E" w14:textId="77777777" w:rsidR="006C0A28" w:rsidRDefault="006C0A28" w:rsidP="006C0A28">
      <w:r>
        <w:t>В. шинной</w:t>
      </w:r>
    </w:p>
    <w:p w14:paraId="26AEB4C1" w14:textId="77777777" w:rsidR="006C0A28" w:rsidRDefault="006C0A28" w:rsidP="006C0A28">
      <w:r>
        <w:t>Г. древовидной</w:t>
      </w:r>
    </w:p>
    <w:p w14:paraId="17591533" w14:textId="77777777" w:rsidR="006C0A28" w:rsidRDefault="006C0A28" w:rsidP="006C0A28"/>
    <w:p w14:paraId="4F8F0B23" w14:textId="77777777" w:rsidR="006C0A28" w:rsidRDefault="006C0A28" w:rsidP="006C0A28">
      <w: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3DAB0DBD" w14:textId="77777777" w:rsidR="006C0A28" w:rsidRDefault="006C0A28" w:rsidP="006C0A28">
      <w:r>
        <w:t>А. хост-компьютеров;</w:t>
      </w:r>
    </w:p>
    <w:p w14:paraId="663AE533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Б. электронной почты;</w:t>
      </w:r>
    </w:p>
    <w:p w14:paraId="7C77B1B0" w14:textId="77777777" w:rsidR="006C0A28" w:rsidRDefault="006C0A28" w:rsidP="006C0A28">
      <w:r>
        <w:lastRenderedPageBreak/>
        <w:t>В. модемов;</w:t>
      </w:r>
    </w:p>
    <w:p w14:paraId="16E896D0" w14:textId="77777777" w:rsidR="006C0A28" w:rsidRDefault="006C0A28" w:rsidP="006C0A28">
      <w:r>
        <w:t>Г. файл-серверов.</w:t>
      </w:r>
    </w:p>
    <w:p w14:paraId="73EE765C" w14:textId="77777777" w:rsidR="006C0A28" w:rsidRDefault="006C0A28" w:rsidP="006C0A28"/>
    <w:p w14:paraId="1E3FAE98" w14:textId="77777777" w:rsidR="006C0A28" w:rsidRDefault="006C0A28" w:rsidP="006C0A28">
      <w: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0C19CAC6" w14:textId="77777777" w:rsidR="006C0A28" w:rsidRDefault="006C0A28" w:rsidP="006C0A28">
      <w:r>
        <w:t>А. ПО как услуга (</w:t>
      </w:r>
      <w:proofErr w:type="spellStart"/>
      <w:r>
        <w:t>SaaS</w:t>
      </w:r>
      <w:proofErr w:type="spellEnd"/>
      <w:r>
        <w:t>)</w:t>
      </w:r>
    </w:p>
    <w:p w14:paraId="5484C154" w14:textId="77777777" w:rsidR="006C0A28" w:rsidRDefault="006C0A28" w:rsidP="006C0A28">
      <w:r>
        <w:t>Б. инфраструктура как услуга (</w:t>
      </w:r>
      <w:proofErr w:type="spellStart"/>
      <w:r>
        <w:t>IaaS</w:t>
      </w:r>
      <w:proofErr w:type="spellEnd"/>
      <w:r>
        <w:t>)</w:t>
      </w:r>
    </w:p>
    <w:p w14:paraId="03F9A496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В. беспроводная сеть как услуга (</w:t>
      </w:r>
      <w:proofErr w:type="spellStart"/>
      <w:r w:rsidRPr="006C0A28">
        <w:rPr>
          <w:b/>
          <w:bCs/>
        </w:rPr>
        <w:t>WaaS</w:t>
      </w:r>
      <w:proofErr w:type="spellEnd"/>
      <w:r w:rsidRPr="006C0A28">
        <w:rPr>
          <w:b/>
          <w:bCs/>
        </w:rPr>
        <w:t>)</w:t>
      </w:r>
    </w:p>
    <w:p w14:paraId="1B2BC5A4" w14:textId="77777777" w:rsidR="006C0A28" w:rsidRDefault="006C0A28" w:rsidP="006C0A28">
      <w:r>
        <w:t>Г. браузер как услуга (</w:t>
      </w:r>
      <w:proofErr w:type="spellStart"/>
      <w:r>
        <w:t>BaaS</w:t>
      </w:r>
      <w:proofErr w:type="spellEnd"/>
      <w:r>
        <w:t>)</w:t>
      </w:r>
    </w:p>
    <w:p w14:paraId="7949F26D" w14:textId="77777777" w:rsidR="006C0A28" w:rsidRDefault="006C0A28" w:rsidP="006C0A28"/>
    <w:p w14:paraId="24E6353D" w14:textId="77777777" w:rsidR="006C0A28" w:rsidRDefault="006C0A28" w:rsidP="006C0A28"/>
    <w:p w14:paraId="2E951F88" w14:textId="77777777" w:rsidR="006C0A28" w:rsidRDefault="006C0A28" w:rsidP="006C0A28">
      <w:r>
        <w:t>110) Какие компоненты вычислительной сети необходимы для организации одноранговой локальной сети?</w:t>
      </w:r>
    </w:p>
    <w:p w14:paraId="29E76AFE" w14:textId="77777777" w:rsidR="006C0A28" w:rsidRDefault="006C0A28" w:rsidP="006C0A28">
      <w:r>
        <w:t>А. модем, компьютер-сервер</w:t>
      </w:r>
    </w:p>
    <w:p w14:paraId="2E0049CC" w14:textId="77777777" w:rsidR="006C0A28" w:rsidRDefault="006C0A28" w:rsidP="006C0A28">
      <w:r>
        <w:t>Б. сетевая плата, сетевое программное обеспечение</w:t>
      </w:r>
    </w:p>
    <w:p w14:paraId="5C1BE170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В. компьютер-сервер, рабочие станции,</w:t>
      </w:r>
    </w:p>
    <w:p w14:paraId="34A466B8" w14:textId="77777777" w:rsidR="006C0A28" w:rsidRDefault="006C0A28" w:rsidP="006C0A28">
      <w:r>
        <w:t>Г. линии связи, сетевая плата, сетевое программное обеспечение</w:t>
      </w:r>
    </w:p>
    <w:p w14:paraId="2205834D" w14:textId="77777777" w:rsidR="006C0A28" w:rsidRDefault="006C0A28" w:rsidP="006C0A28"/>
    <w:p w14:paraId="488AEE60" w14:textId="77777777" w:rsidR="006C0A28" w:rsidRDefault="006C0A28" w:rsidP="006C0A28">
      <w:r>
        <w:t>111) Одним из признаков классификации компьютерной сети является:</w:t>
      </w:r>
    </w:p>
    <w:p w14:paraId="14E7A4B5" w14:textId="77777777" w:rsidR="006C0A28" w:rsidRDefault="006C0A28" w:rsidP="006C0A28">
      <w:r>
        <w:t>А. уровень использования</w:t>
      </w:r>
    </w:p>
    <w:p w14:paraId="15A66057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Б. географическая площадь</w:t>
      </w:r>
    </w:p>
    <w:p w14:paraId="2ACAA001" w14:textId="77777777" w:rsidR="006C0A28" w:rsidRDefault="006C0A28" w:rsidP="006C0A28">
      <w:r>
        <w:t>В. набор протоколов</w:t>
      </w:r>
    </w:p>
    <w:p w14:paraId="3A691B42" w14:textId="77777777" w:rsidR="006C0A28" w:rsidRDefault="006C0A28" w:rsidP="006C0A28"/>
    <w:p w14:paraId="6D478518" w14:textId="77777777" w:rsidR="006C0A28" w:rsidRDefault="006C0A28" w:rsidP="006C0A28">
      <w:r>
        <w:t>112) Как называется комплекс аппаратных и программных средств, реализующих обмен информацией между ПК:</w:t>
      </w:r>
    </w:p>
    <w:p w14:paraId="6BC9ECEA" w14:textId="77777777" w:rsidR="006C0A28" w:rsidRDefault="006C0A28" w:rsidP="006C0A28">
      <w:r>
        <w:t>А. компьютерная линия</w:t>
      </w:r>
    </w:p>
    <w:p w14:paraId="3C92CF4F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Б. компьютерная сеть</w:t>
      </w:r>
    </w:p>
    <w:p w14:paraId="6727DEBE" w14:textId="77777777" w:rsidR="006C0A28" w:rsidRDefault="006C0A28" w:rsidP="006C0A28">
      <w:r>
        <w:t>В. компьютеризированная сеть</w:t>
      </w:r>
    </w:p>
    <w:p w14:paraId="7F98FF14" w14:textId="77777777" w:rsidR="006C0A28" w:rsidRDefault="006C0A28" w:rsidP="006C0A28"/>
    <w:p w14:paraId="2B7E9D39" w14:textId="77777777" w:rsidR="006C0A28" w:rsidRDefault="006C0A28" w:rsidP="006C0A28">
      <w:r>
        <w:t>113) Топология компьютерной сети, в которой все компьютеры сети присоединены к центральному узлу называется</w:t>
      </w:r>
    </w:p>
    <w:p w14:paraId="33627065" w14:textId="77777777" w:rsidR="006C0A28" w:rsidRDefault="006C0A28" w:rsidP="006C0A28">
      <w:r>
        <w:t>А. Шина</w:t>
      </w:r>
    </w:p>
    <w:p w14:paraId="627EA09D" w14:textId="77777777" w:rsidR="006C0A28" w:rsidRDefault="006C0A28" w:rsidP="006C0A28">
      <w:r>
        <w:t>Б. Кольцо</w:t>
      </w:r>
    </w:p>
    <w:p w14:paraId="2EE4A3A4" w14:textId="77777777" w:rsidR="006C0A28" w:rsidRDefault="006C0A28" w:rsidP="006C0A28">
      <w:r>
        <w:t>В. Звезда</w:t>
      </w:r>
    </w:p>
    <w:p w14:paraId="1466A70B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lastRenderedPageBreak/>
        <w:t>Г. Нет правильного ответа</w:t>
      </w:r>
    </w:p>
    <w:p w14:paraId="41230A04" w14:textId="77777777" w:rsidR="006C0A28" w:rsidRDefault="006C0A28" w:rsidP="006C0A28"/>
    <w:p w14:paraId="78441E0E" w14:textId="77777777" w:rsidR="006C0A28" w:rsidRDefault="006C0A28" w:rsidP="006C0A28">
      <w:r>
        <w:t>114) Назовите основную функцию сетевого адаптера:</w:t>
      </w:r>
    </w:p>
    <w:p w14:paraId="684200C9" w14:textId="77777777" w:rsidR="006C0A28" w:rsidRDefault="006C0A28" w:rsidP="006C0A28">
      <w:r>
        <w:t>А. подача напряжения к компьютеру</w:t>
      </w:r>
    </w:p>
    <w:p w14:paraId="4725090B" w14:textId="77777777" w:rsidR="006C0A28" w:rsidRDefault="006C0A28" w:rsidP="006C0A28">
      <w:r>
        <w:t>Б. обеспечение точки доступа</w:t>
      </w:r>
    </w:p>
    <w:p w14:paraId="72D8C5A8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В. приём и передача информации из сети</w:t>
      </w:r>
    </w:p>
    <w:p w14:paraId="0123B5FF" w14:textId="77777777" w:rsidR="006C0A28" w:rsidRDefault="006C0A28" w:rsidP="006C0A28"/>
    <w:p w14:paraId="5209A3C5" w14:textId="77777777" w:rsidR="006C0A28" w:rsidRDefault="006C0A28" w:rsidP="006C0A28">
      <w:r>
        <w:t>115) Какой домен верхнего уровня в Internet имеет Россия:</w:t>
      </w:r>
    </w:p>
    <w:p w14:paraId="56DC95E2" w14:textId="77777777" w:rsidR="006C0A28" w:rsidRPr="006C0A28" w:rsidRDefault="006C0A28" w:rsidP="006C0A28">
      <w:pPr>
        <w:rPr>
          <w:lang w:val="en-US"/>
        </w:rPr>
      </w:pPr>
      <w:r>
        <w:t>А</w:t>
      </w:r>
      <w:r w:rsidRPr="006C0A28">
        <w:rPr>
          <w:lang w:val="en-US"/>
        </w:rPr>
        <w:t>. us;</w:t>
      </w:r>
    </w:p>
    <w:p w14:paraId="676ED1D2" w14:textId="77777777" w:rsidR="006C0A28" w:rsidRPr="006C0A28" w:rsidRDefault="006C0A28" w:rsidP="006C0A28">
      <w:pPr>
        <w:rPr>
          <w:lang w:val="en-US"/>
        </w:rPr>
      </w:pPr>
      <w:r>
        <w:t>Б</w:t>
      </w:r>
      <w:r w:rsidRPr="006C0A28">
        <w:rPr>
          <w:lang w:val="en-US"/>
        </w:rPr>
        <w:t xml:space="preserve">. </w:t>
      </w:r>
      <w:proofErr w:type="spellStart"/>
      <w:r w:rsidRPr="006C0A28">
        <w:rPr>
          <w:lang w:val="en-US"/>
        </w:rPr>
        <w:t>su</w:t>
      </w:r>
      <w:proofErr w:type="spellEnd"/>
      <w:r w:rsidRPr="006C0A28">
        <w:rPr>
          <w:lang w:val="en-US"/>
        </w:rPr>
        <w:t>;</w:t>
      </w:r>
    </w:p>
    <w:p w14:paraId="21745383" w14:textId="77777777" w:rsidR="006C0A28" w:rsidRPr="006C0A28" w:rsidRDefault="006C0A28" w:rsidP="006C0A28">
      <w:pPr>
        <w:rPr>
          <w:b/>
          <w:bCs/>
          <w:lang w:val="en-US"/>
        </w:rPr>
      </w:pPr>
      <w:r w:rsidRPr="006C0A28">
        <w:rPr>
          <w:b/>
          <w:bCs/>
        </w:rPr>
        <w:t>В</w:t>
      </w:r>
      <w:r w:rsidRPr="006C0A28">
        <w:rPr>
          <w:b/>
          <w:bCs/>
          <w:lang w:val="en-US"/>
        </w:rPr>
        <w:t xml:space="preserve">. </w:t>
      </w:r>
      <w:proofErr w:type="spellStart"/>
      <w:r w:rsidRPr="006C0A28">
        <w:rPr>
          <w:b/>
          <w:bCs/>
          <w:lang w:val="en-US"/>
        </w:rPr>
        <w:t>ru</w:t>
      </w:r>
      <w:proofErr w:type="spellEnd"/>
      <w:r w:rsidRPr="006C0A28">
        <w:rPr>
          <w:b/>
          <w:bCs/>
          <w:lang w:val="en-US"/>
        </w:rPr>
        <w:t>;</w:t>
      </w:r>
    </w:p>
    <w:p w14:paraId="06B4837D" w14:textId="77777777" w:rsidR="006C0A28" w:rsidRPr="006C0A28" w:rsidRDefault="006C0A28" w:rsidP="006C0A28">
      <w:pPr>
        <w:rPr>
          <w:lang w:val="en-US"/>
        </w:rPr>
      </w:pPr>
      <w:r>
        <w:t>Г</w:t>
      </w:r>
      <w:r w:rsidRPr="006C0A28">
        <w:rPr>
          <w:lang w:val="en-US"/>
        </w:rPr>
        <w:t>. ra;</w:t>
      </w:r>
    </w:p>
    <w:p w14:paraId="5624FD0B" w14:textId="77777777" w:rsidR="006C0A28" w:rsidRPr="006C0A28" w:rsidRDefault="006C0A28" w:rsidP="006C0A28">
      <w:pPr>
        <w:rPr>
          <w:lang w:val="en-US"/>
        </w:rPr>
      </w:pPr>
    </w:p>
    <w:p w14:paraId="640C7665" w14:textId="77777777" w:rsidR="006C0A28" w:rsidRDefault="006C0A28" w:rsidP="006C0A28">
      <w:r>
        <w:t xml:space="preserve">116) Небольшая рекламная компания хочет отдать выполнение своих ИТ-задач на </w:t>
      </w:r>
      <w:proofErr w:type="spellStart"/>
      <w:r>
        <w:t>аутсорс</w:t>
      </w:r>
      <w:proofErr w:type="spellEnd"/>
      <w: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4D26F401" w14:textId="77777777" w:rsidR="006C0A28" w:rsidRDefault="006C0A28" w:rsidP="006C0A28">
      <w:r>
        <w:t>А. инфраструктура как услуга (</w:t>
      </w:r>
      <w:proofErr w:type="spellStart"/>
      <w:r>
        <w:t>IaaS</w:t>
      </w:r>
      <w:proofErr w:type="spellEnd"/>
      <w:r>
        <w:t>)</w:t>
      </w:r>
    </w:p>
    <w:p w14:paraId="6A6BB91B" w14:textId="77777777" w:rsidR="006C0A28" w:rsidRDefault="006C0A28" w:rsidP="006C0A28">
      <w:r>
        <w:t>Б. платформа как услуга (</w:t>
      </w:r>
      <w:proofErr w:type="spellStart"/>
      <w:r>
        <w:t>PaaS</w:t>
      </w:r>
      <w:proofErr w:type="spellEnd"/>
      <w:r>
        <w:t>)</w:t>
      </w:r>
    </w:p>
    <w:p w14:paraId="41A92C7B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В. ПО как услуга (</w:t>
      </w:r>
      <w:proofErr w:type="spellStart"/>
      <w:r w:rsidRPr="006C0A28">
        <w:rPr>
          <w:b/>
          <w:bCs/>
        </w:rPr>
        <w:t>SaaS</w:t>
      </w:r>
      <w:proofErr w:type="spellEnd"/>
      <w:r w:rsidRPr="006C0A28">
        <w:rPr>
          <w:b/>
          <w:bCs/>
        </w:rPr>
        <w:t>)</w:t>
      </w:r>
    </w:p>
    <w:p w14:paraId="121C4533" w14:textId="77777777" w:rsidR="006C0A28" w:rsidRDefault="006C0A28" w:rsidP="006C0A28">
      <w:r>
        <w:t>Г. ИТ как услуга (</w:t>
      </w:r>
      <w:proofErr w:type="spellStart"/>
      <w:r>
        <w:t>IТaaS</w:t>
      </w:r>
      <w:proofErr w:type="spellEnd"/>
      <w:r>
        <w:t>)</w:t>
      </w:r>
    </w:p>
    <w:p w14:paraId="61977930" w14:textId="77777777" w:rsidR="006C0A28" w:rsidRDefault="006C0A28" w:rsidP="006C0A28"/>
    <w:p w14:paraId="0B11011B" w14:textId="77777777" w:rsidR="006C0A28" w:rsidRDefault="006C0A28" w:rsidP="006C0A28">
      <w:r>
        <w:t xml:space="preserve">117)(2 ответа) Колледж рассматривает варианты передачи сервиса электронной почты учащихся на </w:t>
      </w:r>
      <w:proofErr w:type="spellStart"/>
      <w:r>
        <w:t>аутсорс</w:t>
      </w:r>
      <w:proofErr w:type="spellEnd"/>
      <w: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2664140B" w14:textId="77777777" w:rsidR="006C0A28" w:rsidRDefault="006C0A28" w:rsidP="006C0A28">
      <w:r>
        <w:t xml:space="preserve">А. </w:t>
      </w:r>
      <w:proofErr w:type="spellStart"/>
      <w:r>
        <w:t>Dropbox</w:t>
      </w:r>
      <w:proofErr w:type="spellEnd"/>
    </w:p>
    <w:p w14:paraId="6861BC6A" w14:textId="77777777" w:rsidR="006C0A28" w:rsidRDefault="006C0A28" w:rsidP="006C0A28">
      <w:r>
        <w:t>Б. Gmail</w:t>
      </w:r>
    </w:p>
    <w:p w14:paraId="08862739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В. Exchange Online</w:t>
      </w:r>
    </w:p>
    <w:p w14:paraId="1D9B5AB9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Г. Виртуальный рабочий стол</w:t>
      </w:r>
    </w:p>
    <w:p w14:paraId="6BF43AB4" w14:textId="77777777" w:rsidR="006C0A28" w:rsidRDefault="006C0A28" w:rsidP="006C0A28">
      <w:r>
        <w:t xml:space="preserve">Д. </w:t>
      </w:r>
      <w:proofErr w:type="spellStart"/>
      <w:r>
        <w:t>OneDrive</w:t>
      </w:r>
      <w:proofErr w:type="spellEnd"/>
    </w:p>
    <w:p w14:paraId="137D00E2" w14:textId="77777777" w:rsidR="006C0A28" w:rsidRDefault="006C0A28" w:rsidP="006C0A28"/>
    <w:p w14:paraId="3D978A62" w14:textId="77777777" w:rsidR="006C0A28" w:rsidRDefault="006C0A28" w:rsidP="006C0A28">
      <w:r>
        <w:t xml:space="preserve">118) Что изначально скрывалось за названием </w:t>
      </w:r>
      <w:proofErr w:type="spellStart"/>
      <w:r>
        <w:t>Wi</w:t>
      </w:r>
      <w:proofErr w:type="spellEnd"/>
      <w:r>
        <w:t>-Fi:</w:t>
      </w:r>
    </w:p>
    <w:p w14:paraId="79A4B8D9" w14:textId="77777777" w:rsidR="006C0A28" w:rsidRDefault="006C0A28" w:rsidP="006C0A28">
      <w:r>
        <w:t>А) это протокол беспроводной передачи данных</w:t>
      </w:r>
    </w:p>
    <w:p w14:paraId="3F546893" w14:textId="77777777" w:rsidR="006C0A28" w:rsidRDefault="006C0A28" w:rsidP="006C0A28">
      <w:r>
        <w:t>Б) это выражение на языке австралийских аборигенов, переводящееся как «бросай — лови»</w:t>
      </w:r>
    </w:p>
    <w:p w14:paraId="243CA01A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lastRenderedPageBreak/>
        <w:t>В) это название торговой марки, под которой была зарегистрирована технология применения беспроводных сетей</w:t>
      </w:r>
    </w:p>
    <w:p w14:paraId="44D6D0F9" w14:textId="77777777" w:rsidR="006C0A28" w:rsidRDefault="006C0A28" w:rsidP="006C0A28"/>
    <w:p w14:paraId="001BBDE6" w14:textId="77777777" w:rsidR="006C0A28" w:rsidRDefault="006C0A28" w:rsidP="006C0A28">
      <w: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4350C113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 xml:space="preserve">А. Широковещательные сети. </w:t>
      </w:r>
    </w:p>
    <w:p w14:paraId="0C0BC94D" w14:textId="77777777" w:rsidR="006C0A28" w:rsidRDefault="006C0A28" w:rsidP="006C0A28">
      <w:r>
        <w:t>Б. Сети с передачей от узла к узлу.</w:t>
      </w:r>
    </w:p>
    <w:p w14:paraId="3B365734" w14:textId="77777777" w:rsidR="006C0A28" w:rsidRDefault="006C0A28" w:rsidP="006C0A28"/>
    <w:p w14:paraId="2EBC43A1" w14:textId="77777777" w:rsidR="006C0A28" w:rsidRDefault="006C0A28" w:rsidP="006C0A28">
      <w:r>
        <w:t>120)Региональная сеть</w:t>
      </w:r>
    </w:p>
    <w:p w14:paraId="077B33E2" w14:textId="77777777" w:rsidR="006C0A28" w:rsidRDefault="006C0A28" w:rsidP="006C0A28">
      <w:r>
        <w:t>А. LAN</w:t>
      </w:r>
    </w:p>
    <w:p w14:paraId="1C822804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Б. MAN</w:t>
      </w:r>
    </w:p>
    <w:p w14:paraId="4845DCCC" w14:textId="77777777" w:rsidR="006C0A28" w:rsidRDefault="006C0A28" w:rsidP="006C0A28">
      <w:r>
        <w:t>В. WAN</w:t>
      </w:r>
    </w:p>
    <w:p w14:paraId="3B34528E" w14:textId="77777777" w:rsidR="006C0A28" w:rsidRDefault="006C0A28" w:rsidP="006C0A28">
      <w:r>
        <w:t>Г. PAN</w:t>
      </w:r>
    </w:p>
    <w:p w14:paraId="614FE042" w14:textId="77777777" w:rsidR="006C0A28" w:rsidRDefault="006C0A28" w:rsidP="006C0A28"/>
    <w:p w14:paraId="505B398A" w14:textId="77777777" w:rsidR="006C0A28" w:rsidRDefault="006C0A28" w:rsidP="006C0A28">
      <w:r>
        <w:t>121) Единицей информации канального уровня являются:</w:t>
      </w:r>
    </w:p>
    <w:p w14:paraId="56BB3CBF" w14:textId="77777777" w:rsidR="006C0A28" w:rsidRDefault="006C0A28" w:rsidP="006C0A28">
      <w:r>
        <w:t>А. сообщения</w:t>
      </w:r>
    </w:p>
    <w:p w14:paraId="68164E84" w14:textId="77777777" w:rsidR="006C0A28" w:rsidRDefault="006C0A28" w:rsidP="006C0A28">
      <w:r>
        <w:t>Б. потоки</w:t>
      </w:r>
    </w:p>
    <w:p w14:paraId="3ACF03B5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В. кадры</w:t>
      </w:r>
    </w:p>
    <w:p w14:paraId="32CE03DB" w14:textId="77777777" w:rsidR="006C0A28" w:rsidRDefault="006C0A28" w:rsidP="006C0A28"/>
    <w:p w14:paraId="2476BEE1" w14:textId="77777777" w:rsidR="006C0A28" w:rsidRDefault="006C0A28" w:rsidP="006C0A28">
      <w:r>
        <w:t>122)</w:t>
      </w:r>
      <w:r>
        <w:tab/>
        <w:t>Сервер – это?</w:t>
      </w:r>
    </w:p>
    <w:p w14:paraId="7A857ACD" w14:textId="77777777" w:rsidR="006C0A28" w:rsidRDefault="006C0A28" w:rsidP="006C0A28">
      <w:r>
        <w:t>А. сетевая программа, которая ведет диалог одного пользователя с другим;</w:t>
      </w:r>
    </w:p>
    <w:p w14:paraId="6DC50C19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Б. мощный компьютер, к которому подключаются остальные компьютеры;</w:t>
      </w:r>
    </w:p>
    <w:p w14:paraId="3B6DFE36" w14:textId="77777777" w:rsidR="006C0A28" w:rsidRDefault="006C0A28" w:rsidP="006C0A28">
      <w:r>
        <w:t>В. компьютер отдельного пользователя, подключенный в общую сеть;</w:t>
      </w:r>
    </w:p>
    <w:p w14:paraId="05BE4373" w14:textId="77777777" w:rsidR="006C0A28" w:rsidRDefault="006C0A28" w:rsidP="006C0A28">
      <w:r>
        <w:t>Г. стандарт, определяющий форму представления и способ пересылки сообщения.</w:t>
      </w:r>
    </w:p>
    <w:p w14:paraId="6F2E407B" w14:textId="77777777" w:rsidR="006C0A28" w:rsidRDefault="006C0A28" w:rsidP="006C0A28"/>
    <w:p w14:paraId="5C6CA73E" w14:textId="77777777" w:rsidR="006C0A28" w:rsidRDefault="006C0A28" w:rsidP="006C0A28">
      <w:r>
        <w:t>123) Драйвер – это</w:t>
      </w:r>
    </w:p>
    <w:p w14:paraId="4F58D967" w14:textId="77777777" w:rsidR="006C0A28" w:rsidRDefault="006C0A28" w:rsidP="006C0A28">
      <w:r>
        <w:t>А. устройство длительного хранения информации</w:t>
      </w:r>
    </w:p>
    <w:p w14:paraId="1E992321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Б. программа управления одним из устройств</w:t>
      </w:r>
    </w:p>
    <w:p w14:paraId="73E5733D" w14:textId="77777777" w:rsidR="006C0A28" w:rsidRDefault="006C0A28" w:rsidP="006C0A28">
      <w:r>
        <w:t>В. устройство, позволяющее подсоединить к компьютеру новое внешнее устройство</w:t>
      </w:r>
    </w:p>
    <w:p w14:paraId="4482EB96" w14:textId="77777777" w:rsidR="006C0A28" w:rsidRDefault="006C0A28" w:rsidP="006C0A28">
      <w:r>
        <w:t>Г. разъем на корпусе системного блока компьютера</w:t>
      </w:r>
    </w:p>
    <w:p w14:paraId="6D94C037" w14:textId="77777777" w:rsidR="006C0A28" w:rsidRDefault="006C0A28" w:rsidP="006C0A28"/>
    <w:p w14:paraId="7E9EFF4E" w14:textId="77777777" w:rsidR="006C0A28" w:rsidRDefault="006C0A28" w:rsidP="006C0A28">
      <w:r>
        <w:t>124) MODEM – это?</w:t>
      </w:r>
    </w:p>
    <w:p w14:paraId="34B540F5" w14:textId="77777777" w:rsidR="006C0A28" w:rsidRDefault="006C0A28" w:rsidP="006C0A28">
      <w:r>
        <w:t>А. мощный компьютер, к которому подключаются остальные компьютеры;</w:t>
      </w:r>
    </w:p>
    <w:p w14:paraId="2889C6F4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lastRenderedPageBreak/>
        <w:t>Б. устройство, преобразующее цифровые сигналы компьютера в аналоговый телефонный сигнал и обратно;</w:t>
      </w:r>
    </w:p>
    <w:p w14:paraId="48A25136" w14:textId="77777777" w:rsidR="006C0A28" w:rsidRDefault="006C0A28" w:rsidP="006C0A28">
      <w:r>
        <w:t>В. программа, с помощью которой осуществляется диалог между несколькими компьютерами;</w:t>
      </w:r>
    </w:p>
    <w:p w14:paraId="161264E7" w14:textId="77777777" w:rsidR="006C0A28" w:rsidRDefault="006C0A28" w:rsidP="006C0A28">
      <w:r>
        <w:t>Г. персональная ЭВМ, используемая для получения и отправки корреспонденции.</w:t>
      </w:r>
    </w:p>
    <w:p w14:paraId="5AB5B50D" w14:textId="77777777" w:rsidR="006C0A28" w:rsidRDefault="006C0A28" w:rsidP="006C0A28"/>
    <w:p w14:paraId="07EFAA56" w14:textId="77777777" w:rsidR="006C0A28" w:rsidRDefault="006C0A28" w:rsidP="006C0A28">
      <w:r>
        <w:t>125) Чтобы соединить два компьютера по телефонным линиям связи необходимо иметь:</w:t>
      </w:r>
    </w:p>
    <w:p w14:paraId="10666D54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 xml:space="preserve">А. модем </w:t>
      </w:r>
    </w:p>
    <w:p w14:paraId="447CD8F3" w14:textId="77777777" w:rsidR="006C0A28" w:rsidRDefault="006C0A28" w:rsidP="006C0A28">
      <w:r>
        <w:t>Б. два модема</w:t>
      </w:r>
    </w:p>
    <w:p w14:paraId="049BCD47" w14:textId="77777777" w:rsidR="006C0A28" w:rsidRDefault="006C0A28" w:rsidP="006C0A28">
      <w:r>
        <w:t>В. телефон, модем и специальное программное обеспечение</w:t>
      </w:r>
    </w:p>
    <w:p w14:paraId="681EDEF4" w14:textId="77777777" w:rsidR="006C0A28" w:rsidRDefault="006C0A28" w:rsidP="006C0A28">
      <w:r>
        <w:t>Г. по модему на каждом компьютере и специальное программное обеспечение</w:t>
      </w:r>
    </w:p>
    <w:p w14:paraId="035C1F65" w14:textId="77777777" w:rsidR="006C0A28" w:rsidRDefault="006C0A28" w:rsidP="006C0A28"/>
    <w:p w14:paraId="002D16A0" w14:textId="77777777" w:rsidR="006C0A28" w:rsidRDefault="006C0A28" w:rsidP="006C0A28">
      <w:r>
        <w:t>126) В среде ОС Windows определить время работы ПК в сети, нужно:</w:t>
      </w:r>
    </w:p>
    <w:p w14:paraId="5CC99CB0" w14:textId="77777777" w:rsidR="006C0A28" w:rsidRDefault="006C0A28" w:rsidP="006C0A28">
      <w:r>
        <w:t xml:space="preserve">А. воспользоваться свойствами объекта </w:t>
      </w:r>
      <w:proofErr w:type="spellStart"/>
      <w:r>
        <w:t>своe</w:t>
      </w:r>
      <w:proofErr w:type="spellEnd"/>
      <w:r>
        <w:t xml:space="preserve"> сетевое окружение</w:t>
      </w:r>
    </w:p>
    <w:p w14:paraId="3D8CFE5B" w14:textId="77777777" w:rsidR="006C0A28" w:rsidRDefault="006C0A28" w:rsidP="006C0A28">
      <w:r>
        <w:t>Б. воспользоваться свойствами объекта Мой компьютер</w:t>
      </w:r>
    </w:p>
    <w:p w14:paraId="6506B8EE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В. воспользоваться индикатором подключения на панели задач</w:t>
      </w:r>
    </w:p>
    <w:p w14:paraId="4DF1746D" w14:textId="77777777" w:rsidR="006C0A28" w:rsidRDefault="006C0A28" w:rsidP="006C0A28"/>
    <w:p w14:paraId="430C5E00" w14:textId="77777777" w:rsidR="006C0A28" w:rsidRDefault="006C0A28" w:rsidP="006C0A28">
      <w:r>
        <w:t>127) Что используется для общего доступа пользователей сети:</w:t>
      </w:r>
    </w:p>
    <w:p w14:paraId="4C7F0F20" w14:textId="77777777" w:rsidR="006C0A28" w:rsidRDefault="006C0A28" w:rsidP="006C0A28">
      <w:r>
        <w:t>А. клиент</w:t>
      </w:r>
    </w:p>
    <w:p w14:paraId="41741265" w14:textId="77777777" w:rsidR="006C0A28" w:rsidRDefault="006C0A28" w:rsidP="006C0A28">
      <w:r>
        <w:t>Б. рабочая станция</w:t>
      </w:r>
    </w:p>
    <w:p w14:paraId="1CF28961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В. сервер</w:t>
      </w:r>
    </w:p>
    <w:p w14:paraId="1F8D1C2A" w14:textId="77777777" w:rsidR="006C0A28" w:rsidRDefault="006C0A28" w:rsidP="006C0A28"/>
    <w:p w14:paraId="037E4D81" w14:textId="77777777" w:rsidR="006C0A28" w:rsidRDefault="006C0A28" w:rsidP="006C0A28">
      <w:r>
        <w:t>128)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1F7003F7" w14:textId="77777777" w:rsidR="006C0A28" w:rsidRDefault="006C0A28" w:rsidP="006C0A28">
      <w:r>
        <w:t>А. коммутатора USB</w:t>
      </w:r>
    </w:p>
    <w:p w14:paraId="2754D3C1" w14:textId="77777777" w:rsidR="006C0A28" w:rsidRPr="006C0A28" w:rsidRDefault="006C0A28" w:rsidP="006C0A28">
      <w:pPr>
        <w:rPr>
          <w:b/>
          <w:bCs/>
        </w:rPr>
      </w:pPr>
      <w:r w:rsidRPr="006C0A28">
        <w:rPr>
          <w:b/>
          <w:bCs/>
        </w:rPr>
        <w:t>Б. KVM-переключателя</w:t>
      </w:r>
    </w:p>
    <w:p w14:paraId="7C4C4F5A" w14:textId="77777777" w:rsidR="006C0A28" w:rsidRDefault="006C0A28" w:rsidP="006C0A28">
      <w:r>
        <w:t>В. концентратора PS/2</w:t>
      </w:r>
    </w:p>
    <w:p w14:paraId="168D3166" w14:textId="77777777" w:rsidR="006C0A28" w:rsidRDefault="006C0A28" w:rsidP="006C0A28">
      <w:r>
        <w:t>Г. монитора с сенсорным экраном</w:t>
      </w:r>
    </w:p>
    <w:p w14:paraId="1E68A9CC" w14:textId="41ACD9B7" w:rsidR="006C0A28" w:rsidRPr="006C0A28" w:rsidRDefault="006C0A28" w:rsidP="006C0A28">
      <w:r>
        <w:t>Д. ИБП</w:t>
      </w:r>
    </w:p>
    <w:sectPr w:rsidR="006C0A28" w:rsidRPr="006C0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28"/>
    <w:rsid w:val="00630C01"/>
    <w:rsid w:val="006C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E6D2"/>
  <w15:chartTrackingRefBased/>
  <w15:docId w15:val="{21E3149F-9D58-4FA7-B8FB-ED597B2C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1232</Words>
  <Characters>7024</Characters>
  <Application>Microsoft Office Word</Application>
  <DocSecurity>0</DocSecurity>
  <Lines>58</Lines>
  <Paragraphs>16</Paragraphs>
  <ScaleCrop>false</ScaleCrop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Иванов</dc:creator>
  <cp:keywords/>
  <dc:description/>
  <cp:lastModifiedBy>Михаил Иванов</cp:lastModifiedBy>
  <cp:revision>1</cp:revision>
  <dcterms:created xsi:type="dcterms:W3CDTF">2023-05-15T13:14:00Z</dcterms:created>
  <dcterms:modified xsi:type="dcterms:W3CDTF">2023-05-15T13:19:00Z</dcterms:modified>
</cp:coreProperties>
</file>