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653B1A8E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760E3E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44E302B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60E3E">
        <w:rPr>
          <w:rFonts w:ascii="Times New Roman" w:hAnsi="Times New Roman"/>
          <w:sz w:val="28"/>
          <w:szCs w:val="28"/>
          <w:shd w:val="clear" w:color="auto" w:fill="FFFFFF"/>
        </w:rPr>
        <w:t>Скрибцов Андрей Николаевич</w:t>
      </w:r>
    </w:p>
    <w:p w14:paraId="7BB3D384" w14:textId="5A91A933" w:rsidR="003E0A21" w:rsidRPr="00760E3E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760E3E" w:rsidRPr="00760E3E">
        <w:rPr>
          <w:rFonts w:ascii="Times New Roman" w:hAnsi="Times New Roman" w:cs="Times New Roman"/>
          <w:color w:val="242322"/>
          <w:sz w:val="28"/>
          <w:szCs w:val="28"/>
          <w:shd w:val="clear" w:color="auto" w:fill="FFFFFF"/>
        </w:rPr>
        <w:t>УП.02.Учебная практика (Сети</w:t>
      </w:r>
      <w:r w:rsidR="00760E3E" w:rsidRPr="00760E3E">
        <w:rPr>
          <w:rFonts w:ascii="Segoe UI" w:hAnsi="Segoe UI" w:cs="Segoe UI"/>
          <w:color w:val="242322"/>
          <w:sz w:val="28"/>
          <w:szCs w:val="28"/>
          <w:shd w:val="clear" w:color="auto" w:fill="FFFFFF"/>
        </w:rPr>
        <w:t>)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20B127C" w:rsidR="0079023C" w:rsidRPr="00760E3E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760E3E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F0A0C8E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760E3E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7777777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2114EC5C" w14:textId="77777777" w:rsidR="00760E3E" w:rsidRDefault="00760E3E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66A86D63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760E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066B4DE3" w14:textId="364F5E47" w:rsidR="00706810" w:rsidRPr="006474E3" w:rsidRDefault="00706810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ipconfig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выясн</w:t>
      </w:r>
      <w:r w:rsidR="006474E3">
        <w:rPr>
          <w:rFonts w:ascii="Segoe UI" w:hAnsi="Segoe UI" w:cs="Segoe UI"/>
          <w:sz w:val="21"/>
          <w:szCs w:val="21"/>
          <w:shd w:val="clear" w:color="auto" w:fill="FFFFFF"/>
        </w:rPr>
        <w:t>яет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настройки Вашего активного логического сетевого адаптер</w:t>
      </w:r>
      <w:r w:rsidR="006474E3">
        <w:rPr>
          <w:rFonts w:ascii="Segoe UI" w:hAnsi="Segoe UI" w:cs="Segoe UI"/>
          <w:sz w:val="21"/>
          <w:szCs w:val="21"/>
          <w:shd w:val="clear" w:color="auto" w:fill="FFFFFF"/>
        </w:rPr>
        <w:t>а</w:t>
      </w:r>
    </w:p>
    <w:p w14:paraId="4B23EE3E" w14:textId="3DC78751" w:rsidR="00185889" w:rsidRDefault="00760E3E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60E3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9EF9A8" wp14:editId="2FDC6398">
            <wp:extent cx="5449060" cy="3915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F039" w14:textId="6E6AE43F" w:rsidR="00706810" w:rsidRPr="00706810" w:rsidRDefault="00706810" w:rsidP="0070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70681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Проверка доступа к сетевому шлюзу</w:t>
      </w:r>
    </w:p>
    <w:p w14:paraId="66795D42" w14:textId="60B4D6D3" w:rsidR="00760E3E" w:rsidRDefault="00760E3E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60E3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4A24EFF" wp14:editId="31BD4728">
            <wp:extent cx="4563112" cy="17337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71A" w14:textId="77777777" w:rsid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</w:p>
    <w:p w14:paraId="0730C50C" w14:textId="77777777" w:rsid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</w:p>
    <w:p w14:paraId="75042477" w14:textId="77777777" w:rsid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</w:p>
    <w:p w14:paraId="15C32626" w14:textId="3AF7D188" w:rsid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Проверка доступа к интернету</w:t>
      </w:r>
    </w:p>
    <w:p w14:paraId="469F9578" w14:textId="6EDB5198" w:rsidR="006474E3" w:rsidRPr="006474E3" w:rsidRDefault="006474E3" w:rsidP="00706810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 w:rsidRPr="00710771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Доступ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771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к интернету можно проверить командой, например, </w:t>
      </w:r>
      <w:proofErr w:type="spellStart"/>
      <w:r w:rsidRPr="00710771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ping</w:t>
      </w:r>
      <w:proofErr w:type="spellEnd"/>
      <w:r w:rsidRPr="00710771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www.dzen.ru</w:t>
      </w:r>
    </w:p>
    <w:p w14:paraId="455F9E0D" w14:textId="1C31A511" w:rsidR="00760E3E" w:rsidRDefault="00760E3E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60E3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7964316" wp14:editId="1A986887">
            <wp:extent cx="4534533" cy="1733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2240" w14:textId="77777777" w:rsidR="00706810" w:rsidRDefault="00706810" w:rsidP="0018588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4E4D4E8" w14:textId="4EE66C38" w:rsidR="00706810" w:rsidRPr="00706810" w:rsidRDefault="00706810" w:rsidP="0018588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06810">
        <w:rPr>
          <w:rFonts w:ascii="Times New Roman" w:hAnsi="Times New Roman" w:cs="Times New Roman"/>
          <w:b/>
          <w:sz w:val="52"/>
          <w:szCs w:val="52"/>
        </w:rPr>
        <w:t>Устанавливаем ВПН</w:t>
      </w:r>
    </w:p>
    <w:p w14:paraId="63EECC19" w14:textId="10CDF3A0" w:rsidR="00760E3E" w:rsidRDefault="00760E3E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60E3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807FE91" wp14:editId="64129A3E">
            <wp:extent cx="5940425" cy="974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1610" w14:textId="11D0203A" w:rsidR="00760E3E" w:rsidRDefault="00760E3E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60E3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71122E" wp14:editId="1B467628">
            <wp:extent cx="5940425" cy="3449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C5F" w14:textId="77777777" w:rsidR="00706810" w:rsidRDefault="00706810" w:rsidP="0018588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CE6F2B1" w14:textId="77777777" w:rsidR="00706810" w:rsidRDefault="00706810" w:rsidP="0018588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2F94365" w14:textId="77777777" w:rsidR="00706810" w:rsidRDefault="00706810" w:rsidP="0018588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F9B6464" w14:textId="77777777" w:rsidR="00706810" w:rsidRDefault="00706810" w:rsidP="00185889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1110B62" w14:textId="780C0D49" w:rsidR="005722B1" w:rsidRPr="005722B1" w:rsidRDefault="005722B1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YouTube</w:t>
      </w:r>
      <w:r>
        <w:rPr>
          <w:rFonts w:ascii="Times New Roman" w:hAnsi="Times New Roman" w:cs="Times New Roman"/>
          <w:sz w:val="28"/>
        </w:rPr>
        <w:t>:</w:t>
      </w:r>
    </w:p>
    <w:p w14:paraId="4BD12E65" w14:textId="5BAAD566" w:rsidR="005722B1" w:rsidRPr="005722B1" w:rsidRDefault="005722B1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Нидерланды</w:t>
      </w:r>
    </w:p>
    <w:p w14:paraId="1478A00E" w14:textId="41D0F7DC" w:rsidR="005722B1" w:rsidRDefault="00760E3E" w:rsidP="0070681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60E3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FB2611" wp14:editId="3BF018D1">
            <wp:extent cx="5401429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A6A" w14:textId="3036292A" w:rsidR="005722B1" w:rsidRPr="005722B1" w:rsidRDefault="005722B1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Великобритания</w:t>
      </w:r>
    </w:p>
    <w:p w14:paraId="1BAB0480" w14:textId="0F160C94" w:rsidR="005722B1" w:rsidRDefault="005722B1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722B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ED367F" wp14:editId="365090D6">
            <wp:extent cx="5534797" cy="176237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D8B6" w14:textId="53BF82FE" w:rsidR="005722B1" w:rsidRPr="005722B1" w:rsidRDefault="005722B1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Сингапур</w:t>
      </w:r>
    </w:p>
    <w:p w14:paraId="28D5F8B7" w14:textId="6B091DC1" w:rsidR="005722B1" w:rsidRDefault="005722B1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722B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7C768BA" wp14:editId="18098BE7">
            <wp:extent cx="5591955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F096" w14:textId="7F1FC68D" w:rsidR="005722B1" w:rsidRPr="005722B1" w:rsidRDefault="005722B1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США</w:t>
      </w:r>
    </w:p>
    <w:p w14:paraId="5846A760" w14:textId="69230577" w:rsidR="005722B1" w:rsidRDefault="005722B1" w:rsidP="0070681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722B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BB9BE9E" wp14:editId="5FD279AE">
            <wp:extent cx="5630061" cy="174331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71EA" w14:textId="0A8B2811" w:rsidR="006474E3" w:rsidRPr="006474E3" w:rsidRDefault="006474E3" w:rsidP="00706810">
      <w:pPr>
        <w:jc w:val="center"/>
        <w:rPr>
          <w:rFonts w:ascii="Times New Roman" w:hAnsi="Times New Roman" w:cs="Times New Roman"/>
          <w:sz w:val="28"/>
        </w:rPr>
      </w:pPr>
      <w:r w:rsidRPr="006474E3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</w:t>
      </w:r>
      <w:r w:rsidRPr="00647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6474E3">
        <w:rPr>
          <w:rFonts w:ascii="Times New Roman" w:hAnsi="Times New Roman" w:cs="Times New Roman"/>
          <w:sz w:val="28"/>
          <w:szCs w:val="28"/>
          <w:shd w:val="clear" w:color="auto" w:fill="FFFFFF"/>
        </w:rPr>
        <w:t>ping</w:t>
      </w:r>
      <w:proofErr w:type="spellEnd"/>
      <w:r w:rsidRPr="00647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теста из 3</w:t>
      </w:r>
      <w:r w:rsidRPr="006474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стран некоторых сайтов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37"/>
        <w:gridCol w:w="885"/>
        <w:gridCol w:w="1099"/>
        <w:gridCol w:w="724"/>
      </w:tblGrid>
      <w:tr w:rsidR="00C36BEB" w14:paraId="1AF72790" w14:textId="77777777" w:rsidTr="00C36BEB">
        <w:tc>
          <w:tcPr>
            <w:tcW w:w="6809" w:type="dxa"/>
          </w:tcPr>
          <w:p w14:paraId="5DAD242A" w14:textId="35C1F353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903" w:type="dxa"/>
          </w:tcPr>
          <w:p w14:paraId="56513593" w14:textId="7FCC4512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Нидерланды</w:t>
            </w:r>
          </w:p>
        </w:tc>
        <w:tc>
          <w:tcPr>
            <w:tcW w:w="1122" w:type="dxa"/>
          </w:tcPr>
          <w:p w14:paraId="04812BD6" w14:textId="52F8BA86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Великобритания</w:t>
            </w:r>
          </w:p>
        </w:tc>
        <w:tc>
          <w:tcPr>
            <w:tcW w:w="737" w:type="dxa"/>
          </w:tcPr>
          <w:p w14:paraId="6A7B65A4" w14:textId="2B187EDF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США</w:t>
            </w:r>
          </w:p>
        </w:tc>
      </w:tr>
      <w:tr w:rsidR="00C36BEB" w14:paraId="26EF94A7" w14:textId="77777777" w:rsidTr="00C36BEB">
        <w:tc>
          <w:tcPr>
            <w:tcW w:w="6809" w:type="dxa"/>
          </w:tcPr>
          <w:p w14:paraId="16B570C5" w14:textId="0EC2E703" w:rsidR="006965B1" w:rsidRDefault="006965B1" w:rsidP="006965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4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https://www.youtube.com/</w:t>
              </w:r>
            </w:hyperlink>
          </w:p>
        </w:tc>
        <w:tc>
          <w:tcPr>
            <w:tcW w:w="903" w:type="dxa"/>
          </w:tcPr>
          <w:p w14:paraId="49B3E48C" w14:textId="3244D75A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1553A46E" w14:textId="6D310948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44D7D412" w14:textId="0130F50E" w:rsidR="006965B1" w:rsidRP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</w:t>
            </w:r>
            <w:r w:rsidR="00AB2D3A">
              <w:rPr>
                <w:rFonts w:ascii="Times New Roman" w:hAnsi="Times New Roman" w:cs="Times New Roman"/>
                <w:sz w:val="28"/>
              </w:rPr>
              <w:t>оступен</w:t>
            </w:r>
          </w:p>
        </w:tc>
      </w:tr>
      <w:tr w:rsidR="00C36BEB" w14:paraId="38E1A058" w14:textId="77777777" w:rsidTr="00C36BEB">
        <w:tc>
          <w:tcPr>
            <w:tcW w:w="6809" w:type="dxa"/>
          </w:tcPr>
          <w:p w14:paraId="5026838A" w14:textId="70C47482" w:rsidR="006965B1" w:rsidRDefault="006965B1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5" w:history="1">
              <w:r w:rsidRPr="00DC6254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903" w:type="dxa"/>
          </w:tcPr>
          <w:p w14:paraId="174212C5" w14:textId="3A243F35" w:rsidR="006965B1" w:rsidRPr="00AB2D3A" w:rsidRDefault="00AB2D3A" w:rsidP="00AB2D3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0997B10E" w14:textId="7458EBDA" w:rsidR="006965B1" w:rsidRPr="00AB2D3A" w:rsidRDefault="00AB2D3A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1B702900" w14:textId="4CC57CF6" w:rsidR="006965B1" w:rsidRPr="00AB2D3A" w:rsidRDefault="00AB2D3A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01100713" w14:textId="77777777" w:rsidTr="00C36BEB">
        <w:tc>
          <w:tcPr>
            <w:tcW w:w="6809" w:type="dxa"/>
          </w:tcPr>
          <w:p w14:paraId="42D1246A" w14:textId="13799B69" w:rsidR="006965B1" w:rsidRDefault="006965B1" w:rsidP="006965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6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https://ru.pinterest.com/</w:t>
              </w:r>
            </w:hyperlink>
          </w:p>
        </w:tc>
        <w:tc>
          <w:tcPr>
            <w:tcW w:w="903" w:type="dxa"/>
          </w:tcPr>
          <w:p w14:paraId="6C6EC52E" w14:textId="4397B81A" w:rsidR="006965B1" w:rsidRPr="00AB2D3A" w:rsidRDefault="00AB2D3A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708F6B45" w14:textId="46C13CBF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4913361E" w14:textId="7E444CDD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52F670DA" w14:textId="77777777" w:rsidTr="00C36BEB">
        <w:tc>
          <w:tcPr>
            <w:tcW w:w="6809" w:type="dxa"/>
          </w:tcPr>
          <w:p w14:paraId="5EEC2623" w14:textId="6EC9D036" w:rsidR="006965B1" w:rsidRDefault="006965B1" w:rsidP="006965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7" w:history="1">
              <w:r w:rsidRPr="006965B1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https://www.twitch.tv/terablade</w:t>
              </w:r>
            </w:hyperlink>
          </w:p>
        </w:tc>
        <w:tc>
          <w:tcPr>
            <w:tcW w:w="903" w:type="dxa"/>
          </w:tcPr>
          <w:p w14:paraId="247FFC70" w14:textId="3D90CD48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5D040CF5" w14:textId="1625A753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7F71FCA6" w14:textId="0640F8B1" w:rsidR="006965B1" w:rsidRPr="00AB2D3A" w:rsidRDefault="00AB2D3A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5355E14C" w14:textId="77777777" w:rsidTr="00C36BEB">
        <w:tc>
          <w:tcPr>
            <w:tcW w:w="6809" w:type="dxa"/>
          </w:tcPr>
          <w:p w14:paraId="53544179" w14:textId="178C9B1A" w:rsidR="006965B1" w:rsidRDefault="006965B1" w:rsidP="006965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8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https://w4.cuevana3.ai/</w:t>
              </w:r>
            </w:hyperlink>
          </w:p>
        </w:tc>
        <w:tc>
          <w:tcPr>
            <w:tcW w:w="903" w:type="dxa"/>
          </w:tcPr>
          <w:p w14:paraId="62609679" w14:textId="5DAD31A1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2E797FCB" w14:textId="5855D377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06284E70" w14:textId="6F9E5E3C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2D6328FD" w14:textId="77777777" w:rsidTr="00C36BEB">
        <w:tc>
          <w:tcPr>
            <w:tcW w:w="6809" w:type="dxa"/>
          </w:tcPr>
          <w:p w14:paraId="20B10CCF" w14:textId="58ADDEE6" w:rsidR="006965B1" w:rsidRDefault="006965B1" w:rsidP="006965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19" w:history="1">
              <w:r w:rsidRPr="006965B1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https://kip.eljur.ru/journal-messages-action</w:t>
              </w:r>
            </w:hyperlink>
          </w:p>
        </w:tc>
        <w:tc>
          <w:tcPr>
            <w:tcW w:w="903" w:type="dxa"/>
          </w:tcPr>
          <w:p w14:paraId="43451FC4" w14:textId="078FAE69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4DE06F61" w14:textId="3608B836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361DB986" w14:textId="6339A8AC" w:rsidR="006965B1" w:rsidRDefault="00AB2D3A" w:rsidP="001858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3EC8974E" w14:textId="77777777" w:rsidTr="00C36BEB">
        <w:tc>
          <w:tcPr>
            <w:tcW w:w="6809" w:type="dxa"/>
          </w:tcPr>
          <w:p w14:paraId="50284D8C" w14:textId="21BE11E2" w:rsidR="006965B1" w:rsidRDefault="006965B1" w:rsidP="006965B1">
            <w:pPr>
              <w:tabs>
                <w:tab w:val="left" w:pos="337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20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http://translit-online.ru/</w:t>
              </w:r>
            </w:hyperlink>
          </w:p>
        </w:tc>
        <w:tc>
          <w:tcPr>
            <w:tcW w:w="903" w:type="dxa"/>
          </w:tcPr>
          <w:p w14:paraId="3533D352" w14:textId="2F162603" w:rsidR="006965B1" w:rsidRPr="00AB2D3A" w:rsidRDefault="00AB2D3A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203EB401" w14:textId="44E3429C" w:rsidR="006965B1" w:rsidRPr="00C36BEB" w:rsidRDefault="00C36BEB" w:rsidP="00185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доступен</w:t>
            </w:r>
          </w:p>
        </w:tc>
        <w:tc>
          <w:tcPr>
            <w:tcW w:w="737" w:type="dxa"/>
          </w:tcPr>
          <w:p w14:paraId="760E173E" w14:textId="00295AD7" w:rsidR="006965B1" w:rsidRPr="00C36BEB" w:rsidRDefault="00C36BEB" w:rsidP="00C36B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6AAAEA7B" w14:textId="77777777" w:rsidTr="00C36BEB">
        <w:tc>
          <w:tcPr>
            <w:tcW w:w="6809" w:type="dxa"/>
          </w:tcPr>
          <w:p w14:paraId="50D0351B" w14:textId="36DA8A2F" w:rsidR="00C36BEB" w:rsidRDefault="00C36BEB" w:rsidP="00C36BEB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21" w:history="1">
              <w:r w:rsidRPr="006965B1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https://dev.1c-bitrix.ru/community/webdev/user/16002/blog/479/</w:t>
              </w:r>
            </w:hyperlink>
          </w:p>
        </w:tc>
        <w:tc>
          <w:tcPr>
            <w:tcW w:w="903" w:type="dxa"/>
          </w:tcPr>
          <w:p w14:paraId="5E923D6D" w14:textId="66CAEED3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2B4B58AA" w14:textId="788A793E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049531FA" w14:textId="4A5A2B0C" w:rsidR="00C36BEB" w:rsidRDefault="00C36BEB" w:rsidP="00C36BE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14:paraId="0336A04B" w14:textId="77777777" w:rsidTr="00C36BEB">
        <w:tc>
          <w:tcPr>
            <w:tcW w:w="6809" w:type="dxa"/>
          </w:tcPr>
          <w:p w14:paraId="6BF9D211" w14:textId="3BBC22DF" w:rsidR="00C36BEB" w:rsidRDefault="00C36BEB" w:rsidP="00C36BEB">
            <w:pPr>
              <w:tabs>
                <w:tab w:val="left" w:pos="16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hyperlink r:id="rId22" w:history="1">
              <w:r w:rsidRPr="006965B1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https://www.youtube.com/watch?v=ZECkSAuy6sg&amp;ab_channel=%D0%A2%D0%B5%D0%BB%D0%B5%D0%BA%D0%B0%D0%BD%D0%B0%D0%BB%D0%AE</w:t>
              </w:r>
            </w:hyperlink>
          </w:p>
        </w:tc>
        <w:tc>
          <w:tcPr>
            <w:tcW w:w="903" w:type="dxa"/>
          </w:tcPr>
          <w:p w14:paraId="69FCB63B" w14:textId="5B7BC71F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+-</w:t>
            </w:r>
          </w:p>
        </w:tc>
        <w:tc>
          <w:tcPr>
            <w:tcW w:w="1122" w:type="dxa"/>
          </w:tcPr>
          <w:p w14:paraId="1EE7F08B" w14:textId="6A686184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+-</w:t>
            </w:r>
          </w:p>
        </w:tc>
        <w:tc>
          <w:tcPr>
            <w:tcW w:w="737" w:type="dxa"/>
          </w:tcPr>
          <w:p w14:paraId="4303C8AE" w14:textId="250847CA" w:rsidR="00C36BEB" w:rsidRPr="00C36BEB" w:rsidRDefault="00C36BEB" w:rsidP="00C36B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+-</w:t>
            </w:r>
          </w:p>
        </w:tc>
      </w:tr>
      <w:tr w:rsidR="00C36BEB" w:rsidRPr="006965B1" w14:paraId="2ECF4E6E" w14:textId="77777777" w:rsidTr="00C36BEB">
        <w:tc>
          <w:tcPr>
            <w:tcW w:w="6809" w:type="dxa"/>
          </w:tcPr>
          <w:p w14:paraId="2A65497F" w14:textId="6BB47208" w:rsidR="00C36BEB" w:rsidRPr="006965B1" w:rsidRDefault="00C36BEB" w:rsidP="00C36BEB">
            <w:pPr>
              <w:tabs>
                <w:tab w:val="left" w:pos="4800"/>
              </w:tabs>
              <w:rPr>
                <w:lang w:val="en-US"/>
              </w:rPr>
            </w:pPr>
            <w:hyperlink r:id="rId23" w:history="1">
              <w:r w:rsidRPr="006965B1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https://cloud.mail.ru/public/QaCU/7uQUyPrGD</w:t>
              </w:r>
            </w:hyperlink>
          </w:p>
        </w:tc>
        <w:tc>
          <w:tcPr>
            <w:tcW w:w="903" w:type="dxa"/>
          </w:tcPr>
          <w:p w14:paraId="0AC15539" w14:textId="3824ACE3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  <w:p w14:paraId="66F61E83" w14:textId="77777777" w:rsidR="00C36BEB" w:rsidRPr="00C36BEB" w:rsidRDefault="00C36BEB" w:rsidP="00C36B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122" w:type="dxa"/>
          </w:tcPr>
          <w:p w14:paraId="35EF1525" w14:textId="336DFCFA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300AF114" w14:textId="36AA4C27" w:rsidR="00C36BEB" w:rsidRPr="00C36BEB" w:rsidRDefault="00C36BEB" w:rsidP="00C36B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:rsidRPr="006965B1" w14:paraId="32DD783B" w14:textId="77777777" w:rsidTr="00C36BEB">
        <w:tc>
          <w:tcPr>
            <w:tcW w:w="6809" w:type="dxa"/>
          </w:tcPr>
          <w:p w14:paraId="6D14E1B6" w14:textId="3963705E" w:rsidR="00C36BEB" w:rsidRDefault="00C36BEB" w:rsidP="00C36BEB">
            <w:pPr>
              <w:tabs>
                <w:tab w:val="left" w:pos="1950"/>
              </w:tabs>
            </w:pPr>
            <w:hyperlink r:id="rId24" w:anchor="/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https://ananasprint.ru/spm/#/</w:t>
              </w:r>
            </w:hyperlink>
          </w:p>
        </w:tc>
        <w:tc>
          <w:tcPr>
            <w:tcW w:w="903" w:type="dxa"/>
          </w:tcPr>
          <w:p w14:paraId="5523E68C" w14:textId="2BBE840A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5D506432" w14:textId="0D2F6F38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7020BC1C" w14:textId="7D1F761B" w:rsidR="00C36BEB" w:rsidRPr="00C36BEB" w:rsidRDefault="00C36BEB" w:rsidP="00C3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B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Доступен</w:t>
            </w:r>
          </w:p>
        </w:tc>
      </w:tr>
      <w:tr w:rsidR="00C36BEB" w:rsidRPr="006965B1" w14:paraId="0CE13654" w14:textId="77777777" w:rsidTr="00C36BEB">
        <w:tc>
          <w:tcPr>
            <w:tcW w:w="6809" w:type="dxa"/>
          </w:tcPr>
          <w:p w14:paraId="1404DCAB" w14:textId="13728E4C" w:rsidR="00C36BEB" w:rsidRDefault="00C36BEB" w:rsidP="00C36BEB">
            <w:pPr>
              <w:tabs>
                <w:tab w:val="left" w:pos="1950"/>
              </w:tabs>
            </w:pPr>
            <w:hyperlink r:id="rId25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https://mail.rambler.ru/</w:t>
              </w:r>
            </w:hyperlink>
          </w:p>
        </w:tc>
        <w:tc>
          <w:tcPr>
            <w:tcW w:w="903" w:type="dxa"/>
          </w:tcPr>
          <w:p w14:paraId="19925900" w14:textId="230F945C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1E6D166A" w14:textId="277F4B8C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5A01A9F0" w14:textId="5781DDA2" w:rsidR="00C36BEB" w:rsidRPr="00C36BEB" w:rsidRDefault="00C36BEB" w:rsidP="00C36B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:rsidRPr="006965B1" w14:paraId="503676B4" w14:textId="77777777" w:rsidTr="00C36BEB">
        <w:tc>
          <w:tcPr>
            <w:tcW w:w="6809" w:type="dxa"/>
          </w:tcPr>
          <w:p w14:paraId="1CA41371" w14:textId="176A38F3" w:rsidR="00C36BEB" w:rsidRPr="006965B1" w:rsidRDefault="00C36BEB" w:rsidP="00C36BEB">
            <w:pPr>
              <w:tabs>
                <w:tab w:val="left" w:pos="1950"/>
              </w:tabs>
              <w:rPr>
                <w:lang w:val="en-US"/>
              </w:rPr>
            </w:pPr>
            <w:hyperlink r:id="rId26" w:history="1">
              <w:r w:rsidRPr="006965B1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https://www.mozilla.org/ru/firefox/</w:t>
              </w:r>
            </w:hyperlink>
          </w:p>
        </w:tc>
        <w:tc>
          <w:tcPr>
            <w:tcW w:w="903" w:type="dxa"/>
          </w:tcPr>
          <w:p w14:paraId="5D8A90B8" w14:textId="04D8CA53" w:rsidR="00C36BEB" w:rsidRPr="006C7D82" w:rsidRDefault="006C7D82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27DEC54D" w14:textId="6DB150BF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2843E860" w14:textId="2619A498" w:rsidR="00C36BEB" w:rsidRPr="006965B1" w:rsidRDefault="00C36BEB" w:rsidP="00C36BE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C36BEB" w:rsidRPr="006965B1" w14:paraId="15CAD251" w14:textId="77777777" w:rsidTr="00C36BEB">
        <w:tc>
          <w:tcPr>
            <w:tcW w:w="6809" w:type="dxa"/>
          </w:tcPr>
          <w:p w14:paraId="009E6E82" w14:textId="6F395C5E" w:rsidR="00C36BEB" w:rsidRDefault="00C36BEB" w:rsidP="00C36BEB">
            <w:pPr>
              <w:tabs>
                <w:tab w:val="left" w:pos="1950"/>
              </w:tabs>
            </w:pPr>
            <w:hyperlink r:id="rId27" w:history="1">
              <w:r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https://www.yahoo.com/</w:t>
              </w:r>
            </w:hyperlink>
          </w:p>
        </w:tc>
        <w:tc>
          <w:tcPr>
            <w:tcW w:w="903" w:type="dxa"/>
          </w:tcPr>
          <w:p w14:paraId="59021411" w14:textId="2E968D1C" w:rsidR="00C36BEB" w:rsidRPr="006C7D82" w:rsidRDefault="006C7D82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3FC8BBC6" w14:textId="01856E48" w:rsidR="00C36BEB" w:rsidRPr="00C36BEB" w:rsidRDefault="00C36BEB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12D879F1" w14:textId="1FB73E76" w:rsidR="00C36BEB" w:rsidRPr="00C36BEB" w:rsidRDefault="00C36BEB" w:rsidP="00C36B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6C7D82" w:rsidRPr="006965B1" w14:paraId="545F8085" w14:textId="77777777" w:rsidTr="00C36BEB">
        <w:tc>
          <w:tcPr>
            <w:tcW w:w="6809" w:type="dxa"/>
          </w:tcPr>
          <w:p w14:paraId="497467CB" w14:textId="78A727F8" w:rsidR="006C7D82" w:rsidRPr="006C7D82" w:rsidRDefault="006C7D82" w:rsidP="00C36BEB">
            <w:pPr>
              <w:tabs>
                <w:tab w:val="left" w:pos="1950"/>
              </w:tabs>
              <w:rPr>
                <w:lang w:val="en-US"/>
              </w:rPr>
            </w:pPr>
            <w:hyperlink r:id="rId28" w:history="1">
              <w:r w:rsidRPr="006C7D82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903" w:type="dxa"/>
          </w:tcPr>
          <w:p w14:paraId="11BEA580" w14:textId="62DE6563" w:rsidR="006C7D82" w:rsidRPr="006C7D82" w:rsidRDefault="006C7D82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59DFCF4E" w14:textId="143FCA9C" w:rsidR="006C7D82" w:rsidRPr="006C7D82" w:rsidRDefault="006C7D82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7A20B8D3" w14:textId="4CAA082B" w:rsidR="006C7D82" w:rsidRPr="006C7D82" w:rsidRDefault="006C7D82" w:rsidP="00C36B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  <w:tr w:rsidR="006C7D82" w:rsidRPr="006965B1" w14:paraId="2317B508" w14:textId="77777777" w:rsidTr="00C36BEB">
        <w:tc>
          <w:tcPr>
            <w:tcW w:w="6809" w:type="dxa"/>
          </w:tcPr>
          <w:p w14:paraId="154E3F77" w14:textId="3D95D424" w:rsidR="006C7D82" w:rsidRPr="006C7D82" w:rsidRDefault="006C7D82" w:rsidP="00C36BEB">
            <w:pPr>
              <w:tabs>
                <w:tab w:val="left" w:pos="1950"/>
              </w:tabs>
              <w:rPr>
                <w:lang w:val="en-US"/>
              </w:rPr>
            </w:pPr>
            <w:hyperlink r:id="rId29" w:history="1">
              <w:r w:rsidRPr="006C7D82">
                <w:rPr>
                  <w:rStyle w:val="a7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https://rutube.ru/video/9eec837c57f774773da9afb1aad1cf93/</w:t>
              </w:r>
            </w:hyperlink>
          </w:p>
        </w:tc>
        <w:tc>
          <w:tcPr>
            <w:tcW w:w="903" w:type="dxa"/>
          </w:tcPr>
          <w:p w14:paraId="75E58015" w14:textId="352DFCFD" w:rsidR="006C7D82" w:rsidRPr="006C7D82" w:rsidRDefault="006C7D82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1122" w:type="dxa"/>
          </w:tcPr>
          <w:p w14:paraId="006FAD41" w14:textId="4BC01A5B" w:rsidR="006C7D82" w:rsidRPr="006C7D82" w:rsidRDefault="006C7D82" w:rsidP="00C36B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  <w:tc>
          <w:tcPr>
            <w:tcW w:w="737" w:type="dxa"/>
          </w:tcPr>
          <w:p w14:paraId="57564165" w14:textId="7B15F0E3" w:rsidR="006C7D82" w:rsidRPr="006C7D82" w:rsidRDefault="006C7D82" w:rsidP="00C36BE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Доступен</w:t>
            </w:r>
          </w:p>
        </w:tc>
      </w:tr>
    </w:tbl>
    <w:p w14:paraId="64548145" w14:textId="77777777" w:rsidR="006C7D82" w:rsidRDefault="006C7D82" w:rsidP="006C7D82">
      <w:pPr>
        <w:rPr>
          <w:rFonts w:ascii="Times New Roman" w:hAnsi="Times New Roman" w:cs="Times New Roman"/>
          <w:sz w:val="28"/>
          <w:lang w:val="en-US"/>
        </w:rPr>
      </w:pPr>
    </w:p>
    <w:p w14:paraId="7F95950C" w14:textId="08AAE52B" w:rsidR="00706810" w:rsidRP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Определение пути IP-пакета.</w:t>
      </w:r>
    </w:p>
    <w:p w14:paraId="52609A50" w14:textId="688249D4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5733D0" wp14:editId="516B9EAF">
            <wp:extent cx="5210902" cy="214342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7D89" w14:textId="1A722653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835111A" wp14:editId="16DDC8D9">
            <wp:extent cx="4772691" cy="165758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C838" w14:textId="77777777" w:rsidR="006474E3" w:rsidRPr="00F53EDC" w:rsidRDefault="006474E3" w:rsidP="006474E3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Наибольшее время 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пинга</w:t>
      </w:r>
      <w:proofErr w:type="spellEnd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–</w:t>
      </w:r>
      <w:proofErr w:type="spellStart"/>
      <w:proofErr w:type="gram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yandex</w:t>
      </w:r>
      <w:proofErr w:type="spellEnd"/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,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  <w:proofErr w:type="spellEnd"/>
      <w:proofErr w:type="gramEnd"/>
    </w:p>
    <w:p w14:paraId="47C7D0D4" w14:textId="77777777" w:rsidR="006474E3" w:rsidRPr="00F53EDC" w:rsidRDefault="006474E3" w:rsidP="006474E3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Наименьшее время 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пинга</w:t>
      </w:r>
      <w:proofErr w:type="spellEnd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–</w:t>
      </w:r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dzen</w:t>
      </w:r>
      <w:proofErr w:type="spellEnd"/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  <w:proofErr w:type="spellEnd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 </w:t>
      </w:r>
    </w:p>
    <w:p w14:paraId="57A32F9A" w14:textId="77777777" w:rsidR="006474E3" w:rsidRPr="00F53EDC" w:rsidRDefault="006474E3" w:rsidP="006474E3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 xml:space="preserve">Наибольшее кол-во узлов – 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yandex</w:t>
      </w:r>
      <w:proofErr w:type="spellEnd"/>
      <w:r w:rsidRPr="00F53EDC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  <w:proofErr w:type="spellEnd"/>
    </w:p>
    <w:p w14:paraId="2A6617F0" w14:textId="77777777" w:rsidR="006474E3" w:rsidRPr="003139A4" w:rsidRDefault="006474E3" w:rsidP="006474E3">
      <w:pPr>
        <w:pStyle w:val="1"/>
        <w:shd w:val="clear" w:color="auto" w:fill="FFFFFF"/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Наименьшее кол-во-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dzen</w:t>
      </w:r>
      <w:proofErr w:type="spellEnd"/>
      <w:r w:rsidRPr="003139A4"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eastAsia="en-US"/>
        </w:rPr>
        <w:t>.</w:t>
      </w:r>
      <w:proofErr w:type="spellStart"/>
      <w:r>
        <w:rPr>
          <w:rFonts w:eastAsiaTheme="minorHAnsi"/>
          <w:b w:val="0"/>
          <w:bCs w:val="0"/>
          <w:kern w:val="0"/>
          <w:sz w:val="28"/>
          <w:szCs w:val="28"/>
          <w:shd w:val="clear" w:color="auto" w:fill="FFFFFF"/>
          <w:lang w:val="en-US" w:eastAsia="en-US"/>
        </w:rPr>
        <w:t>ru</w:t>
      </w:r>
      <w:proofErr w:type="spellEnd"/>
    </w:p>
    <w:p w14:paraId="6F4B2856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3F3F01F1" w14:textId="0D8401B9" w:rsidR="00706810" w:rsidRDefault="006474E3" w:rsidP="00706810">
      <w:pPr>
        <w:pStyle w:val="1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nе</w:t>
      </w:r>
      <w:r w:rsidR="00706810">
        <w:rPr>
          <w:rFonts w:ascii="Segoe UI" w:hAnsi="Segoe UI" w:cs="Segoe UI"/>
        </w:rPr>
        <w:t>tstat</w:t>
      </w:r>
      <w:proofErr w:type="spellEnd"/>
    </w:p>
    <w:p w14:paraId="31576155" w14:textId="64D56BB8" w:rsidR="00706810" w:rsidRPr="00706810" w:rsidRDefault="00706810" w:rsidP="00706810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Выводит перечень сетевых соединений и прослушиваемых портов локального узла.</w:t>
      </w:r>
    </w:p>
    <w:p w14:paraId="556EDB5D" w14:textId="24F0B4E8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158EAAB" wp14:editId="2EDBBC40">
            <wp:extent cx="3714750" cy="6495115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2771" cy="65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54B" w14:textId="64624F4F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896E08" wp14:editId="67C3BFF7">
            <wp:extent cx="5940425" cy="46729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348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0CF7C183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17C777D6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5A4D1DE3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5B8082CD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6C26DD8B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2A0E0CFE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78152A89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5F0DC7CC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2EB6CB08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3597B74A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185F735E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20D99CB1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575CE6F9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2215D2E6" w14:textId="45C703A4" w:rsidR="00706810" w:rsidRP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Получить список маршрутов</w:t>
      </w:r>
    </w:p>
    <w:p w14:paraId="3751A270" w14:textId="1202F387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4538D2" wp14:editId="78A17B4B">
            <wp:extent cx="5734850" cy="6554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7C78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2896C184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3A8AA817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745F4A9A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06BDE465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58694E11" w14:textId="77777777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</w:p>
    <w:p w14:paraId="5AE4CBAC" w14:textId="5734B1BE" w:rsidR="00706810" w:rsidRPr="00782DD1" w:rsidRDefault="00782DD1" w:rsidP="006C7D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Получите список активных TCP-соединений локального компьютера без преобразования IP-адресов в символьные имена DNS.</w:t>
      </w:r>
    </w:p>
    <w:p w14:paraId="4FDEEA0A" w14:textId="7AEF756C" w:rsidR="00706810" w:rsidRDefault="00706810" w:rsidP="006C7D82">
      <w:pPr>
        <w:rPr>
          <w:rFonts w:ascii="Times New Roman" w:hAnsi="Times New Roman" w:cs="Times New Roman"/>
          <w:sz w:val="28"/>
          <w:lang w:val="en-US"/>
        </w:rPr>
      </w:pPr>
      <w:r w:rsidRPr="0070681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F789EAE" wp14:editId="616C4928">
            <wp:extent cx="4439270" cy="734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5E95" w14:textId="77777777" w:rsidR="00782DD1" w:rsidRDefault="00782DD1" w:rsidP="006C7D8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11F76E3" w14:textId="77777777" w:rsidR="00782DD1" w:rsidRDefault="00782DD1" w:rsidP="006C7D8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F20A692" w14:textId="77777777" w:rsidR="00782DD1" w:rsidRDefault="00782DD1" w:rsidP="006C7D8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2A33384" w14:textId="77777777" w:rsidR="00782DD1" w:rsidRDefault="00782DD1" w:rsidP="006C7D8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B93A675" w14:textId="3A8E389B" w:rsidR="00782DD1" w:rsidRDefault="00782DD1" w:rsidP="006C7D8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Получите список прослушиваемых компьютером портов TCP и UDP с и без преобразования IP-адресов в символьные имена DNS.</w:t>
      </w:r>
    </w:p>
    <w:p w14:paraId="69FC07D2" w14:textId="3BF69CEB" w:rsidR="00782DD1" w:rsidRDefault="00782DD1" w:rsidP="006C7D82">
      <w:pPr>
        <w:rPr>
          <w:rFonts w:ascii="Times New Roman" w:hAnsi="Times New Roman" w:cs="Times New Roman"/>
          <w:sz w:val="28"/>
        </w:rPr>
      </w:pPr>
      <w:r w:rsidRPr="00782DD1">
        <w:rPr>
          <w:rFonts w:ascii="Times New Roman" w:hAnsi="Times New Roman" w:cs="Times New Roman"/>
          <w:sz w:val="28"/>
        </w:rPr>
        <w:drawing>
          <wp:inline distT="0" distB="0" distL="0" distR="0" wp14:anchorId="7EEEC081" wp14:editId="285C0C9A">
            <wp:extent cx="4639322" cy="7335274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2D9C" w14:textId="606F4802" w:rsidR="00782DD1" w:rsidRDefault="00782DD1" w:rsidP="006C7D82">
      <w:pPr>
        <w:rPr>
          <w:rFonts w:ascii="Times New Roman" w:hAnsi="Times New Roman" w:cs="Times New Roman"/>
          <w:sz w:val="28"/>
        </w:rPr>
      </w:pPr>
      <w:r w:rsidRPr="00782DD1">
        <w:rPr>
          <w:rFonts w:ascii="Times New Roman" w:hAnsi="Times New Roman" w:cs="Times New Roman"/>
          <w:sz w:val="28"/>
        </w:rPr>
        <w:drawing>
          <wp:inline distT="0" distB="0" distL="0" distR="0" wp14:anchorId="282A5516" wp14:editId="7B0EF718">
            <wp:extent cx="4308475" cy="92519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4637" w14:textId="27D94CA8" w:rsidR="00782DD1" w:rsidRPr="00782DD1" w:rsidRDefault="00782DD1" w:rsidP="006C7D82">
      <w:pPr>
        <w:rPr>
          <w:rFonts w:ascii="Times New Roman" w:hAnsi="Times New Roman" w:cs="Times New Roman"/>
          <w:sz w:val="28"/>
        </w:rPr>
      </w:pPr>
      <w:r w:rsidRPr="00782DD1">
        <w:rPr>
          <w:rFonts w:ascii="Times New Roman" w:hAnsi="Times New Roman" w:cs="Times New Roman"/>
          <w:sz w:val="28"/>
        </w:rPr>
        <w:drawing>
          <wp:inline distT="0" distB="0" distL="0" distR="0" wp14:anchorId="565E9263" wp14:editId="0522B324">
            <wp:extent cx="4300220" cy="92519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61D8" w14:textId="77777777" w:rsidR="00706810" w:rsidRPr="00782DD1" w:rsidRDefault="00706810" w:rsidP="006C7D82">
      <w:pPr>
        <w:rPr>
          <w:rFonts w:ascii="Times New Roman" w:hAnsi="Times New Roman" w:cs="Times New Roman"/>
          <w:sz w:val="28"/>
        </w:rPr>
      </w:pPr>
    </w:p>
    <w:p w14:paraId="225E5197" w14:textId="77777777" w:rsidR="00706810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route</w:t>
      </w:r>
    </w:p>
    <w:p w14:paraId="7D8D92D3" w14:textId="46C53790" w:rsidR="00706810" w:rsidRPr="00706810" w:rsidRDefault="00706810" w:rsidP="00706810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Если запустить команду route print -4, то увидим таблицу ipv4, расшифруем ее. Здесь 4 колонки – сетевой адрес, маска сети, адрес шлюза, интерфейс, метрика.</w:t>
      </w:r>
    </w:p>
    <w:p w14:paraId="6603F67D" w14:textId="33274A9A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65BEEE" wp14:editId="2B5A60CB">
            <wp:extent cx="5430008" cy="41725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4B3" w14:textId="086F8FEF" w:rsidR="00AF763F" w:rsidRPr="00AF763F" w:rsidRDefault="00AF763F" w:rsidP="006C7D82">
      <w:pPr>
        <w:rPr>
          <w:rFonts w:ascii="Times New Roman" w:hAnsi="Times New Roman" w:cs="Times New Roman"/>
          <w:b/>
          <w:sz w:val="28"/>
          <w:szCs w:val="28"/>
        </w:rPr>
      </w:pPr>
      <w:r w:rsidRPr="00AF763F">
        <w:rPr>
          <w:rFonts w:ascii="Segoe UI" w:hAnsi="Segoe UI" w:cs="Segoe UI"/>
          <w:b/>
          <w:sz w:val="28"/>
          <w:szCs w:val="28"/>
          <w:shd w:val="clear" w:color="auto" w:fill="FFFFFF"/>
        </w:rPr>
        <w:t>Требуется получить таблицу маршрутизации для данного компьютера</w:t>
      </w:r>
    </w:p>
    <w:p w14:paraId="5DED65F6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E8F033" wp14:editId="3CD20A4B">
            <wp:extent cx="5695950" cy="514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d432632-bac2-4f09-b765-0558b925d7d4.jfif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15700" r="2513" b="19082"/>
                    <a:stretch/>
                  </pic:blipFill>
                  <pic:spPr bwMode="auto">
                    <a:xfrm>
                      <a:off x="0" y="0"/>
                      <a:ext cx="569595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56723" w14:textId="4FB568A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10.27.34.0</w:t>
      </w:r>
    </w:p>
    <w:p w14:paraId="3C042243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</w:p>
    <w:p w14:paraId="05A3363E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</w:p>
    <w:p w14:paraId="61648A17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</w:p>
    <w:p w14:paraId="69127C94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</w:p>
    <w:p w14:paraId="05422D02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</w:p>
    <w:p w14:paraId="0EA19828" w14:textId="776D6D39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F6CBB1D" wp14:editId="3EF062D8">
                <wp:extent cx="304800" cy="304800"/>
                <wp:effectExtent l="0" t="0" r="0" b="0"/>
                <wp:docPr id="25" name="Прямоугольник 25" descr="blob:https://web.telegram.org/1d432632-bac2-4f09-b765-0558b925d7d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BB7124" w14:textId="77655F4E" w:rsidR="00AF763F" w:rsidRDefault="00AF763F" w:rsidP="00AF763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70CE08C" wp14:editId="550C6F52">
                                      <wp:extent cx="121920" cy="121920"/>
                                      <wp:effectExtent l="0" t="0" r="0" b="0"/>
                                      <wp:docPr id="26" name="Прямоугольник 26" descr="blob:https://web.telegram.org/1d432632-bac2-4f09-b765-0558b925d7d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5AFF8FF" id="Прямоугольник 26" o:spid="_x0000_s1026" alt="blob:https://web.telegram.org/1d432632-bac2-4f09-b765-0558b925d7d4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CBB1D" id="Прямоугольник 25" o:spid="_x0000_s1026" alt="blob:https://web.telegram.org/1d432632-bac2-4f09-b765-0558b925d7d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alY3oXAwAAIAYAAA4AAAAAAAAAAAAAAAAALgIAAGRy&#10;cy9lMm9Eb2MueG1sUEsBAi0AFAAGAAgAAAAhAEyg6SzYAAAAAwEAAA8AAAAAAAAAAAAAAAAAcQUA&#10;AGRycy9kb3ducmV2LnhtbFBLBQYAAAAABAAEAPMAAAB2BgAAAAA=&#10;" filled="f" stroked="f">
                <o:lock v:ext="edit" aspectratio="t"/>
                <v:textbox>
                  <w:txbxContent>
                    <w:p w14:paraId="71BB7124" w14:textId="77655F4E" w:rsidR="00AF763F" w:rsidRDefault="00AF763F" w:rsidP="00AF763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mc:AlternateContent>
                          <mc:Choice Requires="wps">
                            <w:drawing>
                              <wp:inline distT="0" distB="0" distL="0" distR="0" wp14:anchorId="270CE08C" wp14:editId="550C6F52">
                                <wp:extent cx="121920" cy="121920"/>
                                <wp:effectExtent l="0" t="0" r="0" b="0"/>
                                <wp:docPr id="26" name="Прямоугольник 26" descr="blob:https://web.telegram.org/1d432632-bac2-4f09-b765-0558b925d7d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FA34CCF" id="Прямоугольник 26" o:spid="_x0000_s1026" alt="blob:https://web.telegram.org/1d432632-bac2-4f09-b765-0558b925d7d4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F161A9" w14:textId="3B914A5F" w:rsidR="00706810" w:rsidRPr="00AF763F" w:rsidRDefault="00706810" w:rsidP="00706810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Таблица трансляций </w:t>
      </w:r>
      <w:proofErr w:type="spellStart"/>
      <w:r>
        <w:rPr>
          <w:rFonts w:ascii="Segoe UI" w:hAnsi="Segoe UI" w:cs="Segoe UI"/>
        </w:rPr>
        <w:t>ip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mac</w:t>
      </w:r>
      <w:proofErr w:type="spellEnd"/>
      <w:r>
        <w:rPr>
          <w:rFonts w:ascii="Segoe UI" w:hAnsi="Segoe UI" w:cs="Segoe UI"/>
        </w:rPr>
        <w:t xml:space="preserve"> адресов</w:t>
      </w:r>
    </w:p>
    <w:p w14:paraId="5BA8546D" w14:textId="6A6D4B87" w:rsidR="002E7196" w:rsidRDefault="002E7196" w:rsidP="006C7D82">
      <w:pPr>
        <w:rPr>
          <w:rFonts w:ascii="Times New Roman" w:hAnsi="Times New Roman" w:cs="Times New Roman"/>
          <w:sz w:val="28"/>
          <w:lang w:val="en-US"/>
        </w:rPr>
      </w:pPr>
      <w:r w:rsidRPr="002E719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DF75DEB" wp14:editId="15DB0572">
            <wp:extent cx="4058216" cy="27721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0A1" w14:textId="77777777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</w:p>
    <w:p w14:paraId="35F6EB42" w14:textId="298CCEAE" w:rsidR="00AF763F" w:rsidRDefault="00AF763F" w:rsidP="006C7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Команды из видео:</w:t>
      </w:r>
    </w:p>
    <w:p w14:paraId="19E19F50" w14:textId="359EDA84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  <w:r w:rsidRPr="00AF763F">
        <w:rPr>
          <w:rFonts w:ascii="Times New Roman" w:hAnsi="Times New Roman" w:cs="Times New Roman"/>
          <w:sz w:val="28"/>
        </w:rPr>
        <w:drawing>
          <wp:inline distT="0" distB="0" distL="0" distR="0" wp14:anchorId="2A31D9DD" wp14:editId="557FB9F1">
            <wp:extent cx="3991532" cy="271500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3768" w14:textId="4B1FABF4" w:rsid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  <w:r w:rsidRPr="00AF763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914916D" wp14:editId="451BB7A6">
            <wp:extent cx="4344006" cy="178142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25DC" w14:textId="6156E3B7" w:rsidR="00AF763F" w:rsidRPr="00AF763F" w:rsidRDefault="00AF763F" w:rsidP="006C7D82">
      <w:pPr>
        <w:rPr>
          <w:rFonts w:ascii="Times New Roman" w:hAnsi="Times New Roman" w:cs="Times New Roman"/>
          <w:sz w:val="28"/>
          <w:lang w:val="en-US"/>
        </w:rPr>
      </w:pPr>
      <w:r w:rsidRPr="00AF763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D6AD1D9" wp14:editId="66016106">
            <wp:extent cx="4915586" cy="31436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63F" w:rsidRPr="00AF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E7196"/>
    <w:rsid w:val="003E0A21"/>
    <w:rsid w:val="00456D44"/>
    <w:rsid w:val="005722B1"/>
    <w:rsid w:val="006474E3"/>
    <w:rsid w:val="006965B1"/>
    <w:rsid w:val="006C7D82"/>
    <w:rsid w:val="00706810"/>
    <w:rsid w:val="00760E3E"/>
    <w:rsid w:val="00782DD1"/>
    <w:rsid w:val="0079023C"/>
    <w:rsid w:val="0086473D"/>
    <w:rsid w:val="009C3637"/>
    <w:rsid w:val="00AB2D3A"/>
    <w:rsid w:val="00AF763F"/>
    <w:rsid w:val="00B13B45"/>
    <w:rsid w:val="00BD4AA6"/>
    <w:rsid w:val="00C36BE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86FFA0-9774-4487-8E11-8DFEEBAA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6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96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6965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68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70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4.cuevana3.ai/" TargetMode="External"/><Relationship Id="rId26" Type="http://schemas.openxmlformats.org/officeDocument/2006/relationships/hyperlink" Target="https://www.mozilla.org/ru/firefox/" TargetMode="External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dev.1c-bitrix.ru/community/webdev/user/16002/blog/479/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witch.tv/terablade" TargetMode="External"/><Relationship Id="rId25" Type="http://schemas.openxmlformats.org/officeDocument/2006/relationships/hyperlink" Target="https://mail.rambler.ru/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pinterest.com/" TargetMode="External"/><Relationship Id="rId20" Type="http://schemas.openxmlformats.org/officeDocument/2006/relationships/hyperlink" Target="http://translit-online.ru/" TargetMode="External"/><Relationship Id="rId29" Type="http://schemas.openxmlformats.org/officeDocument/2006/relationships/hyperlink" Target="https://rutube.ru/video/9eec837c57f774773da9afb1aad1cf93/" TargetMode="External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nanasprint.ru/spm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jfif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5898011/jquery-javascript-filtering-html-object-from-ajax-response" TargetMode="External"/><Relationship Id="rId23" Type="http://schemas.openxmlformats.org/officeDocument/2006/relationships/hyperlink" Target="https://cloud.mail.ru/public/QaCU/7uQUyPrGD" TargetMode="External"/><Relationship Id="rId28" Type="http://schemas.openxmlformats.org/officeDocument/2006/relationships/hyperlink" Target="https://github.com/IvanSibirevV2/KipFin_Lab_2023_v0_Git0/blob/main/%D0%A3%D0%BF_02_3%D0%9F%D0%9A%D0%A1_120_220/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kip.eljur.ru/journal-messages-action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" TargetMode="External"/><Relationship Id="rId22" Type="http://schemas.openxmlformats.org/officeDocument/2006/relationships/hyperlink" Target="https://www.youtube.com/watch?v=ZECkSAuy6sg&amp;ab_channel=%D0%A2%D0%B5%D0%BB%D0%B5%D0%BA%D0%B0%D0%BD%D0%B0%D0%BB%D0%AE" TargetMode="External"/><Relationship Id="rId27" Type="http://schemas.openxmlformats.org/officeDocument/2006/relationships/hyperlink" Target="https://www.yahoo.com/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Скрибцов Андрей Николаевич</cp:lastModifiedBy>
  <cp:revision>3</cp:revision>
  <dcterms:created xsi:type="dcterms:W3CDTF">2023-05-25T08:06:00Z</dcterms:created>
  <dcterms:modified xsi:type="dcterms:W3CDTF">2023-05-25T08:33:00Z</dcterms:modified>
</cp:coreProperties>
</file>