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642A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30656712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1F883C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FBA2BA1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28A46C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6386A0D" w14:textId="77777777" w:rsidR="003D287C" w:rsidRDefault="003D287C" w:rsidP="003D287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D492BA5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1C3840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A6CAE3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C245EC" w14:textId="77777777" w:rsidR="003D287C" w:rsidRDefault="003D287C" w:rsidP="003D287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01584F" w14:textId="77777777" w:rsidR="003D287C" w:rsidRDefault="003D287C" w:rsidP="003D287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BA5A5FE" w14:textId="7F51EC60" w:rsidR="003D287C" w:rsidRPr="00185889" w:rsidRDefault="003D287C" w:rsidP="003D287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5CDDCC33" w14:textId="77777777" w:rsidR="003D287C" w:rsidRDefault="003D287C" w:rsidP="003D287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3EFB2F1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B0AF66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45D2D1" w14:textId="77777777" w:rsidR="003D287C" w:rsidRDefault="003D287C" w:rsidP="003D287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B571F2" w14:textId="116FD409" w:rsidR="003D287C" w:rsidRPr="00B13B45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E2D94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46E11878" w14:textId="77777777" w:rsidR="003D287C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4749F57" w14:textId="77777777" w:rsidR="003D287C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911AE16" w14:textId="1D6A9665" w:rsidR="003D287C" w:rsidRDefault="003D287C" w:rsidP="003D287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1E2D94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465067E5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E973B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5EC8082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D0ADF68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296D00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477923" w14:textId="77777777" w:rsidR="003D287C" w:rsidRDefault="003D287C" w:rsidP="003D287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DFEE8EA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73A3180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89CE54" w14:textId="77777777" w:rsidR="003D287C" w:rsidRDefault="003D287C" w:rsidP="003D287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BD7860" w14:textId="77777777" w:rsidR="003D287C" w:rsidRDefault="003D287C" w:rsidP="003D287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ABF9C85" w14:textId="77777777" w:rsidR="003D287C" w:rsidRDefault="003D287C" w:rsidP="003D287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3E46325" w14:textId="2BE2EE8E" w:rsidR="003D287C" w:rsidRDefault="003D287C" w:rsidP="003D28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№17</w:t>
      </w:r>
    </w:p>
    <w:p w14:paraId="1BBC7190" w14:textId="77777777" w:rsidR="003D287C" w:rsidRPr="00C64EB0" w:rsidRDefault="003D287C" w:rsidP="003D28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275D632D" w14:textId="77777777" w:rsidR="003D287C" w:rsidRPr="00C64EB0" w:rsidRDefault="003D287C" w:rsidP="003D28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44B28239" w14:textId="2367D56E" w:rsidR="003D287C" w:rsidRDefault="003D287C" w:rsidP="003D287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Нарисовать елочку, поместить ее в </w:t>
      </w:r>
      <w:r>
        <w:rPr>
          <w:sz w:val="28"/>
          <w:szCs w:val="28"/>
          <w:lang w:val="en-US"/>
        </w:rPr>
        <w:t>bat</w:t>
      </w:r>
      <w:r w:rsidRPr="003D287C">
        <w:rPr>
          <w:sz w:val="28"/>
          <w:szCs w:val="28"/>
        </w:rPr>
        <w:t>-</w:t>
      </w:r>
      <w:r>
        <w:rPr>
          <w:sz w:val="28"/>
          <w:szCs w:val="28"/>
        </w:rPr>
        <w:t>файл и запустить в консоли.</w:t>
      </w:r>
    </w:p>
    <w:p w14:paraId="0F3AAC7C" w14:textId="77777777" w:rsidR="003D287C" w:rsidRPr="00405B21" w:rsidRDefault="003D287C" w:rsidP="003D28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8F7DA7A" w14:textId="77BD1639" w:rsidR="003D287C" w:rsidRDefault="003D287C" w:rsidP="003D287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2C0A86BE" w14:textId="30B4E619" w:rsidR="003D287C" w:rsidRP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-файл с выполненным кодом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12E41A54" w14:textId="3480C0B2" w:rsidR="003D287C" w:rsidRPr="00C64BCD" w:rsidRDefault="003D287C" w:rsidP="003D287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3D287C">
        <w:rPr>
          <w:noProof/>
        </w:rPr>
        <w:drawing>
          <wp:inline distT="0" distB="0" distL="0" distR="0" wp14:anchorId="4A6D4C46" wp14:editId="01E98C6E">
            <wp:extent cx="5940425" cy="6427470"/>
            <wp:effectExtent l="0" t="0" r="3175" b="0"/>
            <wp:docPr id="37960000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000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7AD2" w14:textId="31C84D5E" w:rsid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 Запуск в консоли</w:t>
      </w:r>
    </w:p>
    <w:p w14:paraId="6C4CE47D" w14:textId="1878FE6D" w:rsidR="003D287C" w:rsidRPr="003D287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D287C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4C55B95" wp14:editId="525767FA">
            <wp:extent cx="5734850" cy="5029902"/>
            <wp:effectExtent l="0" t="0" r="0" b="0"/>
            <wp:docPr id="1571394125" name="Рисунок 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4125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B8A" w14:textId="13ADB58B" w:rsidR="003D287C" w:rsidRPr="0027572C" w:rsidRDefault="003D287C" w:rsidP="003D287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 w:rsidR="004C2E0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консоли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функциями командной строки, а также 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файл с </w:t>
      </w:r>
      <w:r w:rsidR="004C2E0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изображением елочки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4BF3BAC1" w14:textId="77777777" w:rsidR="003D287C" w:rsidRDefault="003D287C"/>
    <w:p w14:paraId="6B78D789" w14:textId="4F271278" w:rsidR="00F16EB2" w:rsidRDefault="00F16EB2"/>
    <w:sectPr w:rsidR="00F1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B2"/>
    <w:rsid w:val="001E2D94"/>
    <w:rsid w:val="003D287C"/>
    <w:rsid w:val="004C2E03"/>
    <w:rsid w:val="00D92158"/>
    <w:rsid w:val="00F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D437"/>
  <w15:chartTrackingRefBased/>
  <w15:docId w15:val="{1115B046-7F23-4561-84F3-A8C9C2CA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3D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D287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3D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8</cp:revision>
  <dcterms:created xsi:type="dcterms:W3CDTF">2023-03-25T14:10:00Z</dcterms:created>
  <dcterms:modified xsi:type="dcterms:W3CDTF">2023-03-30T12:40:00Z</dcterms:modified>
</cp:coreProperties>
</file>