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1F139E87" w:rsidR="0032373C" w:rsidRPr="000F3773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0F3773" w:rsidRPr="000F3773">
        <w:rPr>
          <w:rFonts w:ascii="Times New Roman" w:hAnsi="Times New Roman" w:cs="Times New Roman"/>
          <w:sz w:val="44"/>
          <w:szCs w:val="40"/>
        </w:rPr>
        <w:t>0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52275BDA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</w:t>
      </w:r>
      <w:r w:rsidR="005A47F8">
        <w:rPr>
          <w:rFonts w:ascii="Times New Roman" w:hAnsi="Times New Roman" w:cs="Times New Roman"/>
          <w:bCs/>
          <w:sz w:val="28"/>
          <w:szCs w:val="28"/>
        </w:rPr>
        <w:t>а</w:t>
      </w:r>
      <w:r w:rsidRPr="00AD3DB0">
        <w:rPr>
          <w:rFonts w:ascii="Times New Roman" w:hAnsi="Times New Roman" w:cs="Times New Roman"/>
          <w:bCs/>
          <w:sz w:val="28"/>
          <w:szCs w:val="28"/>
        </w:rPr>
        <w:t xml:space="preserve"> студен</w:t>
      </w:r>
      <w:r w:rsidR="005A47F8">
        <w:rPr>
          <w:rFonts w:ascii="Times New Roman" w:hAnsi="Times New Roman" w:cs="Times New Roman"/>
          <w:bCs/>
          <w:sz w:val="28"/>
          <w:szCs w:val="28"/>
        </w:rPr>
        <w:t>тка</w:t>
      </w:r>
    </w:p>
    <w:p w14:paraId="30B18C41" w14:textId="0F4CB5FF" w:rsidR="0032373C" w:rsidRPr="00AD3DB0" w:rsidRDefault="005A47F8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Боднар А.В.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5C613497" w14:textId="075639C9" w:rsidR="0032373C" w:rsidRDefault="00323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8A5F5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="008A5F55" w:rsidRPr="008A5F55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8A5F55" w:rsidRPr="008A5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F55" w:rsidRPr="008A5F5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="008A5F55" w:rsidRPr="008A5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F55" w:rsidRPr="008A5F55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8A5F55">
        <w:rPr>
          <w:rFonts w:ascii="Times New Roman" w:hAnsi="Times New Roman" w:cs="Times New Roman"/>
          <w:sz w:val="28"/>
          <w:szCs w:val="28"/>
        </w:rPr>
        <w:t xml:space="preserve"> и продемонстрировать подключение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8A01AA" w14:textId="6427824A" w:rsidR="006973BE" w:rsidRDefault="00697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установки</w:t>
      </w:r>
      <w:r w:rsidR="005A47F8">
        <w:rPr>
          <w:rFonts w:ascii="Times New Roman" w:hAnsi="Times New Roman" w:cs="Times New Roman"/>
          <w:sz w:val="28"/>
          <w:szCs w:val="28"/>
        </w:rPr>
        <w:t xml:space="preserve"> и подключения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912D27" w14:textId="4AC38B03" w:rsidR="00AE7B4C" w:rsidRDefault="00AE7B4C" w:rsidP="005A47F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1B2479" wp14:editId="2818573C">
            <wp:extent cx="4433693" cy="2724150"/>
            <wp:effectExtent l="0" t="0" r="508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10635" t="1848" r="52492" b="52884"/>
                    <a:stretch/>
                  </pic:blipFill>
                  <pic:spPr bwMode="auto">
                    <a:xfrm>
                      <a:off x="0" y="0"/>
                      <a:ext cx="4456982" cy="273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8E0AF" w14:textId="4CB5FB15" w:rsidR="00AE7B4C" w:rsidRDefault="00AE7B4C" w:rsidP="005A47F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81FF87" wp14:editId="4F592AD4">
            <wp:extent cx="4415991" cy="14986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90" t="11071" r="21298" b="50746"/>
                    <a:stretch/>
                  </pic:blipFill>
                  <pic:spPr bwMode="auto">
                    <a:xfrm>
                      <a:off x="0" y="0"/>
                      <a:ext cx="4429504" cy="150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E23D3" w14:textId="45F88104" w:rsidR="00AE7B4C" w:rsidRDefault="00AE7B4C" w:rsidP="005A47F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B2616" wp14:editId="727B3023">
            <wp:extent cx="4520825" cy="253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63" t="-690" r="33955" b="53790"/>
                    <a:stretch/>
                  </pic:blipFill>
                  <pic:spPr bwMode="auto">
                    <a:xfrm>
                      <a:off x="0" y="0"/>
                      <a:ext cx="4531643" cy="253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A5589" w14:textId="3025B724" w:rsidR="00AE7B4C" w:rsidRDefault="00AE7B4C" w:rsidP="005A47F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5CFF2" wp14:editId="66579C0E">
            <wp:extent cx="5452564" cy="1314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75" t="235" r="6873" b="64673"/>
                    <a:stretch/>
                  </pic:blipFill>
                  <pic:spPr bwMode="auto">
                    <a:xfrm>
                      <a:off x="0" y="0"/>
                      <a:ext cx="5468338" cy="131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9EA5" w14:textId="23AA0891" w:rsidR="00AE7B4C" w:rsidRDefault="005A47F8" w:rsidP="00AE7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B12AA" wp14:editId="03444AB1">
            <wp:extent cx="2425700" cy="539003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61" cy="54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017B" w14:textId="38AF0561" w:rsidR="00055064" w:rsidRDefault="005A47F8" w:rsidP="00AE7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8B192" wp14:editId="2FB47310">
            <wp:extent cx="2569088" cy="5708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72" cy="57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288A" w14:textId="08DE7833" w:rsidR="005A47F8" w:rsidRDefault="005A47F8" w:rsidP="00AE7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29C64" wp14:editId="1DC0CF53">
            <wp:extent cx="5940425" cy="2226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639" w14:textId="0F7350DB" w:rsidR="005A47F8" w:rsidRDefault="005A47F8" w:rsidP="00AE7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FE5A4" wp14:editId="5C42F30E">
            <wp:extent cx="2517649" cy="5594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43" cy="560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A332" w14:textId="7923E603" w:rsidR="005A47F8" w:rsidRPr="00AE7B4C" w:rsidRDefault="005A47F8" w:rsidP="00AE7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CE672" wp14:editId="3F569385">
            <wp:extent cx="2909157" cy="6464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63" cy="649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DF67" w14:textId="77777777" w:rsidR="00055064" w:rsidRDefault="00055064">
      <w:pPr>
        <w:rPr>
          <w:rFonts w:ascii="Times New Roman" w:hAnsi="Times New Roman" w:cs="Times New Roman"/>
          <w:sz w:val="28"/>
          <w:szCs w:val="28"/>
        </w:rPr>
      </w:pPr>
    </w:p>
    <w:p w14:paraId="2F795280" w14:textId="2186FCE5" w:rsidR="0032373C" w:rsidRDefault="00055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2373C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6973BE">
        <w:rPr>
          <w:rFonts w:ascii="Times New Roman" w:hAnsi="Times New Roman" w:cs="Times New Roman"/>
          <w:sz w:val="28"/>
          <w:szCs w:val="28"/>
        </w:rPr>
        <w:t>установил</w:t>
      </w:r>
      <w:r w:rsidR="005A47F8">
        <w:rPr>
          <w:rFonts w:ascii="Times New Roman" w:hAnsi="Times New Roman" w:cs="Times New Roman"/>
          <w:sz w:val="28"/>
          <w:szCs w:val="28"/>
        </w:rPr>
        <w:t>а</w:t>
      </w:r>
      <w:r w:rsidR="00697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BE" w:rsidRPr="008A5F55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6973BE" w:rsidRPr="008A5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BE" w:rsidRPr="008A5F5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="006973BE" w:rsidRPr="008A5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BE" w:rsidRPr="008A5F55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6973BE">
        <w:rPr>
          <w:rFonts w:ascii="Times New Roman" w:hAnsi="Times New Roman" w:cs="Times New Roman"/>
          <w:sz w:val="28"/>
          <w:szCs w:val="28"/>
        </w:rPr>
        <w:t xml:space="preserve"> и продемонстрировал</w:t>
      </w:r>
      <w:r w:rsidR="005A47F8">
        <w:rPr>
          <w:rFonts w:ascii="Times New Roman" w:hAnsi="Times New Roman" w:cs="Times New Roman"/>
          <w:sz w:val="28"/>
          <w:szCs w:val="28"/>
        </w:rPr>
        <w:t>а</w:t>
      </w:r>
      <w:r w:rsidR="006973BE">
        <w:rPr>
          <w:rFonts w:ascii="Times New Roman" w:hAnsi="Times New Roman" w:cs="Times New Roman"/>
          <w:sz w:val="28"/>
          <w:szCs w:val="28"/>
        </w:rPr>
        <w:t xml:space="preserve"> подключение</w:t>
      </w:r>
      <w:r w:rsidR="003237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C171C" w14:textId="12FF30B1" w:rsidR="005A47F8" w:rsidRDefault="005A47F8">
      <w:pPr>
        <w:rPr>
          <w:rFonts w:ascii="Times New Roman" w:hAnsi="Times New Roman" w:cs="Times New Roman"/>
          <w:sz w:val="28"/>
          <w:szCs w:val="28"/>
        </w:rPr>
      </w:pPr>
    </w:p>
    <w:p w14:paraId="62FBAD85" w14:textId="2E58C29F" w:rsidR="005A47F8" w:rsidRPr="0032373C" w:rsidRDefault="005A47F8">
      <w:pPr>
        <w:rPr>
          <w:rFonts w:ascii="Times New Roman" w:hAnsi="Times New Roman" w:cs="Times New Roman"/>
          <w:sz w:val="28"/>
          <w:szCs w:val="28"/>
        </w:rPr>
      </w:pPr>
    </w:p>
    <w:sectPr w:rsidR="005A47F8" w:rsidRPr="003237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353478">
    <w:abstractNumId w:val="0"/>
  </w:num>
  <w:num w:numId="2" w16cid:durableId="34938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55064"/>
    <w:rsid w:val="00094DCC"/>
    <w:rsid w:val="000B20EE"/>
    <w:rsid w:val="000F3773"/>
    <w:rsid w:val="002A0DDA"/>
    <w:rsid w:val="0032373C"/>
    <w:rsid w:val="00493E27"/>
    <w:rsid w:val="005A47F8"/>
    <w:rsid w:val="005A6CCF"/>
    <w:rsid w:val="006108F5"/>
    <w:rsid w:val="006973BE"/>
    <w:rsid w:val="008A5F55"/>
    <w:rsid w:val="00AE7B4C"/>
    <w:rsid w:val="00B5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Боднар А.В.</dc:creator>
  <cp:keywords/>
  <dc:description/>
  <cp:lastModifiedBy>Солнышка Аутист</cp:lastModifiedBy>
  <cp:revision>2</cp:revision>
  <dcterms:created xsi:type="dcterms:W3CDTF">2023-04-03T10:07:00Z</dcterms:created>
  <dcterms:modified xsi:type="dcterms:W3CDTF">2023-04-03T10:07:00Z</dcterms:modified>
</cp:coreProperties>
</file>