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82" w:rsidRDefault="00CF3A82" w:rsidP="00CF3A82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CF3A82" w:rsidRDefault="00CF3A82" w:rsidP="00CF3A82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CF3A82" w:rsidRDefault="00CF3A82" w:rsidP="00CF3A82">
      <w:pPr>
        <w:jc w:val="both"/>
      </w:pPr>
    </w:p>
    <w:p w:rsidR="00CF3A82" w:rsidRDefault="00CF3A82" w:rsidP="00CF3A82">
      <w:pPr>
        <w:jc w:val="both"/>
      </w:pPr>
    </w:p>
    <w:p w:rsidR="00CF3A82" w:rsidRDefault="00CF3A82" w:rsidP="00CF3A82">
      <w:pPr>
        <w:jc w:val="both"/>
      </w:pPr>
    </w:p>
    <w:p w:rsidR="00CF3A82" w:rsidRDefault="00CF3A82" w:rsidP="00CF3A82">
      <w:pPr>
        <w:jc w:val="both"/>
      </w:pPr>
    </w:p>
    <w:p w:rsidR="00CF3A82" w:rsidRDefault="00CF3A82" w:rsidP="00CF3A82">
      <w:pPr>
        <w:jc w:val="both"/>
      </w:pPr>
    </w:p>
    <w:p w:rsidR="00CF3A82" w:rsidRDefault="00CF3A82" w:rsidP="00CF3A82">
      <w:pPr>
        <w:spacing w:after="0"/>
        <w:jc w:val="both"/>
      </w:pPr>
    </w:p>
    <w:p w:rsidR="00CF3A82" w:rsidRDefault="00CF3A82" w:rsidP="00CF3A82">
      <w:pPr>
        <w:jc w:val="both"/>
      </w:pPr>
    </w:p>
    <w:p w:rsidR="00CF3A82" w:rsidRPr="000F3773" w:rsidRDefault="00CF3A82" w:rsidP="00CF3A82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Pr="000F3773">
        <w:rPr>
          <w:rFonts w:ascii="Times New Roman" w:hAnsi="Times New Roman" w:cs="Times New Roman"/>
          <w:sz w:val="44"/>
          <w:szCs w:val="40"/>
        </w:rPr>
        <w:t>0</w:t>
      </w:r>
    </w:p>
    <w:p w:rsidR="00CF3A82" w:rsidRDefault="00CF3A82" w:rsidP="00CF3A82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:rsidR="00CF3A82" w:rsidRDefault="00CF3A82" w:rsidP="00CF3A82">
      <w:pPr>
        <w:spacing w:after="120"/>
        <w:jc w:val="center"/>
        <w:rPr>
          <w:rFonts w:cs="Times New Roman"/>
          <w:sz w:val="24"/>
          <w:szCs w:val="24"/>
        </w:rPr>
      </w:pPr>
    </w:p>
    <w:p w:rsidR="00CF3A82" w:rsidRDefault="00CF3A82" w:rsidP="00CF3A82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CF3A82" w:rsidRDefault="00CF3A82" w:rsidP="00CF3A82">
      <w:pPr>
        <w:jc w:val="center"/>
        <w:rPr>
          <w:sz w:val="44"/>
          <w:szCs w:val="44"/>
        </w:rPr>
      </w:pPr>
    </w:p>
    <w:p w:rsidR="00CF3A82" w:rsidRDefault="00CF3A82" w:rsidP="00CF3A82">
      <w:pPr>
        <w:jc w:val="center"/>
        <w:rPr>
          <w:sz w:val="44"/>
          <w:szCs w:val="44"/>
        </w:rPr>
      </w:pPr>
    </w:p>
    <w:p w:rsidR="00CF3A82" w:rsidRDefault="00CF3A82" w:rsidP="00CF3A82">
      <w:pPr>
        <w:tabs>
          <w:tab w:val="left" w:pos="360"/>
        </w:tabs>
        <w:jc w:val="both"/>
        <w:rPr>
          <w:bCs/>
          <w:szCs w:val="28"/>
        </w:rPr>
      </w:pPr>
    </w:p>
    <w:p w:rsidR="00CF3A82" w:rsidRDefault="00CF3A82" w:rsidP="00CF3A82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3A82" w:rsidRPr="00AD3DB0" w:rsidRDefault="00CF3A82" w:rsidP="00CF3A82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AD3DB0">
        <w:rPr>
          <w:rFonts w:ascii="Times New Roman" w:hAnsi="Times New Roman" w:cs="Times New Roman"/>
          <w:bCs/>
          <w:sz w:val="28"/>
          <w:szCs w:val="28"/>
        </w:rPr>
        <w:t xml:space="preserve"> студен</w:t>
      </w:r>
      <w:r>
        <w:rPr>
          <w:rFonts w:ascii="Times New Roman" w:hAnsi="Times New Roman" w:cs="Times New Roman"/>
          <w:bCs/>
          <w:sz w:val="28"/>
          <w:szCs w:val="28"/>
        </w:rPr>
        <w:t>тка</w:t>
      </w:r>
    </w:p>
    <w:p w:rsidR="00CF3A82" w:rsidRPr="00AD3DB0" w:rsidRDefault="00CF3A82" w:rsidP="00CF3A82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Кравцова А.А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F3A82" w:rsidRPr="00AD3DB0" w:rsidRDefault="00CF3A82" w:rsidP="00CF3A82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:rsidR="00CF3A82" w:rsidRDefault="00CF3A82" w:rsidP="00CF3A82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3A82" w:rsidRDefault="00CF3A82" w:rsidP="00CF3A82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F3A82" w:rsidRDefault="00CF3A82" w:rsidP="00CF3A82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:rsidR="00CF3A82" w:rsidRDefault="00CF3A82" w:rsidP="00CF3A82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:rsidR="00CF3A82" w:rsidRDefault="00CF3A82" w:rsidP="00CF3A82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:rsidR="00CF3A82" w:rsidRDefault="00CF3A82" w:rsidP="00CF3A82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:rsidR="00CF3A82" w:rsidRDefault="00CF3A82" w:rsidP="00CF3A82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3A82" w:rsidRDefault="00CF3A82" w:rsidP="00CF3A82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3A82" w:rsidRDefault="00CF3A82" w:rsidP="00CF3A82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3A82" w:rsidRDefault="00CF3A82" w:rsidP="00CF3A82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:rsidR="00CF3A82" w:rsidRDefault="00CF3A82" w:rsidP="00CF3A82"/>
    <w:p w:rsidR="00CF3A82" w:rsidRDefault="00CF3A82" w:rsidP="00CF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Цель работы: установить </w:t>
      </w:r>
      <w:proofErr w:type="spellStart"/>
      <w:r w:rsidRPr="008A5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5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5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продемонстрировать подключение.</w:t>
      </w:r>
    </w:p>
    <w:p w:rsidR="00CF3A82" w:rsidRDefault="00CF3A82" w:rsidP="00CF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установки и подключения:</w:t>
      </w:r>
    </w:p>
    <w:p w:rsidR="00CF3A82" w:rsidRPr="00CF3A82" w:rsidRDefault="00CF3A82" w:rsidP="00CF3A8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первый сайт</w:t>
      </w:r>
    </w:p>
    <w:p w:rsidR="00CF3A82" w:rsidRPr="00CF3A82" w:rsidRDefault="00CF3A82" w:rsidP="00CF3A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205E4" wp14:editId="40E8D97D">
            <wp:extent cx="4263761" cy="1661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00" cy="16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кнопку «Установить»</w:t>
      </w:r>
    </w:p>
    <w:p w:rsidR="00CF3A82" w:rsidRPr="00CF3A82" w:rsidRDefault="00CF3A82" w:rsidP="00CF3A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70C07" wp14:editId="0D753054">
            <wp:extent cx="4324934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733" cy="13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диалоговом окне нажимаем «Добавить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расщирение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F3A82" w:rsidRPr="00CF3A82" w:rsidRDefault="00CF3A82" w:rsidP="00CF3A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9DEDB" wp14:editId="13974FD4">
            <wp:extent cx="3284668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434" cy="1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добавилось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CF3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CF3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CF3A82" w:rsidRDefault="00CF3A82" w:rsidP="00CF3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F3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FE8FF" wp14:editId="58455B9C">
            <wp:extent cx="3536785" cy="15811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701" cy="16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 телефон устанавливаем приложение удаленного рабочего стола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CF3A82" w:rsidRP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576CE" wp14:editId="748B9B3E">
            <wp:extent cx="2425700" cy="53900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161" cy="54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53B049" wp14:editId="029E9C9E">
            <wp:extent cx="2569088" cy="5708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72" cy="571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B0071" wp14:editId="677CA003">
            <wp:extent cx="5940425" cy="2226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13840C" wp14:editId="0EBD8034">
            <wp:extent cx="2517649" cy="5594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743" cy="56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82" w:rsidRPr="00AE7B4C" w:rsidRDefault="00CF3A82" w:rsidP="00CF3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EBF514" wp14:editId="7525BDDB">
            <wp:extent cx="2908935" cy="578167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3"/>
                    <a:stretch/>
                  </pic:blipFill>
                  <pic:spPr bwMode="auto">
                    <a:xfrm>
                      <a:off x="0" y="0"/>
                      <a:ext cx="2922763" cy="58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82" w:rsidRDefault="00CF3A82" w:rsidP="00CF3A82">
      <w:pPr>
        <w:rPr>
          <w:rFonts w:ascii="Times New Roman" w:hAnsi="Times New Roman" w:cs="Times New Roman"/>
          <w:sz w:val="28"/>
          <w:szCs w:val="28"/>
        </w:rPr>
      </w:pPr>
    </w:p>
    <w:p w:rsidR="00CF3A82" w:rsidRDefault="00CF3A82" w:rsidP="00CF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выполнила установку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5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5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продемонстрировала подключение. </w:t>
      </w:r>
    </w:p>
    <w:p w:rsidR="00CF3A82" w:rsidRDefault="00CF3A82" w:rsidP="00CF3A82">
      <w:pPr>
        <w:rPr>
          <w:rFonts w:ascii="Times New Roman" w:hAnsi="Times New Roman" w:cs="Times New Roman"/>
          <w:sz w:val="28"/>
          <w:szCs w:val="28"/>
        </w:rPr>
      </w:pPr>
    </w:p>
    <w:p w:rsidR="00CF3A82" w:rsidRPr="0032373C" w:rsidRDefault="00CF3A82" w:rsidP="00CF3A82">
      <w:pPr>
        <w:rPr>
          <w:rFonts w:ascii="Times New Roman" w:hAnsi="Times New Roman" w:cs="Times New Roman"/>
          <w:sz w:val="28"/>
          <w:szCs w:val="28"/>
        </w:rPr>
      </w:pPr>
    </w:p>
    <w:p w:rsidR="00D22E57" w:rsidRDefault="00D22E57"/>
    <w:sectPr w:rsidR="00D2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5606"/>
    <w:multiLevelType w:val="hybridMultilevel"/>
    <w:tmpl w:val="8124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1C"/>
    <w:rsid w:val="00CF3A82"/>
    <w:rsid w:val="00D22E57"/>
    <w:rsid w:val="00E113B3"/>
    <w:rsid w:val="00F3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603D"/>
  <w15:chartTrackingRefBased/>
  <w15:docId w15:val="{A6339031-AD34-40E6-891B-99424109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A8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F3A82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arisha.kravtsova.04@mail.ru</dc:creator>
  <cp:keywords/>
  <dc:description/>
  <cp:lastModifiedBy>arisha.kravtsova.04@mail.ru</cp:lastModifiedBy>
  <cp:revision>2</cp:revision>
  <dcterms:created xsi:type="dcterms:W3CDTF">2023-05-18T16:31:00Z</dcterms:created>
  <dcterms:modified xsi:type="dcterms:W3CDTF">2023-05-18T16:40:00Z</dcterms:modified>
</cp:coreProperties>
</file>