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38D720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8A1C988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1BD3742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52FD9214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4D9DE76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5383381" w14:textId="77777777" w:rsidR="002C7B0C" w:rsidRDefault="002C7B0C" w:rsidP="002C7B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81C9F27" w14:textId="77777777" w:rsidR="002C7B0C" w:rsidRDefault="002C7B0C" w:rsidP="002C7B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D1252FD" w14:textId="77777777" w:rsidR="002C7B0C" w:rsidRDefault="002C7B0C" w:rsidP="002C7B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3069A1C" w14:textId="77777777" w:rsidR="002C7B0C" w:rsidRDefault="002C7B0C" w:rsidP="002C7B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F531B15" w14:textId="77777777" w:rsidR="002C7B0C" w:rsidRDefault="002C7B0C" w:rsidP="002C7B0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1242D8A9" w14:textId="27155824" w:rsidR="002C7B0C" w:rsidRPr="00185889" w:rsidRDefault="002C7B0C" w:rsidP="002C7B0C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52651D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</w:p>
    <w:p w14:paraId="297E91AE" w14:textId="77777777" w:rsidR="002C7B0C" w:rsidRDefault="002C7B0C" w:rsidP="002C7B0C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77A78238" w14:textId="77777777" w:rsidR="002C7B0C" w:rsidRDefault="002C7B0C" w:rsidP="002C7B0C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03B9F84" w14:textId="77777777" w:rsidR="002C7B0C" w:rsidRDefault="002C7B0C" w:rsidP="002C7B0C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A6390DA" w14:textId="77777777" w:rsidR="002C7B0C" w:rsidRDefault="002C7B0C" w:rsidP="002C7B0C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8B8C574" w14:textId="60FF1E8B" w:rsidR="002C7B0C" w:rsidRPr="00B13B45" w:rsidRDefault="002C7B0C" w:rsidP="002C7B0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383A51">
        <w:rPr>
          <w:rFonts w:ascii="Times New Roman" w:hAnsi="Times New Roman"/>
          <w:sz w:val="28"/>
          <w:szCs w:val="28"/>
          <w:shd w:val="clear" w:color="auto" w:fill="FFFFFF"/>
        </w:rPr>
        <w:t xml:space="preserve">Абдуллаев </w:t>
      </w:r>
      <w:proofErr w:type="spellStart"/>
      <w:r w:rsidR="00383A51">
        <w:rPr>
          <w:rFonts w:ascii="Times New Roman" w:hAnsi="Times New Roman"/>
          <w:sz w:val="28"/>
          <w:szCs w:val="28"/>
          <w:shd w:val="clear" w:color="auto" w:fill="FFFFFF"/>
        </w:rPr>
        <w:t>Тагир</w:t>
      </w:r>
      <w:proofErr w:type="spellEnd"/>
      <w:r w:rsidR="00383A5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383A51">
        <w:rPr>
          <w:rFonts w:ascii="Times New Roman" w:hAnsi="Times New Roman"/>
          <w:sz w:val="28"/>
          <w:szCs w:val="28"/>
          <w:shd w:val="clear" w:color="auto" w:fill="FFFFFF"/>
        </w:rPr>
        <w:t>Джамбулатович</w:t>
      </w:r>
      <w:proofErr w:type="spellEnd"/>
    </w:p>
    <w:p w14:paraId="037BA6D8" w14:textId="77777777" w:rsidR="002C7B0C" w:rsidRDefault="002C7B0C" w:rsidP="002C7B0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9BC6CAF" w14:textId="77777777" w:rsidR="002C7B0C" w:rsidRDefault="002C7B0C" w:rsidP="002C7B0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Группа: 3ПКС-220</w:t>
      </w:r>
    </w:p>
    <w:p w14:paraId="0CA2429B" w14:textId="5D758CAF" w:rsidR="002C7B0C" w:rsidRDefault="00A819BA" w:rsidP="002C7B0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Вариант: </w:t>
      </w:r>
      <w:r w:rsidR="00383A51">
        <w:rPr>
          <w:rFonts w:ascii="Times New Roman" w:hAnsi="Times New Roman"/>
          <w:sz w:val="28"/>
          <w:szCs w:val="28"/>
          <w:shd w:val="clear" w:color="auto" w:fill="FFFFFF"/>
        </w:rPr>
        <w:t>1</w:t>
      </w:r>
    </w:p>
    <w:p w14:paraId="47E1DD4B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bookmarkStart w:id="0" w:name="_GoBack"/>
      <w:bookmarkEnd w:id="0"/>
    </w:p>
    <w:p w14:paraId="3EF36DCC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BC80600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39AEE23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9AEA123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B688F2F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549E541" w14:textId="77777777" w:rsidR="002C7B0C" w:rsidRDefault="002C7B0C" w:rsidP="002C7B0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EECA6A8" w14:textId="77777777" w:rsidR="002C7B0C" w:rsidRDefault="002C7B0C" w:rsidP="002C7B0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7C27623" w14:textId="77777777" w:rsidR="002C7B0C" w:rsidRDefault="002C7B0C" w:rsidP="002C7B0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A3B0756" w14:textId="77777777" w:rsidR="002C7B0C" w:rsidRDefault="002C7B0C" w:rsidP="002C7B0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2022г.</w:t>
      </w:r>
    </w:p>
    <w:p w14:paraId="25955A4A" w14:textId="77777777" w:rsidR="002C7B0C" w:rsidRPr="002C7B0C" w:rsidRDefault="002C7B0C" w:rsidP="002C7B0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№4</w:t>
      </w:r>
    </w:p>
    <w:p w14:paraId="6DB59FDF" w14:textId="77777777" w:rsidR="002C7B0C" w:rsidRDefault="002C7B0C" w:rsidP="002C7B0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</w:p>
    <w:p w14:paraId="6BC329CA" w14:textId="77777777" w:rsidR="006768D2" w:rsidRPr="006768D2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2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Научиться работать с </w:t>
      </w:r>
      <w:proofErr w:type="spellStart"/>
      <w:r w:rsidR="006768D2" w:rsidRP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GitExtensions</w:t>
      </w:r>
      <w:proofErr w:type="spellEnd"/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9272D49" w14:textId="77777777" w:rsidR="002C7B0C" w:rsidRPr="00E132AF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2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 </w:t>
      </w:r>
      <w:r w:rsidR="00A819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Научиться создавать репозитории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 w:rsidR="00A819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вносить изменения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 </w:t>
      </w:r>
      <w:r w:rsidR="00A819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клонировать репозиторий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2F010996" w14:textId="77777777" w:rsidR="002C7B0C" w:rsidRDefault="002C7B0C" w:rsidP="002C7B0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C684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55D97E95" w14:textId="77777777" w:rsidR="006768D2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1)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Создать репозиторий;</w:t>
      </w:r>
    </w:p>
    <w:p w14:paraId="13D9F1B9" w14:textId="77777777" w:rsidR="006768D2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Внести</w:t>
      </w:r>
      <w:r w:rsidR="00A819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изменение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2B1B06A6" w14:textId="77777777" w:rsidR="002C7B0C" w:rsidRPr="00E139C3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3)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Создать </w:t>
      </w:r>
      <w:r w:rsidR="00A819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новую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ветку;</w:t>
      </w:r>
    </w:p>
    <w:p w14:paraId="46DAC9DF" w14:textId="77777777" w:rsidR="002C7B0C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4)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Произвести слияние веток</w:t>
      </w: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27F595C" w14:textId="77777777" w:rsidR="006768D2" w:rsidRPr="006768D2" w:rsidRDefault="006768D2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5)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Склонировать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GitHub</w:t>
      </w:r>
      <w:r w:rsidRP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A940718" w14:textId="77777777" w:rsidR="002C7B0C" w:rsidRDefault="002C7B0C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1BE11A68" w14:textId="77777777" w:rsidR="006768D2" w:rsidRDefault="006768D2" w:rsidP="006768D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Созда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ние репозитория</w:t>
      </w:r>
    </w:p>
    <w:p w14:paraId="25BED6D5" w14:textId="77777777" w:rsidR="001C0119" w:rsidRPr="006768D2" w:rsidRDefault="001C0119" w:rsidP="006768D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Создать папку с названием проекта</w:t>
      </w:r>
    </w:p>
    <w:p w14:paraId="2544750F" w14:textId="77777777" w:rsidR="000E25F7" w:rsidRPr="006768D2" w:rsidRDefault="00A819BA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819B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5E1F17D" wp14:editId="47FA05C7">
            <wp:extent cx="5082639" cy="2865946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5764" cy="286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119" w:rsidRPr="006768D2">
        <w:rPr>
          <w:rFonts w:ascii="Times New Roman" w:hAnsi="Times New Roman"/>
          <w:sz w:val="28"/>
          <w:szCs w:val="28"/>
          <w:shd w:val="clear" w:color="auto" w:fill="FFFFFF"/>
        </w:rPr>
        <w:br/>
        <w:t xml:space="preserve">Создать в этой папке репозиторий </w:t>
      </w:r>
      <w:r w:rsidR="000E25F7"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DBC7410" wp14:editId="21BD82AD">
            <wp:extent cx="4013859" cy="2609117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61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69D"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E4AD9CC" wp14:editId="189254BB">
            <wp:extent cx="4019276" cy="2620370"/>
            <wp:effectExtent l="0" t="0" r="63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3850" cy="262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8575" w14:textId="77777777" w:rsidR="000E25F7" w:rsidRDefault="006768D2" w:rsidP="006768D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Внес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ение</w:t>
      </w: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коммит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14:paraId="424BBE82" w14:textId="77777777" w:rsidR="006768D2" w:rsidRPr="00A819BA" w:rsidRDefault="006768D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При начале работы, при создании первого репозитория рекомендуется положить в папку персонального репозитория какие-нибудь файлы с текстом. Затем нажимаем на кнопку “Коммит”</w:t>
      </w:r>
    </w:p>
    <w:p w14:paraId="6ED8555E" w14:textId="77777777" w:rsidR="000E25F7" w:rsidRDefault="00A819BA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819B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0C959E2" wp14:editId="078A05AD">
            <wp:extent cx="5343896" cy="3919238"/>
            <wp:effectExtent l="0" t="0" r="952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611" cy="3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F6AC" w14:textId="77777777" w:rsidR="00A819BA" w:rsidRDefault="006768D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Затем можно создать коммит наж</w:t>
      </w:r>
      <w:r w:rsidR="00A819BA">
        <w:rPr>
          <w:rFonts w:ascii="Times New Roman" w:hAnsi="Times New Roman"/>
          <w:sz w:val="28"/>
          <w:szCs w:val="28"/>
          <w:shd w:val="clear" w:color="auto" w:fill="FFFFFF"/>
        </w:rPr>
        <w:t>атием на кнопку “Зафиксировать”</w:t>
      </w:r>
    </w:p>
    <w:p w14:paraId="22B72AAF" w14:textId="77777777" w:rsidR="006768D2" w:rsidRPr="006768D2" w:rsidRDefault="00A819BA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819B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50877C4" wp14:editId="40E783B4">
            <wp:extent cx="4742197" cy="3479470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5928" cy="34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3B56" w14:textId="77777777" w:rsidR="000E25F7" w:rsidRPr="006768D2" w:rsidRDefault="00E0169D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CB460A4" wp14:editId="7EEC3BA8">
            <wp:extent cx="5940425" cy="38576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4230" w14:textId="77777777" w:rsidR="00655B3A" w:rsidRPr="006768D2" w:rsidRDefault="00655B3A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B99ED27" w14:textId="77777777" w:rsidR="006768D2" w:rsidRDefault="006768D2">
      <w:pPr>
        <w:spacing w:after="160" w:line="259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</w:p>
    <w:p w14:paraId="2B2BB01C" w14:textId="77777777" w:rsidR="008E47DD" w:rsidRDefault="006768D2" w:rsidP="006768D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Создание ветки</w:t>
      </w:r>
    </w:p>
    <w:p w14:paraId="460FEBD4" w14:textId="77777777" w:rsidR="000E25F7" w:rsidRDefault="008E47DD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По умолчанию существует ветка “</w:t>
      </w:r>
      <w:proofErr w:type="spellStart"/>
      <w:r w:rsidRPr="008E47DD">
        <w:rPr>
          <w:rFonts w:ascii="Times New Roman" w:hAnsi="Times New Roman"/>
          <w:sz w:val="28"/>
          <w:szCs w:val="28"/>
          <w:shd w:val="clear" w:color="auto" w:fill="FFFFFF"/>
        </w:rPr>
        <w:t>master</w:t>
      </w:r>
      <w:proofErr w:type="spellEnd"/>
      <w:r w:rsidRPr="008E47DD">
        <w:rPr>
          <w:rFonts w:ascii="Times New Roman" w:hAnsi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6BD6ECB2" w14:textId="77777777" w:rsidR="00E0169D" w:rsidRDefault="00E0169D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7B99231" wp14:editId="352A4CE0">
            <wp:extent cx="5940425" cy="38684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49D9" w14:textId="77777777" w:rsidR="00E0169D" w:rsidRPr="006768D2" w:rsidRDefault="00E0169D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2D3F682" wp14:editId="08A4977F">
            <wp:extent cx="5940425" cy="38792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D3F0" w14:textId="77777777" w:rsidR="000E25F7" w:rsidRDefault="000E25F7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3F36A50" w14:textId="77777777" w:rsidR="00E0169D" w:rsidRDefault="00E0169D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D549471" wp14:editId="20CF7A76">
            <wp:extent cx="5940425" cy="38766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6DE1" w14:textId="77777777" w:rsidR="000E25F7" w:rsidRPr="006768D2" w:rsidRDefault="008E47DD" w:rsidP="00A26972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Выбираем интересующий нас коммит, обычно это последний коммит ветки мастер. Правой кнопкой мышки вызываем контекстное меню, нажимаем кнопку создать новую ветку здесь.</w:t>
      </w:r>
      <w:r w:rsidR="00A26972" w:rsidRPr="00A26972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A26972"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299B850" wp14:editId="6E40BEC9">
            <wp:extent cx="5940425" cy="38684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4373" w14:textId="77777777" w:rsidR="008E47DD" w:rsidRDefault="00A26972" w:rsidP="008E47DD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4E40A2C" wp14:editId="7B671C36">
            <wp:extent cx="5940425" cy="38684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9681" w14:textId="77777777" w:rsidR="008E47DD" w:rsidRDefault="008E47DD" w:rsidP="008E47DD">
      <w:pPr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Затем работаем, индексируем изменения, создаем коммит.</w:t>
      </w:r>
      <w:r w:rsidR="00A26972"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t xml:space="preserve"> </w:t>
      </w:r>
      <w:r w:rsidR="00A26972"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DB248D7" wp14:editId="7BA13871">
            <wp:extent cx="5940425" cy="42710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92EE" w14:textId="77777777" w:rsidR="00A26972" w:rsidRDefault="00A26972" w:rsidP="008E47DD">
      <w:pPr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2FF4D2B" wp14:editId="47407038">
            <wp:extent cx="5940425" cy="43364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738E" w14:textId="77777777" w:rsidR="00A26972" w:rsidRPr="00A26972" w:rsidRDefault="00A26972" w:rsidP="008E47DD">
      <w:pPr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E1DE917" wp14:editId="2C83DB8B">
            <wp:extent cx="5940425" cy="38709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BFD1" w14:textId="77777777" w:rsidR="00655B3A" w:rsidRPr="006768D2" w:rsidRDefault="00655B3A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83D755D" w14:textId="77777777" w:rsidR="000E25F7" w:rsidRPr="006768D2" w:rsidRDefault="000E25F7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8CC52B7" w14:textId="77777777" w:rsidR="00A0071E" w:rsidRPr="00A26972" w:rsidRDefault="006768D2" w:rsidP="006768D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Слияние веток</w:t>
      </w:r>
    </w:p>
    <w:p w14:paraId="518E1FD4" w14:textId="77777777" w:rsidR="000E25F7" w:rsidRPr="006768D2" w:rsidRDefault="000E25F7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Переключаемся на мастер ветку.</w:t>
      </w:r>
    </w:p>
    <w:p w14:paraId="5467F0D7" w14:textId="77777777" w:rsidR="000E25F7" w:rsidRDefault="00A2697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98A2236" wp14:editId="234F4CBB">
            <wp:extent cx="5940425" cy="3962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465E" w14:textId="77777777" w:rsidR="000E25F7" w:rsidRDefault="00A2697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43F76FA" wp14:editId="01C434E2">
            <wp:extent cx="5940425" cy="38684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4AF5" w14:textId="77777777" w:rsidR="00D702AC" w:rsidRPr="006768D2" w:rsidRDefault="00D702AC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D702AC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Теперь переходим в мастер ветку, выбираем последний коммит нашей локальной ветки, открываем контекстное меню и выбираем объединить с текущую ветку с и выбираем нашу ветку.</w:t>
      </w:r>
    </w:p>
    <w:p w14:paraId="23C7656F" w14:textId="77777777" w:rsidR="00A0071E" w:rsidRDefault="00A2697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F2D7055" wp14:editId="6D3B497D">
            <wp:extent cx="5940425" cy="38639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114A" w14:textId="77777777" w:rsidR="00D702AC" w:rsidRPr="006768D2" w:rsidRDefault="00D702AC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D702AC">
        <w:rPr>
          <w:rFonts w:ascii="Times New Roman" w:hAnsi="Times New Roman"/>
          <w:sz w:val="28"/>
          <w:szCs w:val="28"/>
          <w:shd w:val="clear" w:color="auto" w:fill="FFFFFF"/>
        </w:rPr>
        <w:t>Для наглядности в настройках можно указать “Всегда создавать коммит слияния”.</w:t>
      </w:r>
    </w:p>
    <w:p w14:paraId="79232609" w14:textId="77777777" w:rsidR="000E25F7" w:rsidRPr="006768D2" w:rsidRDefault="00A2697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67F44BD" wp14:editId="2B7CB1BF">
            <wp:extent cx="5940425" cy="34810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2586" w14:textId="77777777" w:rsidR="000E25F7" w:rsidRDefault="00A2697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9BBB0DE" wp14:editId="607D3599">
            <wp:extent cx="5940425" cy="38665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6210" w14:textId="77777777" w:rsidR="00A26972" w:rsidRPr="006768D2" w:rsidRDefault="00A2697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E7E1F93" wp14:editId="078E20F3">
            <wp:extent cx="5940425" cy="38620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FE97" w14:textId="77777777" w:rsidR="000E25F7" w:rsidRDefault="002C7B0C" w:rsidP="006768D2">
      <w:pPr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  <w:r w:rsidR="006768D2"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lastRenderedPageBreak/>
        <w:t xml:space="preserve">Клонирование </w:t>
      </w:r>
      <w:proofErr w:type="spellStart"/>
      <w:r w:rsidR="006768D2"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>репозитория</w:t>
      </w:r>
      <w:proofErr w:type="spellEnd"/>
      <w:r w:rsidR="006768D2"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 w:rsidR="000E25F7"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с </w:t>
      </w:r>
      <w:proofErr w:type="spellStart"/>
      <w:r w:rsidR="000E25F7"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>GitHub</w:t>
      </w:r>
      <w:proofErr w:type="spellEnd"/>
      <w:r w:rsidR="000E25F7"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>.</w:t>
      </w:r>
      <w:r w:rsidR="000E25F7" w:rsidRPr="006768D2">
        <w:rPr>
          <w:rFonts w:ascii="Times New Roman" w:hAnsi="Times New Roman"/>
          <w:sz w:val="28"/>
          <w:szCs w:val="28"/>
          <w:shd w:val="clear" w:color="auto" w:fill="FFFFFF"/>
        </w:rPr>
        <w:br/>
      </w:r>
      <w:r w:rsidR="00A26972"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292B5E2" wp14:editId="0158945E">
            <wp:extent cx="5940425" cy="38576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CD95" w14:textId="77777777" w:rsidR="00A26972" w:rsidRPr="006768D2" w:rsidRDefault="00A2697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E4097F7" wp14:editId="4F12B2F3">
            <wp:extent cx="5940425" cy="38785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A817" w14:textId="77777777" w:rsidR="002C7B0C" w:rsidRPr="006768D2" w:rsidRDefault="002C7B0C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A2467D3" w14:textId="77777777" w:rsidR="002C7B0C" w:rsidRDefault="00A2697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B67FFE0" wp14:editId="7FD007EB">
            <wp:extent cx="5940425" cy="36982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F1F3" w14:textId="77777777" w:rsidR="00351107" w:rsidRPr="00351107" w:rsidRDefault="00351107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351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Вывод: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 ходе практической работы я научился работать с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GitExtension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, а именно</w:t>
      </w:r>
      <w:r w:rsidRPr="00351107"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инициализировал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репозиторий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внес 3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коммита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создал новую ветку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NewBranch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произвел слияние ветки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NewBranch</w:t>
      </w:r>
      <w:proofErr w:type="spellEnd"/>
      <w:r w:rsidRPr="0035110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master</w:t>
      </w:r>
      <w:r w:rsidRPr="00351107">
        <w:rPr>
          <w:rFonts w:ascii="Times New Roman" w:hAnsi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веткой, после чего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склонировал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репозиторий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с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GitHub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в папку</w:t>
      </w:r>
    </w:p>
    <w:sectPr w:rsidR="00351107" w:rsidRPr="003511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8C9"/>
    <w:rsid w:val="000C68C9"/>
    <w:rsid w:val="000E25F7"/>
    <w:rsid w:val="001C0119"/>
    <w:rsid w:val="002C7B0C"/>
    <w:rsid w:val="00351107"/>
    <w:rsid w:val="00383A51"/>
    <w:rsid w:val="004C2F37"/>
    <w:rsid w:val="0052651D"/>
    <w:rsid w:val="00655B3A"/>
    <w:rsid w:val="006768D2"/>
    <w:rsid w:val="008E47DD"/>
    <w:rsid w:val="00A0071E"/>
    <w:rsid w:val="00A26972"/>
    <w:rsid w:val="00A819BA"/>
    <w:rsid w:val="00AD6DDF"/>
    <w:rsid w:val="00D702AC"/>
    <w:rsid w:val="00E01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C9264"/>
  <w15:chartTrackingRefBased/>
  <w15:docId w15:val="{3BF08512-CFCC-4E1C-862D-C480EC144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011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E25F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2C7B0C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2C7B0C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Skeyl</cp:lastModifiedBy>
  <cp:revision>3</cp:revision>
  <dcterms:created xsi:type="dcterms:W3CDTF">2023-03-20T19:39:00Z</dcterms:created>
  <dcterms:modified xsi:type="dcterms:W3CDTF">2023-04-10T06:12:00Z</dcterms:modified>
</cp:coreProperties>
</file>