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67E0" w14:textId="77777777" w:rsidR="00642295" w:rsidRDefault="00642295" w:rsidP="00642295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Федеральное государственное образовательное бюджетное</w:t>
      </w:r>
    </w:p>
    <w:p w14:paraId="7E23B4F1" w14:textId="77777777" w:rsidR="00642295" w:rsidRDefault="00642295" w:rsidP="00642295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учреждение высшего образования</w:t>
      </w:r>
    </w:p>
    <w:p w14:paraId="3AE18713" w14:textId="77777777" w:rsidR="00642295" w:rsidRDefault="00642295" w:rsidP="00642295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7907B1C0" w14:textId="77777777" w:rsidR="00642295" w:rsidRDefault="00642295" w:rsidP="00642295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(Финансовый университет)</w:t>
      </w:r>
    </w:p>
    <w:p w14:paraId="373B0863" w14:textId="77777777" w:rsidR="00642295" w:rsidRDefault="00642295" w:rsidP="00642295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Колледж информатики и программирования</w:t>
      </w:r>
    </w:p>
    <w:p w14:paraId="6EBD9EB2" w14:textId="77777777" w:rsidR="00642295" w:rsidRDefault="00642295" w:rsidP="00642295">
      <w:pPr>
        <w:spacing w:line="360" w:lineRule="auto"/>
        <w:ind w:firstLine="567"/>
        <w:jc w:val="both"/>
        <w:rPr>
          <w:sz w:val="28"/>
          <w:szCs w:val="28"/>
        </w:rPr>
      </w:pPr>
    </w:p>
    <w:p w14:paraId="7B7DFF9B" w14:textId="77777777" w:rsidR="00642295" w:rsidRDefault="00642295" w:rsidP="00642295">
      <w:pPr>
        <w:spacing w:line="360" w:lineRule="auto"/>
        <w:ind w:firstLine="567"/>
        <w:jc w:val="both"/>
        <w:rPr>
          <w:sz w:val="28"/>
          <w:szCs w:val="28"/>
        </w:rPr>
      </w:pPr>
    </w:p>
    <w:p w14:paraId="2BC3E1B5" w14:textId="77777777" w:rsidR="00642295" w:rsidRDefault="00642295" w:rsidP="00642295">
      <w:pPr>
        <w:spacing w:line="360" w:lineRule="auto"/>
        <w:ind w:firstLine="567"/>
        <w:jc w:val="both"/>
        <w:rPr>
          <w:sz w:val="28"/>
          <w:szCs w:val="28"/>
        </w:rPr>
      </w:pPr>
    </w:p>
    <w:p w14:paraId="14B6B519" w14:textId="77777777" w:rsidR="00642295" w:rsidRDefault="00642295" w:rsidP="00642295">
      <w:pPr>
        <w:spacing w:line="360" w:lineRule="auto"/>
        <w:ind w:firstLine="567"/>
        <w:jc w:val="both"/>
        <w:rPr>
          <w:sz w:val="28"/>
          <w:szCs w:val="28"/>
        </w:rPr>
      </w:pPr>
    </w:p>
    <w:p w14:paraId="404E397A" w14:textId="77777777" w:rsidR="00642295" w:rsidRDefault="00642295" w:rsidP="00642295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13FFDC68" w14:textId="1EB1E9CF" w:rsidR="00642295" w:rsidRPr="00185889" w:rsidRDefault="00642295" w:rsidP="00642295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практической работе №</w:t>
      </w:r>
      <w:r>
        <w:rPr>
          <w:b/>
          <w:sz w:val="28"/>
          <w:szCs w:val="28"/>
          <w:shd w:val="clear" w:color="auto" w:fill="FFFFFF"/>
        </w:rPr>
        <w:t>4</w:t>
      </w:r>
    </w:p>
    <w:p w14:paraId="59B74883" w14:textId="77777777" w:rsidR="00642295" w:rsidRDefault="00642295" w:rsidP="0064229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65B569" w14:textId="77777777" w:rsidR="00642295" w:rsidRDefault="00642295" w:rsidP="0064229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ED6598" w14:textId="77777777" w:rsidR="00642295" w:rsidRDefault="00642295" w:rsidP="0064229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5F5A01" w14:textId="77777777" w:rsidR="00642295" w:rsidRDefault="00642295" w:rsidP="0064229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60C8D6A" w14:textId="77777777" w:rsidR="00642295" w:rsidRPr="00B13B45" w:rsidRDefault="00642295" w:rsidP="00642295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Студент: Виталев Дмитрий Максимович</w:t>
      </w:r>
    </w:p>
    <w:p w14:paraId="1A99E610" w14:textId="77777777" w:rsidR="00642295" w:rsidRDefault="00642295" w:rsidP="00642295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D1BC364" w14:textId="77777777" w:rsidR="00642295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4D23830F" w14:textId="77777777" w:rsidR="00642295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14:paraId="6667A4F9" w14:textId="77777777" w:rsidR="00642295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3ПКС-220</w:t>
      </w:r>
    </w:p>
    <w:p w14:paraId="3130CC16" w14:textId="77777777" w:rsidR="00642295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3812237C" w14:textId="77777777" w:rsidR="00642295" w:rsidRDefault="00642295" w:rsidP="00642295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2AE82E6E" w14:textId="77777777" w:rsidR="00642295" w:rsidRDefault="00642295" w:rsidP="00642295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Оценка за работу :_______</w:t>
      </w:r>
    </w:p>
    <w:p w14:paraId="2849F865" w14:textId="77777777" w:rsidR="00642295" w:rsidRDefault="00642295" w:rsidP="00642295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38CB0AA4" w14:textId="77777777" w:rsidR="00642295" w:rsidRDefault="00642295" w:rsidP="00642295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60640826" w14:textId="77777777" w:rsidR="00642295" w:rsidRDefault="00642295" w:rsidP="00642295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78997A16" w14:textId="77777777" w:rsidR="00642295" w:rsidRDefault="00642295" w:rsidP="00642295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32ED877E" w14:textId="77777777" w:rsidR="00642295" w:rsidRDefault="00642295" w:rsidP="00642295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5D73BD05" w14:textId="77777777" w:rsidR="00642295" w:rsidRDefault="00642295" w:rsidP="00642295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Москва – 2023г.</w:t>
      </w:r>
    </w:p>
    <w:p w14:paraId="3C275743" w14:textId="77777777" w:rsidR="00642295" w:rsidRDefault="00642295" w:rsidP="006422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br w:type="page"/>
      </w:r>
    </w:p>
    <w:p w14:paraId="135EDFB8" w14:textId="4D68C411" w:rsidR="00642295" w:rsidRDefault="00642295" w:rsidP="006422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Практическая работа №</w:t>
      </w:r>
      <w:r>
        <w:rPr>
          <w:b/>
          <w:bCs/>
          <w:sz w:val="28"/>
          <w:szCs w:val="28"/>
        </w:rPr>
        <w:t>4</w:t>
      </w:r>
    </w:p>
    <w:p w14:paraId="7656F2BE" w14:textId="77777777" w:rsidR="00642295" w:rsidRDefault="00642295" w:rsidP="00642295">
      <w:pPr>
        <w:jc w:val="center"/>
        <w:rPr>
          <w:b/>
          <w:bCs/>
          <w:sz w:val="28"/>
          <w:szCs w:val="28"/>
        </w:rPr>
      </w:pPr>
    </w:p>
    <w:p w14:paraId="39B94D11" w14:textId="33070455" w:rsidR="00642295" w:rsidRPr="00642295" w:rsidRDefault="00642295" w:rsidP="0064229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  <w:shd w:val="clear" w:color="auto" w:fill="FFFFFF"/>
        </w:rPr>
        <w:t xml:space="preserve">познакомиться с принципом работы </w:t>
      </w:r>
      <w:r>
        <w:rPr>
          <w:sz w:val="28"/>
          <w:szCs w:val="28"/>
          <w:shd w:val="clear" w:color="auto" w:fill="FFFFFF"/>
          <w:lang w:val="en-US"/>
        </w:rPr>
        <w:t>Ethernet</w:t>
      </w:r>
      <w:r w:rsidRPr="0064229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коммутатора, ответив на тестовые вопросы.</w:t>
      </w:r>
    </w:p>
    <w:p w14:paraId="3F15F2E3" w14:textId="77777777" w:rsidR="00642295" w:rsidRPr="00B97130" w:rsidRDefault="00642295" w:rsidP="00642295">
      <w:pPr>
        <w:shd w:val="clear" w:color="auto" w:fill="FFFFFF"/>
        <w:rPr>
          <w:sz w:val="28"/>
          <w:szCs w:val="28"/>
          <w:shd w:val="clear" w:color="auto" w:fill="FFFFFF"/>
        </w:rPr>
      </w:pPr>
    </w:p>
    <w:p w14:paraId="4813C17C" w14:textId="77777777" w:rsidR="00642295" w:rsidRPr="001B7A1E" w:rsidRDefault="00642295" w:rsidP="006422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4805CA4C" w14:textId="77777777" w:rsidR="002E1490" w:rsidRDefault="002E1490"/>
    <w:p w14:paraId="48780BEC" w14:textId="694622DE" w:rsidR="00642295" w:rsidRDefault="00642295" w:rsidP="00642295">
      <w:pPr>
        <w:jc w:val="center"/>
      </w:pPr>
      <w:r w:rsidRPr="00642295">
        <w:drawing>
          <wp:inline distT="0" distB="0" distL="0" distR="0" wp14:anchorId="42B4847A" wp14:editId="3094D33C">
            <wp:extent cx="5038819" cy="3460115"/>
            <wp:effectExtent l="0" t="0" r="9525" b="6985"/>
            <wp:docPr id="680311668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11668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01" cy="34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545B" w14:textId="7E296E46" w:rsidR="00642295" w:rsidRPr="00B97130" w:rsidRDefault="00642295" w:rsidP="00642295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</w:p>
    <w:p w14:paraId="4A62C90A" w14:textId="77777777" w:rsidR="00642295" w:rsidRDefault="00642295" w:rsidP="00642295">
      <w:pPr>
        <w:jc w:val="center"/>
      </w:pPr>
    </w:p>
    <w:p w14:paraId="6FB2BF10" w14:textId="77777777" w:rsidR="00642295" w:rsidRDefault="00642295"/>
    <w:p w14:paraId="7341752A" w14:textId="5C8AF41B" w:rsidR="00642295" w:rsidRDefault="00642295" w:rsidP="00642295">
      <w:pPr>
        <w:jc w:val="center"/>
      </w:pPr>
      <w:r w:rsidRPr="00642295">
        <w:drawing>
          <wp:inline distT="0" distB="0" distL="0" distR="0" wp14:anchorId="59C39BDB" wp14:editId="756F53A5">
            <wp:extent cx="5115366" cy="2893695"/>
            <wp:effectExtent l="0" t="0" r="9525" b="1905"/>
            <wp:docPr id="120814065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065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247" cy="28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4D49" w14:textId="45F1E682" w:rsidR="00642295" w:rsidRDefault="00642295" w:rsidP="00642295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</w:t>
      </w:r>
    </w:p>
    <w:p w14:paraId="6C24ED8E" w14:textId="77777777" w:rsidR="00642295" w:rsidRDefault="00642295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5FBA42BE" w14:textId="001B169F" w:rsidR="00642295" w:rsidRDefault="00082993" w:rsidP="00642295">
      <w:pPr>
        <w:jc w:val="center"/>
      </w:pPr>
      <w:r w:rsidRPr="00082993">
        <w:lastRenderedPageBreak/>
        <w:drawing>
          <wp:inline distT="0" distB="0" distL="0" distR="0" wp14:anchorId="2A3F8EC1" wp14:editId="4E46C4D8">
            <wp:extent cx="5086469" cy="3120390"/>
            <wp:effectExtent l="0" t="0" r="0" b="3810"/>
            <wp:docPr id="1672194033" name="Рисунок 1" descr="Изображение выглядит как текст, снимок экрана, линия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94033" name="Рисунок 1" descr="Изображение выглядит как текст, снимок экрана, линия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015" cy="31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4B11" w14:textId="334425C5" w:rsidR="00642295" w:rsidRDefault="00642295" w:rsidP="00642295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 w:rsidR="00082993">
        <w:rPr>
          <w:sz w:val="28"/>
          <w:szCs w:val="28"/>
          <w:shd w:val="clear" w:color="auto" w:fill="FFFFFF"/>
        </w:rPr>
        <w:t>3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 w:rsidR="00082993">
        <w:rPr>
          <w:sz w:val="28"/>
          <w:szCs w:val="28"/>
          <w:shd w:val="clear" w:color="auto" w:fill="FFFFFF"/>
        </w:rPr>
        <w:t>3</w:t>
      </w:r>
    </w:p>
    <w:p w14:paraId="1340B29B" w14:textId="77777777" w:rsidR="00642295" w:rsidRPr="00B97130" w:rsidRDefault="00642295" w:rsidP="00642295">
      <w:pPr>
        <w:jc w:val="center"/>
        <w:rPr>
          <w:sz w:val="28"/>
          <w:szCs w:val="28"/>
          <w:shd w:val="clear" w:color="auto" w:fill="FFFFFF"/>
        </w:rPr>
      </w:pPr>
    </w:p>
    <w:p w14:paraId="146B6FDE" w14:textId="2E819FFF" w:rsidR="00642295" w:rsidRDefault="00082993" w:rsidP="00642295">
      <w:pPr>
        <w:jc w:val="center"/>
      </w:pPr>
      <w:r w:rsidRPr="00082993">
        <w:drawing>
          <wp:inline distT="0" distB="0" distL="0" distR="0" wp14:anchorId="3DE3B3DB" wp14:editId="14B5095B">
            <wp:extent cx="5302133" cy="2647950"/>
            <wp:effectExtent l="0" t="0" r="0" b="0"/>
            <wp:docPr id="259948599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8599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941" cy="26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6280" w14:textId="3E12891B" w:rsidR="00642295" w:rsidRPr="00B97130" w:rsidRDefault="00642295" w:rsidP="00642295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 w:rsidR="00082993">
        <w:rPr>
          <w:sz w:val="28"/>
          <w:szCs w:val="28"/>
          <w:shd w:val="clear" w:color="auto" w:fill="FFFFFF"/>
        </w:rPr>
        <w:t>4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 w:rsidR="00082993">
        <w:rPr>
          <w:sz w:val="28"/>
          <w:szCs w:val="28"/>
          <w:shd w:val="clear" w:color="auto" w:fill="FFFFFF"/>
        </w:rPr>
        <w:t>4</w:t>
      </w:r>
    </w:p>
    <w:p w14:paraId="103B1719" w14:textId="77777777" w:rsidR="00642295" w:rsidRPr="00B97130" w:rsidRDefault="00642295" w:rsidP="00642295">
      <w:pPr>
        <w:jc w:val="center"/>
        <w:rPr>
          <w:sz w:val="28"/>
          <w:szCs w:val="28"/>
          <w:shd w:val="clear" w:color="auto" w:fill="FFFFFF"/>
        </w:rPr>
      </w:pPr>
    </w:p>
    <w:p w14:paraId="4BE3011B" w14:textId="0F2351C7" w:rsidR="00642295" w:rsidRDefault="00082993" w:rsidP="00642295">
      <w:pPr>
        <w:jc w:val="center"/>
      </w:pPr>
      <w:r w:rsidRPr="00082993">
        <w:lastRenderedPageBreak/>
        <w:drawing>
          <wp:inline distT="0" distB="0" distL="0" distR="0" wp14:anchorId="5904E9C7" wp14:editId="26CF7C80">
            <wp:extent cx="5319602" cy="2774950"/>
            <wp:effectExtent l="0" t="0" r="0" b="6350"/>
            <wp:docPr id="35503677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677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441" cy="27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BB74" w14:textId="6820F0DD" w:rsidR="00082993" w:rsidRPr="00B97130" w:rsidRDefault="00082993" w:rsidP="00082993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5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5</w:t>
      </w:r>
    </w:p>
    <w:p w14:paraId="2580DFD8" w14:textId="77777777" w:rsidR="00082993" w:rsidRDefault="00082993" w:rsidP="00642295">
      <w:pPr>
        <w:jc w:val="center"/>
      </w:pPr>
    </w:p>
    <w:p w14:paraId="024BFFAC" w14:textId="2C68B4DD" w:rsidR="00082993" w:rsidRDefault="00082993" w:rsidP="00082993">
      <w:pPr>
        <w:jc w:val="center"/>
      </w:pPr>
      <w:r w:rsidRPr="00082993">
        <w:drawing>
          <wp:inline distT="0" distB="0" distL="0" distR="0" wp14:anchorId="1F8EC618" wp14:editId="3273CE80">
            <wp:extent cx="5567139" cy="3409315"/>
            <wp:effectExtent l="0" t="0" r="0" b="635"/>
            <wp:docPr id="1650259270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9270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438" cy="34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3804" w14:textId="61E7D869" w:rsidR="00082993" w:rsidRDefault="00082993" w:rsidP="00082993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6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6</w:t>
      </w:r>
    </w:p>
    <w:p w14:paraId="16662D4E" w14:textId="77777777" w:rsidR="00082993" w:rsidRDefault="00082993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5502A7AF" w14:textId="674B9E16" w:rsidR="00082993" w:rsidRPr="00B97130" w:rsidRDefault="003B3163" w:rsidP="00082993">
      <w:pPr>
        <w:jc w:val="center"/>
        <w:rPr>
          <w:sz w:val="28"/>
          <w:szCs w:val="28"/>
          <w:shd w:val="clear" w:color="auto" w:fill="FFFFFF"/>
        </w:rPr>
      </w:pPr>
      <w:r w:rsidRPr="003B3163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5AFC945F" wp14:editId="40D7E853">
            <wp:extent cx="5227281" cy="2722880"/>
            <wp:effectExtent l="0" t="0" r="0" b="1270"/>
            <wp:docPr id="627697986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7986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793" cy="272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BB71" w14:textId="42A6FF19" w:rsidR="003B3163" w:rsidRDefault="003B3163" w:rsidP="003B3163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7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7</w:t>
      </w:r>
    </w:p>
    <w:p w14:paraId="5965EBA6" w14:textId="77777777" w:rsidR="00082993" w:rsidRDefault="00082993" w:rsidP="00082993">
      <w:pPr>
        <w:jc w:val="center"/>
      </w:pPr>
    </w:p>
    <w:p w14:paraId="0E1E95A1" w14:textId="55209396" w:rsidR="003B3163" w:rsidRDefault="003B3163" w:rsidP="003B3163">
      <w:pPr>
        <w:jc w:val="center"/>
      </w:pPr>
      <w:r w:rsidRPr="003B3163">
        <w:drawing>
          <wp:inline distT="0" distB="0" distL="0" distR="0" wp14:anchorId="0751905B" wp14:editId="718E7033">
            <wp:extent cx="5297500" cy="3296285"/>
            <wp:effectExtent l="0" t="0" r="0" b="0"/>
            <wp:docPr id="145656223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6223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533" cy="33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FA3" w14:textId="43E10D78" w:rsidR="003B3163" w:rsidRDefault="003B3163" w:rsidP="003B3163">
      <w:pPr>
        <w:jc w:val="center"/>
        <w:rPr>
          <w:sz w:val="28"/>
          <w:szCs w:val="28"/>
          <w:shd w:val="clear" w:color="auto" w:fill="FFFFFF"/>
        </w:rPr>
      </w:pPr>
      <w:r>
        <w:tab/>
      </w: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8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8</w:t>
      </w:r>
    </w:p>
    <w:p w14:paraId="2BCE873E" w14:textId="77777777" w:rsidR="003B3163" w:rsidRDefault="003B3163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7D1FB148" w14:textId="414A0C9B" w:rsidR="003B3163" w:rsidRDefault="005A7053" w:rsidP="003B3163">
      <w:pPr>
        <w:jc w:val="center"/>
        <w:rPr>
          <w:sz w:val="28"/>
          <w:szCs w:val="28"/>
          <w:shd w:val="clear" w:color="auto" w:fill="FFFFFF"/>
        </w:rPr>
      </w:pPr>
      <w:r w:rsidRPr="005A7053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50D2771E" wp14:editId="1887DD57">
            <wp:extent cx="5143137" cy="2580640"/>
            <wp:effectExtent l="0" t="0" r="635" b="0"/>
            <wp:docPr id="712711060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1060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419" cy="25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A9CB" w14:textId="1152EF1E" w:rsidR="005A7053" w:rsidRDefault="005A7053" w:rsidP="005A7053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9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9</w:t>
      </w:r>
    </w:p>
    <w:p w14:paraId="26DABD12" w14:textId="77777777" w:rsidR="005A7053" w:rsidRDefault="005A7053" w:rsidP="005A7053">
      <w:pPr>
        <w:jc w:val="center"/>
        <w:rPr>
          <w:sz w:val="28"/>
          <w:szCs w:val="28"/>
          <w:shd w:val="clear" w:color="auto" w:fill="FFFFFF"/>
        </w:rPr>
      </w:pPr>
    </w:p>
    <w:p w14:paraId="3D2A65F1" w14:textId="5D9C6578" w:rsidR="005A7053" w:rsidRDefault="005A7053" w:rsidP="005A7053">
      <w:pPr>
        <w:jc w:val="center"/>
        <w:rPr>
          <w:sz w:val="28"/>
          <w:szCs w:val="28"/>
          <w:shd w:val="clear" w:color="auto" w:fill="FFFFFF"/>
        </w:rPr>
      </w:pPr>
      <w:r w:rsidRPr="005A7053">
        <w:rPr>
          <w:sz w:val="28"/>
          <w:szCs w:val="28"/>
          <w:shd w:val="clear" w:color="auto" w:fill="FFFFFF"/>
        </w:rPr>
        <w:drawing>
          <wp:inline distT="0" distB="0" distL="0" distR="0" wp14:anchorId="53EDA0CE" wp14:editId="4BC9C527">
            <wp:extent cx="5217781" cy="3369945"/>
            <wp:effectExtent l="0" t="0" r="2540" b="1905"/>
            <wp:docPr id="12876013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13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848" cy="33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175E" w14:textId="1E3D9D99" w:rsidR="005A7053" w:rsidRDefault="005A7053" w:rsidP="005A7053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10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10</w:t>
      </w:r>
    </w:p>
    <w:p w14:paraId="3CD3B4C6" w14:textId="77777777" w:rsidR="005A7053" w:rsidRDefault="005A7053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1AFB8C1E" w14:textId="658AD321" w:rsidR="005A7053" w:rsidRDefault="005A7053" w:rsidP="005A7053">
      <w:pPr>
        <w:jc w:val="center"/>
        <w:rPr>
          <w:sz w:val="28"/>
          <w:szCs w:val="28"/>
          <w:shd w:val="clear" w:color="auto" w:fill="FFFFFF"/>
        </w:rPr>
      </w:pPr>
      <w:r w:rsidRPr="005A7053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471D7DFC" wp14:editId="65607D07">
            <wp:extent cx="5574664" cy="3048635"/>
            <wp:effectExtent l="0" t="0" r="7620" b="0"/>
            <wp:docPr id="27623122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3122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494" cy="30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8542" w14:textId="5C9D80BA" w:rsidR="005A7053" w:rsidRDefault="005A7053" w:rsidP="005A7053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1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  <w:r>
        <w:rPr>
          <w:sz w:val="28"/>
          <w:szCs w:val="28"/>
          <w:shd w:val="clear" w:color="auto" w:fill="FFFFFF"/>
        </w:rPr>
        <w:t>1</w:t>
      </w:r>
    </w:p>
    <w:p w14:paraId="42504BC4" w14:textId="5D9236F4" w:rsidR="003B3163" w:rsidRDefault="003B3163" w:rsidP="003B3163">
      <w:pPr>
        <w:tabs>
          <w:tab w:val="left" w:pos="5190"/>
        </w:tabs>
      </w:pPr>
    </w:p>
    <w:p w14:paraId="55B3C4AA" w14:textId="3204D621" w:rsidR="009610E7" w:rsidRDefault="009610E7" w:rsidP="009610E7">
      <w:pPr>
        <w:tabs>
          <w:tab w:val="left" w:pos="5190"/>
        </w:tabs>
        <w:jc w:val="center"/>
      </w:pPr>
      <w:r w:rsidRPr="009610E7">
        <w:drawing>
          <wp:inline distT="0" distB="0" distL="0" distR="0" wp14:anchorId="58B68C48" wp14:editId="151CE7B1">
            <wp:extent cx="5420724" cy="3477260"/>
            <wp:effectExtent l="0" t="0" r="8890" b="8890"/>
            <wp:docPr id="4504001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001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4626" cy="34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CF2A" w14:textId="132E2CB4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2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  <w:r>
        <w:rPr>
          <w:sz w:val="28"/>
          <w:szCs w:val="28"/>
          <w:shd w:val="clear" w:color="auto" w:fill="FFFFFF"/>
        </w:rPr>
        <w:t>2</w:t>
      </w:r>
    </w:p>
    <w:p w14:paraId="6D75AEDC" w14:textId="77777777" w:rsidR="009610E7" w:rsidRDefault="009610E7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2E732A65" w14:textId="77777777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</w:p>
    <w:p w14:paraId="45E47A10" w14:textId="02E74653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9610E7">
        <w:rPr>
          <w:sz w:val="28"/>
          <w:szCs w:val="28"/>
          <w:shd w:val="clear" w:color="auto" w:fill="FFFFFF"/>
        </w:rPr>
        <w:drawing>
          <wp:inline distT="0" distB="0" distL="0" distR="0" wp14:anchorId="7D818590" wp14:editId="6FE09B93">
            <wp:extent cx="5284365" cy="2992120"/>
            <wp:effectExtent l="0" t="0" r="0" b="0"/>
            <wp:docPr id="124540987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987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239" cy="29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8DE7" w14:textId="4FE8421D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3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  <w:r>
        <w:rPr>
          <w:sz w:val="28"/>
          <w:szCs w:val="28"/>
          <w:shd w:val="clear" w:color="auto" w:fill="FFFFFF"/>
        </w:rPr>
        <w:t>3</w:t>
      </w:r>
    </w:p>
    <w:p w14:paraId="46EFCBCE" w14:textId="77777777" w:rsidR="009610E7" w:rsidRDefault="009610E7" w:rsidP="009610E7">
      <w:pPr>
        <w:tabs>
          <w:tab w:val="left" w:pos="5190"/>
        </w:tabs>
      </w:pPr>
    </w:p>
    <w:p w14:paraId="786A8575" w14:textId="78CF5CCA" w:rsidR="009610E7" w:rsidRDefault="009610E7" w:rsidP="009610E7">
      <w:pPr>
        <w:tabs>
          <w:tab w:val="left" w:pos="5190"/>
        </w:tabs>
        <w:jc w:val="center"/>
      </w:pPr>
      <w:r w:rsidRPr="009610E7">
        <w:drawing>
          <wp:inline distT="0" distB="0" distL="0" distR="0" wp14:anchorId="4627BC26" wp14:editId="72278C2D">
            <wp:extent cx="5347092" cy="3347720"/>
            <wp:effectExtent l="0" t="0" r="6350" b="5080"/>
            <wp:docPr id="15683194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194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1049" cy="33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E1BA" w14:textId="0AE9DF8C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4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  <w:r>
        <w:rPr>
          <w:sz w:val="28"/>
          <w:szCs w:val="28"/>
          <w:shd w:val="clear" w:color="auto" w:fill="FFFFFF"/>
        </w:rPr>
        <w:t>4</w:t>
      </w:r>
    </w:p>
    <w:p w14:paraId="4931B455" w14:textId="77777777" w:rsidR="009610E7" w:rsidRDefault="009610E7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12DFFCBE" w14:textId="253B6BDA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9610E7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73A55D4A" wp14:editId="2C58B576">
            <wp:extent cx="5471519" cy="3667760"/>
            <wp:effectExtent l="0" t="0" r="0" b="8890"/>
            <wp:docPr id="179710818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0818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042" cy="36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D306" w14:textId="01EBB839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5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  <w:r>
        <w:rPr>
          <w:sz w:val="28"/>
          <w:szCs w:val="28"/>
          <w:shd w:val="clear" w:color="auto" w:fill="FFFFFF"/>
        </w:rPr>
        <w:t>5</w:t>
      </w:r>
    </w:p>
    <w:p w14:paraId="4C7F6A64" w14:textId="77777777" w:rsidR="009610E7" w:rsidRDefault="009610E7" w:rsidP="009610E7">
      <w:pPr>
        <w:tabs>
          <w:tab w:val="left" w:pos="5190"/>
        </w:tabs>
      </w:pPr>
    </w:p>
    <w:p w14:paraId="4F2156AB" w14:textId="022DEF63" w:rsidR="009610E7" w:rsidRDefault="009610E7" w:rsidP="009610E7">
      <w:pPr>
        <w:tabs>
          <w:tab w:val="left" w:pos="5190"/>
        </w:tabs>
        <w:jc w:val="center"/>
      </w:pPr>
      <w:r w:rsidRPr="009610E7">
        <w:drawing>
          <wp:inline distT="0" distB="0" distL="0" distR="0" wp14:anchorId="3745595F" wp14:editId="6C9B274D">
            <wp:extent cx="5488108" cy="3235960"/>
            <wp:effectExtent l="0" t="0" r="0" b="2540"/>
            <wp:docPr id="1965695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95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2656" cy="32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DE1" w14:textId="37B4FFA3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6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  <w:r>
        <w:rPr>
          <w:sz w:val="28"/>
          <w:szCs w:val="28"/>
          <w:shd w:val="clear" w:color="auto" w:fill="FFFFFF"/>
        </w:rPr>
        <w:t>6</w:t>
      </w:r>
    </w:p>
    <w:p w14:paraId="35BFF2DC" w14:textId="77777777" w:rsidR="009610E7" w:rsidRDefault="009610E7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1FD4AD9A" w14:textId="27625885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9610E7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02EAB106" wp14:editId="5A055C56">
            <wp:extent cx="5126796" cy="3481070"/>
            <wp:effectExtent l="0" t="0" r="0" b="5080"/>
            <wp:docPr id="45006854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854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678" cy="34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B1F4" w14:textId="652EEAF1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7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  <w:r>
        <w:rPr>
          <w:sz w:val="28"/>
          <w:szCs w:val="28"/>
          <w:shd w:val="clear" w:color="auto" w:fill="FFFFFF"/>
        </w:rPr>
        <w:t>7</w:t>
      </w:r>
    </w:p>
    <w:p w14:paraId="5DFBC2A4" w14:textId="77777777" w:rsidR="009610E7" w:rsidRDefault="009610E7" w:rsidP="009610E7">
      <w:pPr>
        <w:tabs>
          <w:tab w:val="left" w:pos="5190"/>
        </w:tabs>
      </w:pPr>
    </w:p>
    <w:p w14:paraId="1E670817" w14:textId="52A872A4" w:rsidR="009610E7" w:rsidRDefault="00060D3B" w:rsidP="009610E7">
      <w:pPr>
        <w:tabs>
          <w:tab w:val="left" w:pos="5190"/>
        </w:tabs>
        <w:jc w:val="center"/>
      </w:pPr>
      <w:r w:rsidRPr="00060D3B">
        <w:drawing>
          <wp:inline distT="0" distB="0" distL="0" distR="0" wp14:anchorId="2342CCC8" wp14:editId="7CE2A3DF">
            <wp:extent cx="5232697" cy="2957830"/>
            <wp:effectExtent l="0" t="0" r="6350" b="0"/>
            <wp:docPr id="7172166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66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741" cy="29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0D27" w14:textId="3F36B6D5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8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  <w:r>
        <w:rPr>
          <w:sz w:val="28"/>
          <w:szCs w:val="28"/>
          <w:shd w:val="clear" w:color="auto" w:fill="FFFFFF"/>
        </w:rPr>
        <w:t>8</w:t>
      </w:r>
    </w:p>
    <w:p w14:paraId="3110ED42" w14:textId="77777777" w:rsidR="009610E7" w:rsidRDefault="009610E7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716ADBAF" w14:textId="45597A17" w:rsidR="009610E7" w:rsidRDefault="00060D3B" w:rsidP="009610E7">
      <w:pPr>
        <w:jc w:val="center"/>
        <w:rPr>
          <w:sz w:val="28"/>
          <w:szCs w:val="28"/>
          <w:shd w:val="clear" w:color="auto" w:fill="FFFFFF"/>
        </w:rPr>
      </w:pPr>
      <w:r w:rsidRPr="00060D3B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14ADA7B7" wp14:editId="5A4A71E9">
            <wp:extent cx="5045183" cy="3220720"/>
            <wp:effectExtent l="0" t="0" r="3175" b="0"/>
            <wp:docPr id="27159746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9746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042" cy="32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B931" w14:textId="350BEF1D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9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№1</w:t>
      </w:r>
      <w:r>
        <w:rPr>
          <w:sz w:val="28"/>
          <w:szCs w:val="28"/>
          <w:shd w:val="clear" w:color="auto" w:fill="FFFFFF"/>
        </w:rPr>
        <w:t>9</w:t>
      </w:r>
    </w:p>
    <w:p w14:paraId="1E1F66F1" w14:textId="77777777" w:rsidR="009610E7" w:rsidRDefault="009610E7" w:rsidP="009610E7">
      <w:pPr>
        <w:tabs>
          <w:tab w:val="left" w:pos="5190"/>
        </w:tabs>
      </w:pPr>
    </w:p>
    <w:p w14:paraId="35BCF2BC" w14:textId="754FF1F9" w:rsidR="009610E7" w:rsidRDefault="00060D3B" w:rsidP="009610E7">
      <w:pPr>
        <w:tabs>
          <w:tab w:val="left" w:pos="5190"/>
        </w:tabs>
        <w:jc w:val="center"/>
      </w:pPr>
      <w:r w:rsidRPr="00060D3B">
        <w:drawing>
          <wp:inline distT="0" distB="0" distL="0" distR="0" wp14:anchorId="1702C709" wp14:editId="6299680A">
            <wp:extent cx="5373207" cy="2887345"/>
            <wp:effectExtent l="0" t="0" r="0" b="8255"/>
            <wp:docPr id="468681110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81110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4419" cy="28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DF34" w14:textId="038E10B1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20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20</w:t>
      </w:r>
    </w:p>
    <w:p w14:paraId="7C22F8C4" w14:textId="77777777" w:rsidR="009610E7" w:rsidRDefault="009610E7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4AE6652" w14:textId="44CF0379" w:rsidR="009610E7" w:rsidRDefault="00060D3B" w:rsidP="009610E7">
      <w:pPr>
        <w:jc w:val="center"/>
        <w:rPr>
          <w:sz w:val="28"/>
          <w:szCs w:val="28"/>
          <w:shd w:val="clear" w:color="auto" w:fill="FFFFFF"/>
        </w:rPr>
      </w:pPr>
      <w:r w:rsidRPr="00060D3B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54C51245" wp14:editId="663DDD9E">
            <wp:extent cx="5412821" cy="3517900"/>
            <wp:effectExtent l="0" t="0" r="0" b="6350"/>
            <wp:docPr id="129366916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6916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7572" cy="35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4004" w14:textId="035E9EE5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1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1</w:t>
      </w:r>
    </w:p>
    <w:p w14:paraId="18DCA655" w14:textId="77777777" w:rsidR="009610E7" w:rsidRDefault="009610E7" w:rsidP="009610E7">
      <w:pPr>
        <w:tabs>
          <w:tab w:val="left" w:pos="5190"/>
        </w:tabs>
      </w:pPr>
    </w:p>
    <w:p w14:paraId="63E5CC4A" w14:textId="71F44866" w:rsidR="009610E7" w:rsidRDefault="00060D3B" w:rsidP="009610E7">
      <w:pPr>
        <w:tabs>
          <w:tab w:val="left" w:pos="5190"/>
        </w:tabs>
        <w:jc w:val="center"/>
      </w:pPr>
      <w:r w:rsidRPr="00060D3B">
        <w:drawing>
          <wp:inline distT="0" distB="0" distL="0" distR="0" wp14:anchorId="438A778D" wp14:editId="0BF26CDB">
            <wp:extent cx="5361084" cy="2732405"/>
            <wp:effectExtent l="0" t="0" r="0" b="0"/>
            <wp:docPr id="186240980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0980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646" cy="27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22AE" w14:textId="35A082AA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2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2</w:t>
      </w:r>
    </w:p>
    <w:p w14:paraId="69C18581" w14:textId="77777777" w:rsidR="009610E7" w:rsidRDefault="009610E7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402B8639" w14:textId="232DE361" w:rsidR="009610E7" w:rsidRDefault="00060D3B" w:rsidP="009610E7">
      <w:pPr>
        <w:jc w:val="center"/>
        <w:rPr>
          <w:sz w:val="28"/>
          <w:szCs w:val="28"/>
          <w:shd w:val="clear" w:color="auto" w:fill="FFFFFF"/>
        </w:rPr>
      </w:pPr>
      <w:r w:rsidRPr="00060D3B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3278BB0F" wp14:editId="6BC76AAF">
            <wp:extent cx="4939891" cy="3197860"/>
            <wp:effectExtent l="0" t="0" r="0" b="2540"/>
            <wp:docPr id="202700615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0615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9728" cy="32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02CF" w14:textId="7D41EF77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23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23</w:t>
      </w:r>
    </w:p>
    <w:p w14:paraId="1A7DB1B1" w14:textId="77777777" w:rsidR="009610E7" w:rsidRDefault="009610E7" w:rsidP="009610E7">
      <w:pPr>
        <w:tabs>
          <w:tab w:val="left" w:pos="5190"/>
        </w:tabs>
      </w:pPr>
    </w:p>
    <w:p w14:paraId="63169BC1" w14:textId="62A76DC3" w:rsidR="009610E7" w:rsidRDefault="00060D3B" w:rsidP="009610E7">
      <w:pPr>
        <w:tabs>
          <w:tab w:val="left" w:pos="5190"/>
        </w:tabs>
        <w:jc w:val="center"/>
      </w:pPr>
      <w:r w:rsidRPr="00060D3B">
        <w:drawing>
          <wp:inline distT="0" distB="0" distL="0" distR="0" wp14:anchorId="4C2ABE30" wp14:editId="0107CCAB">
            <wp:extent cx="4997983" cy="2577794"/>
            <wp:effectExtent l="0" t="0" r="0" b="0"/>
            <wp:docPr id="2033446259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46259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2897" cy="25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2DC0" w14:textId="0B7D836C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24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24</w:t>
      </w:r>
    </w:p>
    <w:p w14:paraId="69278B17" w14:textId="77777777" w:rsidR="009610E7" w:rsidRDefault="009610E7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2D0FEEC9" w14:textId="5600D050" w:rsidR="009610E7" w:rsidRDefault="00060D3B" w:rsidP="009610E7">
      <w:pPr>
        <w:jc w:val="center"/>
        <w:rPr>
          <w:sz w:val="28"/>
          <w:szCs w:val="28"/>
          <w:shd w:val="clear" w:color="auto" w:fill="FFFFFF"/>
        </w:rPr>
      </w:pPr>
      <w:r w:rsidRPr="00060D3B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784472D0" wp14:editId="4C898CB7">
            <wp:extent cx="5372674" cy="2686050"/>
            <wp:effectExtent l="0" t="0" r="0" b="0"/>
            <wp:docPr id="1413038881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38881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0722" cy="26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7168" w14:textId="5297D1F6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25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25</w:t>
      </w:r>
    </w:p>
    <w:p w14:paraId="11337B33" w14:textId="77777777" w:rsidR="009610E7" w:rsidRDefault="009610E7" w:rsidP="009610E7">
      <w:pPr>
        <w:tabs>
          <w:tab w:val="left" w:pos="5190"/>
        </w:tabs>
      </w:pPr>
    </w:p>
    <w:p w14:paraId="7F0A13E3" w14:textId="7C277F96" w:rsidR="009610E7" w:rsidRDefault="00060D3B" w:rsidP="009610E7">
      <w:pPr>
        <w:tabs>
          <w:tab w:val="left" w:pos="5190"/>
        </w:tabs>
        <w:jc w:val="center"/>
      </w:pPr>
      <w:r w:rsidRPr="00060D3B">
        <w:drawing>
          <wp:inline distT="0" distB="0" distL="0" distR="0" wp14:anchorId="12569CCC" wp14:editId="1947E1B3">
            <wp:extent cx="5391428" cy="3648075"/>
            <wp:effectExtent l="0" t="0" r="0" b="0"/>
            <wp:docPr id="61342874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2874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53" cy="36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ECCB" w14:textId="26754DE1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26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26</w:t>
      </w:r>
    </w:p>
    <w:p w14:paraId="3C28FCF8" w14:textId="7D397AB0" w:rsidR="009610E7" w:rsidRDefault="009610E7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196DEE69" w14:textId="4EEA0D53" w:rsidR="009610E7" w:rsidRDefault="00060D3B" w:rsidP="009610E7">
      <w:pPr>
        <w:jc w:val="center"/>
        <w:rPr>
          <w:sz w:val="28"/>
          <w:szCs w:val="28"/>
          <w:shd w:val="clear" w:color="auto" w:fill="FFFFFF"/>
        </w:rPr>
      </w:pPr>
      <w:r w:rsidRPr="00060D3B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040E1B0C" wp14:editId="01A255C4">
            <wp:extent cx="5481015" cy="2727325"/>
            <wp:effectExtent l="0" t="0" r="5715" b="0"/>
            <wp:docPr id="277557627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57627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8371" cy="27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E53F" w14:textId="4BCA9453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27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27</w:t>
      </w:r>
    </w:p>
    <w:p w14:paraId="5EEA7714" w14:textId="77777777" w:rsidR="009610E7" w:rsidRDefault="009610E7" w:rsidP="009610E7">
      <w:pPr>
        <w:tabs>
          <w:tab w:val="left" w:pos="5190"/>
        </w:tabs>
      </w:pPr>
    </w:p>
    <w:p w14:paraId="63E72842" w14:textId="2362279D" w:rsidR="009610E7" w:rsidRDefault="00060D3B" w:rsidP="009610E7">
      <w:pPr>
        <w:tabs>
          <w:tab w:val="left" w:pos="5190"/>
        </w:tabs>
        <w:jc w:val="center"/>
      </w:pPr>
      <w:r w:rsidRPr="00060D3B">
        <w:drawing>
          <wp:inline distT="0" distB="0" distL="0" distR="0" wp14:anchorId="0796648A" wp14:editId="2E6B8D04">
            <wp:extent cx="5648323" cy="3499485"/>
            <wp:effectExtent l="0" t="0" r="0" b="5715"/>
            <wp:docPr id="1854858989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8989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2545" cy="35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5EB1" w14:textId="47EEE3C6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28</w:t>
      </w:r>
      <w:r w:rsidRPr="00B97130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Вопрос №</w:t>
      </w:r>
      <w:r>
        <w:rPr>
          <w:sz w:val="28"/>
          <w:szCs w:val="28"/>
          <w:shd w:val="clear" w:color="auto" w:fill="FFFFFF"/>
        </w:rPr>
        <w:t>28</w:t>
      </w:r>
    </w:p>
    <w:p w14:paraId="32A4EC96" w14:textId="77777777" w:rsidR="009610E7" w:rsidRDefault="009610E7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7C14FF2B" w14:textId="01F75FCC" w:rsidR="009610E7" w:rsidRDefault="00B46B11" w:rsidP="009610E7">
      <w:pPr>
        <w:jc w:val="center"/>
        <w:rPr>
          <w:sz w:val="28"/>
          <w:szCs w:val="28"/>
          <w:shd w:val="clear" w:color="auto" w:fill="FFFFFF"/>
        </w:rPr>
      </w:pPr>
      <w:r w:rsidRPr="00432313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0A22B9E7" wp14:editId="71428D83">
            <wp:extent cx="3267075" cy="1151708"/>
            <wp:effectExtent l="0" t="0" r="0" b="0"/>
            <wp:docPr id="15142138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138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32"/>
                    <a:srcRect l="2844" t="5419" r="8464" b="34975"/>
                    <a:stretch/>
                  </pic:blipFill>
                  <pic:spPr bwMode="auto">
                    <a:xfrm>
                      <a:off x="0" y="0"/>
                      <a:ext cx="3269799" cy="115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E1C2A" w14:textId="54AA6E15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  <w:r w:rsidRPr="00B97130">
        <w:rPr>
          <w:sz w:val="28"/>
          <w:szCs w:val="28"/>
          <w:shd w:val="clear" w:color="auto" w:fill="FFFFFF"/>
        </w:rPr>
        <w:t xml:space="preserve">Рисунок </w:t>
      </w:r>
      <w:r>
        <w:rPr>
          <w:sz w:val="28"/>
          <w:szCs w:val="28"/>
          <w:shd w:val="clear" w:color="auto" w:fill="FFFFFF"/>
        </w:rPr>
        <w:t>29</w:t>
      </w:r>
      <w:r w:rsidRPr="00B97130">
        <w:rPr>
          <w:sz w:val="28"/>
          <w:szCs w:val="28"/>
          <w:shd w:val="clear" w:color="auto" w:fill="FFFFFF"/>
        </w:rPr>
        <w:t xml:space="preserve">. </w:t>
      </w:r>
      <w:r w:rsidR="00060D3B">
        <w:rPr>
          <w:sz w:val="28"/>
          <w:szCs w:val="28"/>
          <w:shd w:val="clear" w:color="auto" w:fill="FFFFFF"/>
        </w:rPr>
        <w:t>Результат теста</w:t>
      </w:r>
    </w:p>
    <w:p w14:paraId="02DB67BB" w14:textId="1B7999E2" w:rsidR="009610E7" w:rsidRDefault="009610E7" w:rsidP="009610E7">
      <w:pPr>
        <w:tabs>
          <w:tab w:val="left" w:pos="5190"/>
        </w:tabs>
      </w:pPr>
    </w:p>
    <w:p w14:paraId="2124BCDB" w14:textId="43D55AB9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</w:p>
    <w:p w14:paraId="580E388A" w14:textId="309C5E06" w:rsidR="00B46B11" w:rsidRPr="00642295" w:rsidRDefault="00B46B11" w:rsidP="00B46B11">
      <w:pPr>
        <w:rPr>
          <w:bCs/>
          <w:sz w:val="28"/>
          <w:szCs w:val="28"/>
        </w:rPr>
      </w:pPr>
      <w:r w:rsidRPr="00B97130">
        <w:rPr>
          <w:b/>
          <w:sz w:val="28"/>
          <w:szCs w:val="28"/>
          <w:shd w:val="clear" w:color="auto" w:fill="FFFFFF"/>
        </w:rPr>
        <w:t xml:space="preserve">Вывод: </w:t>
      </w:r>
      <w:r w:rsidRPr="00B97130">
        <w:rPr>
          <w:sz w:val="28"/>
          <w:szCs w:val="28"/>
          <w:shd w:val="clear" w:color="auto" w:fill="FFFFFF"/>
        </w:rPr>
        <w:t xml:space="preserve">В проделанной работе я </w:t>
      </w:r>
      <w:r>
        <w:rPr>
          <w:sz w:val="28"/>
          <w:szCs w:val="28"/>
          <w:shd w:val="clear" w:color="auto" w:fill="FFFFFF"/>
        </w:rPr>
        <w:t>познакоми</w:t>
      </w:r>
      <w:r>
        <w:rPr>
          <w:sz w:val="28"/>
          <w:szCs w:val="28"/>
          <w:shd w:val="clear" w:color="auto" w:fill="FFFFFF"/>
        </w:rPr>
        <w:t>л</w:t>
      </w:r>
      <w:r>
        <w:rPr>
          <w:sz w:val="28"/>
          <w:szCs w:val="28"/>
          <w:shd w:val="clear" w:color="auto" w:fill="FFFFFF"/>
        </w:rPr>
        <w:t xml:space="preserve">ся с принципом работы </w:t>
      </w:r>
      <w:r>
        <w:rPr>
          <w:sz w:val="28"/>
          <w:szCs w:val="28"/>
          <w:shd w:val="clear" w:color="auto" w:fill="FFFFFF"/>
          <w:lang w:val="en-US"/>
        </w:rPr>
        <w:t>Ethernet</w:t>
      </w:r>
      <w:r w:rsidRPr="0064229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коммутатора, ответив на тестовые вопросы.</w:t>
      </w:r>
    </w:p>
    <w:p w14:paraId="35E577EE" w14:textId="349BF866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</w:p>
    <w:p w14:paraId="0E74F3AD" w14:textId="77777777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</w:p>
    <w:p w14:paraId="3310145C" w14:textId="77777777" w:rsidR="009610E7" w:rsidRDefault="009610E7" w:rsidP="009610E7">
      <w:pPr>
        <w:jc w:val="center"/>
        <w:rPr>
          <w:sz w:val="28"/>
          <w:szCs w:val="28"/>
          <w:shd w:val="clear" w:color="auto" w:fill="FFFFFF"/>
        </w:rPr>
      </w:pPr>
    </w:p>
    <w:p w14:paraId="6A8A9897" w14:textId="77777777" w:rsidR="009610E7" w:rsidRPr="009610E7" w:rsidRDefault="009610E7" w:rsidP="009610E7">
      <w:pPr>
        <w:jc w:val="center"/>
      </w:pPr>
    </w:p>
    <w:sectPr w:rsidR="009610E7" w:rsidRPr="00961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90"/>
    <w:rsid w:val="00060D3B"/>
    <w:rsid w:val="00082993"/>
    <w:rsid w:val="00140C73"/>
    <w:rsid w:val="002E1490"/>
    <w:rsid w:val="003B3163"/>
    <w:rsid w:val="00432313"/>
    <w:rsid w:val="005A7053"/>
    <w:rsid w:val="00642295"/>
    <w:rsid w:val="008E1387"/>
    <w:rsid w:val="009610E7"/>
    <w:rsid w:val="00B4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F0A5"/>
  <w15:chartTrackingRefBased/>
  <w15:docId w15:val="{A76D4A75-357A-4B3A-BF98-7C87C828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B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295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2023-06-12T12:04:00Z</dcterms:created>
  <dcterms:modified xsi:type="dcterms:W3CDTF">2023-06-12T13:50:00Z</dcterms:modified>
</cp:coreProperties>
</file>