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51A" w:rsidRDefault="00EC551A" w:rsidP="00EC551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EC551A" w:rsidRDefault="00EC551A" w:rsidP="00EC551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EC551A" w:rsidRDefault="00EC551A" w:rsidP="00EC551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EC551A" w:rsidRDefault="00EC551A" w:rsidP="00EC551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EC551A" w:rsidRDefault="00EC551A" w:rsidP="00EC551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EC551A" w:rsidRDefault="00EC551A" w:rsidP="00EC55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C551A" w:rsidRDefault="00EC551A" w:rsidP="00EC55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C551A" w:rsidRDefault="00EC551A" w:rsidP="00EC55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C551A" w:rsidRDefault="00EC551A" w:rsidP="00EC55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C551A" w:rsidRDefault="00EC551A" w:rsidP="00EC551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EC551A" w:rsidRDefault="00EC551A" w:rsidP="00EC551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№6</w:t>
      </w:r>
    </w:p>
    <w:p w:rsidR="00EC551A" w:rsidRDefault="00EC551A" w:rsidP="00EC551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EC551A" w:rsidRDefault="00EC551A" w:rsidP="00EC551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C551A" w:rsidRDefault="00EC551A" w:rsidP="00EC551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C551A" w:rsidRDefault="00EC551A" w:rsidP="00EC551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C551A" w:rsidRDefault="00EC551A" w:rsidP="00EC551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EC551A" w:rsidRDefault="00EC551A" w:rsidP="00EC551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Поволяев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Д.А</w:t>
      </w:r>
    </w:p>
    <w:p w:rsidR="00EC551A" w:rsidRDefault="00EC551A" w:rsidP="00EC551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:rsidR="00EC551A" w:rsidRDefault="00EC551A" w:rsidP="00EC551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EC551A" w:rsidRDefault="00EC551A" w:rsidP="00EC551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C551A" w:rsidRDefault="00EC551A" w:rsidP="00EC551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C551A" w:rsidRDefault="00EC551A" w:rsidP="00EC551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EC551A" w:rsidRDefault="00EC551A" w:rsidP="00EC551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C551A" w:rsidRDefault="00EC551A" w:rsidP="00EC551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C551A" w:rsidRDefault="00EC551A" w:rsidP="00EC551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C551A" w:rsidRDefault="00EC551A" w:rsidP="00EC551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C551A" w:rsidRDefault="00EC551A" w:rsidP="00EC551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C551A" w:rsidRDefault="00EC551A" w:rsidP="00EC551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EC551A" w:rsidRDefault="00EC551A" w:rsidP="00EC551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EC551A" w:rsidRDefault="00EC551A" w:rsidP="00EC551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:rsidR="00977927" w:rsidRPr="00EC551A" w:rsidRDefault="00EC551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C551A">
        <w:rPr>
          <w:rFonts w:ascii="Times New Roman" w:hAnsi="Times New Roman" w:cs="Times New Roman"/>
          <w:sz w:val="28"/>
          <w:szCs w:val="28"/>
        </w:rPr>
        <w:lastRenderedPageBreak/>
        <w:t xml:space="preserve">Подключился к сети </w:t>
      </w:r>
      <w:r w:rsidRPr="00EC551A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EC551A">
        <w:rPr>
          <w:rFonts w:ascii="Times New Roman" w:hAnsi="Times New Roman" w:cs="Times New Roman"/>
          <w:sz w:val="28"/>
          <w:szCs w:val="28"/>
        </w:rPr>
        <w:t>-</w:t>
      </w:r>
      <w:r w:rsidRPr="00EC551A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EC551A"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 w:rsidRPr="00EC551A">
        <w:rPr>
          <w:rFonts w:ascii="Times New Roman" w:hAnsi="Times New Roman" w:cs="Times New Roman"/>
          <w:sz w:val="28"/>
          <w:szCs w:val="28"/>
          <w:lang w:val="en-US"/>
        </w:rPr>
        <w:t>KEENETIC</w:t>
      </w:r>
      <w:r w:rsidRPr="00EC551A">
        <w:rPr>
          <w:rFonts w:ascii="Times New Roman" w:hAnsi="Times New Roman" w:cs="Times New Roman"/>
          <w:sz w:val="28"/>
          <w:szCs w:val="28"/>
        </w:rPr>
        <w:t>-6090</w:t>
      </w:r>
    </w:p>
    <w:p w:rsidR="00EC551A" w:rsidRPr="00EC551A" w:rsidRDefault="00EC551A">
      <w:pPr>
        <w:rPr>
          <w:rFonts w:ascii="Times New Roman" w:hAnsi="Times New Roman" w:cs="Times New Roman"/>
          <w:sz w:val="28"/>
          <w:szCs w:val="28"/>
        </w:rPr>
      </w:pPr>
      <w:r w:rsidRPr="00EC55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76C4A" wp14:editId="452FA2FC">
            <wp:extent cx="3395207" cy="2602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007" cy="26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1A" w:rsidRPr="00EC551A" w:rsidRDefault="00EC551A">
      <w:pPr>
        <w:rPr>
          <w:rFonts w:ascii="Times New Roman" w:hAnsi="Times New Roman" w:cs="Times New Roman"/>
          <w:sz w:val="28"/>
          <w:szCs w:val="28"/>
        </w:rPr>
      </w:pPr>
      <w:r w:rsidRPr="00EC551A">
        <w:rPr>
          <w:rFonts w:ascii="Times New Roman" w:hAnsi="Times New Roman" w:cs="Times New Roman"/>
          <w:sz w:val="28"/>
          <w:szCs w:val="28"/>
        </w:rPr>
        <w:t xml:space="preserve">Заблокировал доступ </w:t>
      </w:r>
      <w:proofErr w:type="spellStart"/>
      <w:r w:rsidRPr="00EC551A">
        <w:rPr>
          <w:rFonts w:ascii="Times New Roman" w:hAnsi="Times New Roman" w:cs="Times New Roman"/>
          <w:sz w:val="28"/>
          <w:szCs w:val="28"/>
        </w:rPr>
        <w:t>одногрупнику</w:t>
      </w:r>
      <w:proofErr w:type="spellEnd"/>
      <w:r w:rsidRPr="00EC551A">
        <w:rPr>
          <w:rFonts w:ascii="Times New Roman" w:hAnsi="Times New Roman" w:cs="Times New Roman"/>
          <w:sz w:val="28"/>
          <w:szCs w:val="28"/>
        </w:rPr>
        <w:t xml:space="preserve"> в интернет</w:t>
      </w:r>
    </w:p>
    <w:p w:rsidR="00EC551A" w:rsidRPr="00EC551A" w:rsidRDefault="00EC551A">
      <w:pPr>
        <w:rPr>
          <w:rFonts w:ascii="Times New Roman" w:hAnsi="Times New Roman" w:cs="Times New Roman"/>
          <w:sz w:val="28"/>
          <w:szCs w:val="28"/>
        </w:rPr>
      </w:pPr>
      <w:r w:rsidRPr="00EC55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BF69B9">
            <wp:extent cx="2401590" cy="3299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236" cy="3308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551A" w:rsidRPr="00EC551A" w:rsidRDefault="00EC5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51A">
        <w:rPr>
          <w:rFonts w:ascii="Times New Roman" w:hAnsi="Times New Roman" w:cs="Times New Roman"/>
          <w:sz w:val="28"/>
          <w:szCs w:val="28"/>
        </w:rPr>
        <w:t xml:space="preserve">Отключил широковещательный </w:t>
      </w:r>
      <w:r w:rsidRPr="00EC551A">
        <w:rPr>
          <w:rFonts w:ascii="Times New Roman" w:hAnsi="Times New Roman" w:cs="Times New Roman"/>
          <w:sz w:val="28"/>
          <w:szCs w:val="28"/>
          <w:lang w:val="en-US"/>
        </w:rPr>
        <w:t xml:space="preserve">SSID </w:t>
      </w:r>
    </w:p>
    <w:p w:rsidR="00EC551A" w:rsidRPr="00EC551A" w:rsidRDefault="00EC5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5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18F9AB">
            <wp:extent cx="3639185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551A" w:rsidRPr="00EC551A" w:rsidRDefault="00EC551A">
      <w:pPr>
        <w:rPr>
          <w:rFonts w:ascii="Times New Roman" w:hAnsi="Times New Roman" w:cs="Times New Roman"/>
          <w:sz w:val="28"/>
          <w:szCs w:val="28"/>
        </w:rPr>
      </w:pPr>
      <w:r w:rsidRPr="00EC551A">
        <w:rPr>
          <w:rFonts w:ascii="Times New Roman" w:hAnsi="Times New Roman" w:cs="Times New Roman"/>
          <w:sz w:val="28"/>
          <w:szCs w:val="28"/>
        </w:rPr>
        <w:t>Она становится не видна пользователям</w:t>
      </w:r>
    </w:p>
    <w:p w:rsidR="00EC551A" w:rsidRPr="00EC551A" w:rsidRDefault="00EC551A">
      <w:pPr>
        <w:rPr>
          <w:rFonts w:ascii="Times New Roman" w:hAnsi="Times New Roman" w:cs="Times New Roman"/>
          <w:sz w:val="28"/>
          <w:szCs w:val="28"/>
        </w:rPr>
      </w:pPr>
    </w:p>
    <w:p w:rsidR="00EC551A" w:rsidRPr="00EC551A" w:rsidRDefault="00EC551A">
      <w:pPr>
        <w:rPr>
          <w:rFonts w:ascii="Times New Roman" w:hAnsi="Times New Roman" w:cs="Times New Roman"/>
          <w:sz w:val="28"/>
          <w:szCs w:val="28"/>
        </w:rPr>
      </w:pPr>
    </w:p>
    <w:p w:rsidR="00EC551A" w:rsidRPr="00EC551A" w:rsidRDefault="00EC5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51A">
        <w:rPr>
          <w:rFonts w:ascii="Times New Roman" w:hAnsi="Times New Roman" w:cs="Times New Roman"/>
          <w:sz w:val="28"/>
          <w:szCs w:val="28"/>
        </w:rPr>
        <w:t>Понизил мощность до 25</w:t>
      </w:r>
      <w:r w:rsidRPr="00EC551A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EC551A" w:rsidRPr="00EC551A" w:rsidRDefault="00EC5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5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0CAD3">
            <wp:extent cx="2934335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551A" w:rsidRPr="00EC551A" w:rsidRDefault="00EC551A">
      <w:pPr>
        <w:rPr>
          <w:rFonts w:ascii="Times New Roman" w:hAnsi="Times New Roman" w:cs="Times New Roman"/>
          <w:sz w:val="28"/>
          <w:szCs w:val="28"/>
        </w:rPr>
      </w:pPr>
      <w:r w:rsidRPr="00EC551A">
        <w:rPr>
          <w:rFonts w:ascii="Times New Roman" w:hAnsi="Times New Roman" w:cs="Times New Roman"/>
          <w:sz w:val="28"/>
          <w:szCs w:val="28"/>
        </w:rPr>
        <w:t xml:space="preserve">Выяснил радиус покрытия, радиус покрытия составляет 25 метров </w:t>
      </w:r>
    </w:p>
    <w:p w:rsidR="00EC551A" w:rsidRPr="00EC551A" w:rsidRDefault="00EC551A">
      <w:pPr>
        <w:rPr>
          <w:rFonts w:ascii="Times New Roman" w:hAnsi="Times New Roman" w:cs="Times New Roman"/>
          <w:sz w:val="28"/>
          <w:szCs w:val="28"/>
        </w:rPr>
      </w:pPr>
      <w:r w:rsidRPr="00EC551A">
        <w:rPr>
          <w:rFonts w:ascii="Times New Roman" w:hAnsi="Times New Roman" w:cs="Times New Roman"/>
          <w:sz w:val="28"/>
          <w:szCs w:val="28"/>
        </w:rPr>
        <w:t>После чего откатил до первоначальных настроек</w:t>
      </w:r>
    </w:p>
    <w:bookmarkEnd w:id="0"/>
    <w:p w:rsidR="00EC551A" w:rsidRDefault="00EC551A"/>
    <w:p w:rsidR="00EC551A" w:rsidRDefault="00EC551A" w:rsidP="00EC55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EC551A" w:rsidRPr="00EC551A" w:rsidRDefault="00EC551A" w:rsidP="00EC551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Изучил как можно работать с роутером через официальный сайт компании производителя</w:t>
      </w:r>
    </w:p>
    <w:p w:rsidR="00EC551A" w:rsidRPr="00EC551A" w:rsidRDefault="00EC551A"/>
    <w:p w:rsidR="00EC551A" w:rsidRPr="00EC551A" w:rsidRDefault="00EC551A"/>
    <w:sectPr w:rsidR="00EC551A" w:rsidRPr="00EC5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35"/>
    <w:rsid w:val="00237170"/>
    <w:rsid w:val="00340E91"/>
    <w:rsid w:val="00442535"/>
    <w:rsid w:val="00EC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1AF6F-F1D9-4E45-85F5-FA6F6212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51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 Тагир Джамбулатович</dc:creator>
  <cp:keywords/>
  <dc:description/>
  <cp:lastModifiedBy>Абдуллаев Тагир Джамбулатович</cp:lastModifiedBy>
  <cp:revision>2</cp:revision>
  <dcterms:created xsi:type="dcterms:W3CDTF">2023-01-18T13:23:00Z</dcterms:created>
  <dcterms:modified xsi:type="dcterms:W3CDTF">2023-01-18T13:34:00Z</dcterms:modified>
</cp:coreProperties>
</file>