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9038" w14:textId="77777777" w:rsidR="00D47002" w:rsidRDefault="00D47002" w:rsidP="00D470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6959886" w14:textId="77777777" w:rsidR="00D47002" w:rsidRDefault="00D47002" w:rsidP="00D470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40920E5" w14:textId="77777777" w:rsidR="00D47002" w:rsidRDefault="00D47002" w:rsidP="00D470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D3FF7B1" w14:textId="77777777" w:rsidR="00D47002" w:rsidRDefault="00D47002" w:rsidP="00D470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0DF693" w14:textId="77777777" w:rsidR="00D47002" w:rsidRDefault="00D47002" w:rsidP="00D470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4B944DC" w14:textId="77777777" w:rsidR="00D47002" w:rsidRDefault="00D47002" w:rsidP="00D470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39580" w14:textId="77777777" w:rsidR="00D47002" w:rsidRDefault="00D47002" w:rsidP="00D470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DB005A" w14:textId="77777777" w:rsidR="00D47002" w:rsidRDefault="00D47002" w:rsidP="00D470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A96704" w14:textId="77777777" w:rsidR="00D47002" w:rsidRDefault="00D47002" w:rsidP="00D470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E1FAFE" w14:textId="77777777" w:rsidR="00D47002" w:rsidRDefault="00D47002" w:rsidP="00D4700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66A362" w14:textId="77777777" w:rsidR="00D47002" w:rsidRPr="00185889" w:rsidRDefault="00D47002" w:rsidP="00D4700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796E0E3" w14:textId="77777777" w:rsidR="00D47002" w:rsidRDefault="00D47002" w:rsidP="00D4700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3E28BA" w14:textId="77777777" w:rsidR="00D47002" w:rsidRDefault="00D47002" w:rsidP="00D470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AD2D42" w14:textId="77777777" w:rsidR="00D47002" w:rsidRDefault="00D47002" w:rsidP="00D470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ADED9B" w14:textId="77777777" w:rsidR="00D47002" w:rsidRDefault="00D47002" w:rsidP="00D470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8128BA" w14:textId="553232CE" w:rsidR="00D47002" w:rsidRPr="00B13B45" w:rsidRDefault="00D47002" w:rsidP="00D470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Лукьянчиков Никита</w:t>
      </w:r>
    </w:p>
    <w:p w14:paraId="7C04441A" w14:textId="77777777" w:rsidR="00D47002" w:rsidRDefault="00D47002" w:rsidP="00D470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AB5A629" w14:textId="77777777" w:rsidR="00D47002" w:rsidRDefault="00D47002" w:rsidP="00D470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1A891B1" w14:textId="77777777" w:rsidR="00D47002" w:rsidRDefault="00D47002" w:rsidP="00C7562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EA117D" w14:textId="77777777" w:rsidR="00D47002" w:rsidRDefault="00D47002" w:rsidP="00D470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ADA840" w14:textId="77777777" w:rsidR="00D47002" w:rsidRDefault="00D47002" w:rsidP="00D470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11C6FCC" w14:textId="77777777" w:rsidR="00D47002" w:rsidRDefault="00D47002" w:rsidP="00D470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F9C90F" w14:textId="77777777" w:rsidR="00D47002" w:rsidRDefault="00D47002" w:rsidP="00D470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A3507D" w14:textId="77777777" w:rsidR="00D47002" w:rsidRDefault="00D47002" w:rsidP="00D470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353B7FC" w14:textId="77777777" w:rsidR="00D47002" w:rsidRDefault="00D47002" w:rsidP="00D470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C5F997" w14:textId="77777777" w:rsidR="00D47002" w:rsidRDefault="00D47002" w:rsidP="00D470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04F4CB" w14:textId="77777777" w:rsidR="00D47002" w:rsidRDefault="00D47002" w:rsidP="00D470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6541FA" w14:textId="77777777" w:rsidR="00C7562E" w:rsidRDefault="00C7562E" w:rsidP="00D470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C2FC88B" w14:textId="77777777" w:rsidR="00D47002" w:rsidRDefault="00D47002" w:rsidP="00D4700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2D4A32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48447DD" w14:textId="77777777" w:rsidR="00D47002" w:rsidRDefault="00D47002" w:rsidP="00D470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№13</w:t>
      </w:r>
    </w:p>
    <w:p w14:paraId="21C5D21D" w14:textId="77777777" w:rsidR="00D47002" w:rsidRPr="00C53B60" w:rsidRDefault="00D47002" w:rsidP="00D470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онлайн-лабораторией «</w:t>
      </w:r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Cisco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Simulation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Labs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D1A5A6F" w14:textId="77777777" w:rsidR="00D47002" w:rsidRPr="00C53B60" w:rsidRDefault="00D47002" w:rsidP="00D470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370C1B22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Установить расширение «</w:t>
      </w:r>
      <w:proofErr w:type="spellStart"/>
      <w:r w:rsidRPr="00CE7F20">
        <w:rPr>
          <w:sz w:val="28"/>
          <w:szCs w:val="28"/>
        </w:rPr>
        <w:t>Browsec</w:t>
      </w:r>
      <w:proofErr w:type="spellEnd"/>
      <w:r w:rsidRPr="00CE7F20">
        <w:rPr>
          <w:sz w:val="28"/>
          <w:szCs w:val="28"/>
        </w:rPr>
        <w:t xml:space="preserve"> VPN - Free VPN </w:t>
      </w:r>
      <w:proofErr w:type="spellStart"/>
      <w:r w:rsidRPr="00CE7F20">
        <w:rPr>
          <w:sz w:val="28"/>
          <w:szCs w:val="28"/>
        </w:rPr>
        <w:t>for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Chrome</w:t>
      </w:r>
      <w:proofErr w:type="spellEnd"/>
      <w:r w:rsidRPr="00CE7F20">
        <w:rPr>
          <w:sz w:val="28"/>
          <w:szCs w:val="28"/>
        </w:rPr>
        <w:t>»</w:t>
      </w:r>
      <w:r>
        <w:rPr>
          <w:sz w:val="28"/>
          <w:szCs w:val="28"/>
        </w:rPr>
        <w:t xml:space="preserve"> и следовать инструкциям видеоролика.</w:t>
      </w:r>
    </w:p>
    <w:p w14:paraId="6679B3C7" w14:textId="77777777" w:rsidR="00D47002" w:rsidRDefault="00D47002" w:rsidP="00D470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F2BD9F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2C615EEB" w14:textId="77777777" w:rsidR="00D47002" w:rsidRPr="00CE7F20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E7F20">
        <w:rPr>
          <w:sz w:val="28"/>
          <w:szCs w:val="28"/>
        </w:rPr>
        <w:t xml:space="preserve">«Cisco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Labs» - это локальное средство моделирования сети, которое работает на рабочих станциях и серверах. С помощью 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 можно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2E833543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Установленное расширение ВПН</w:t>
      </w:r>
    </w:p>
    <w:p w14:paraId="7A9F27A6" w14:textId="77777777" w:rsidR="00D47002" w:rsidRPr="005C16C0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E7F20">
        <w:rPr>
          <w:noProof/>
          <w:sz w:val="28"/>
          <w:szCs w:val="28"/>
        </w:rPr>
        <w:drawing>
          <wp:inline distT="0" distB="0" distL="0" distR="0" wp14:anchorId="7E7B030D" wp14:editId="5030F518">
            <wp:extent cx="3877216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31D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5A15A74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Официальный сайт </w:t>
      </w:r>
      <w:r w:rsidRPr="005C16C0">
        <w:rPr>
          <w:sz w:val="28"/>
          <w:szCs w:val="28"/>
        </w:rPr>
        <w:t xml:space="preserve">Cisco </w:t>
      </w:r>
      <w:proofErr w:type="spellStart"/>
      <w:r w:rsidRPr="005C16C0">
        <w:rPr>
          <w:sz w:val="28"/>
          <w:szCs w:val="28"/>
        </w:rPr>
        <w:t>DevNet</w:t>
      </w:r>
      <w:proofErr w:type="spellEnd"/>
    </w:p>
    <w:p w14:paraId="4A181C0F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lastRenderedPageBreak/>
        <w:drawing>
          <wp:inline distT="0" distB="0" distL="0" distR="0" wp14:anchorId="01377ECD" wp14:editId="49083339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879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0DC3D873" w14:textId="77777777" w:rsidR="00D47002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Регистрация с </w:t>
      </w:r>
      <w:r w:rsidRPr="005C16C0">
        <w:rPr>
          <w:sz w:val="28"/>
          <w:szCs w:val="28"/>
        </w:rPr>
        <w:t xml:space="preserve">Cisco </w:t>
      </w:r>
      <w:proofErr w:type="spellStart"/>
      <w:r w:rsidRPr="005C16C0">
        <w:rPr>
          <w:sz w:val="28"/>
          <w:szCs w:val="28"/>
        </w:rPr>
        <w:t>DevNet</w:t>
      </w:r>
      <w:proofErr w:type="spellEnd"/>
    </w:p>
    <w:p w14:paraId="2D5379FD" w14:textId="77777777" w:rsidR="00D47002" w:rsidRPr="007F0174" w:rsidRDefault="00D47002" w:rsidP="00D4700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5AA1E6C0" wp14:editId="101E3F46">
            <wp:extent cx="2851298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05" cy="34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9F3" w14:textId="77777777" w:rsidR="00D47002" w:rsidRDefault="00D47002" w:rsidP="00D470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E0492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4. Доступ к </w:t>
      </w:r>
      <w:r w:rsidRPr="00CE7F20">
        <w:rPr>
          <w:rFonts w:ascii="Times New Roman" w:hAnsi="Times New Roman" w:cs="Times New Roman"/>
          <w:sz w:val="28"/>
          <w:szCs w:val="28"/>
        </w:rPr>
        <w:t xml:space="preserve">Cisco </w:t>
      </w:r>
      <w:proofErr w:type="spellStart"/>
      <w:r w:rsidRPr="00CE7F2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CE7F20">
        <w:rPr>
          <w:rFonts w:ascii="Times New Roman" w:hAnsi="Times New Roman" w:cs="Times New Roman"/>
          <w:sz w:val="28"/>
          <w:szCs w:val="28"/>
        </w:rPr>
        <w:t xml:space="preserve"> Labs</w:t>
      </w:r>
    </w:p>
    <w:p w14:paraId="40925AA3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36E2D01" wp14:editId="64C171A1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3F5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4BAE88D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C31077A" wp14:editId="2FF8B2EE">
            <wp:extent cx="5940425" cy="29908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4E4C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6. Настройка лаборатории для пользования</w:t>
      </w:r>
    </w:p>
    <w:p w14:paraId="2F60BB16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F5259B" wp14:editId="41B0A0A6">
            <wp:extent cx="5940425" cy="3722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100A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7. Скачивание программного обеспечения для подключения</w:t>
      </w:r>
    </w:p>
    <w:p w14:paraId="76D20953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00FC52A" wp14:editId="680BB353">
            <wp:extent cx="5940425" cy="35128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01B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BBCFEDC" w14:textId="77777777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 xml:space="preserve">8. Скачивание дополнительных утилит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</w:p>
    <w:p w14:paraId="2C8A0BEC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F839F2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3EB538A" wp14:editId="15F0AD8D">
            <wp:extent cx="5940425" cy="5110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141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0F8A5F" w14:textId="77777777" w:rsidR="00D47002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73C3D99" w14:textId="77777777" w:rsidR="00D47002" w:rsidRPr="002C1CC4" w:rsidRDefault="00D47002" w:rsidP="00D4700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D3EBA96" wp14:editId="7A88E774">
            <wp:extent cx="5940425" cy="2345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DD50" w14:textId="77777777" w:rsidR="00D47002" w:rsidRDefault="00D47002" w:rsidP="00D47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1E31E1" w14:textId="77777777" w:rsidR="00D47002" w:rsidRDefault="00D47002" w:rsidP="00D47002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676C93A0" w14:textId="43C43BD3" w:rsidR="00D47002" w:rsidRPr="002C1CC4" w:rsidRDefault="00D47002" w:rsidP="00D47002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D47002">
        <w:rPr>
          <w:rFonts w:ascii="Times New Roman" w:hAnsi="Times New Roman" w:cs="Times New Roman"/>
          <w:sz w:val="28"/>
          <w:szCs w:val="28"/>
        </w:rPr>
        <w:t xml:space="preserve">: </w:t>
      </w:r>
      <w:r w:rsidRPr="002C1CC4">
        <w:rPr>
          <w:rFonts w:ascii="Times New Roman" w:hAnsi="Times New Roman" w:cs="Times New Roman"/>
          <w:sz w:val="28"/>
          <w:szCs w:val="28"/>
        </w:rPr>
        <w:t xml:space="preserve">«Cisco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Labs»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C1CC4"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>.</w:t>
      </w:r>
    </w:p>
    <w:p w14:paraId="4B6849F3" w14:textId="77777777" w:rsidR="00D47002" w:rsidRPr="002C1CC4" w:rsidRDefault="00D47002" w:rsidP="00D47002">
      <w:pPr>
        <w:rPr>
          <w:sz w:val="28"/>
          <w:szCs w:val="28"/>
        </w:rPr>
      </w:pPr>
    </w:p>
    <w:p w14:paraId="7AE9CD89" w14:textId="77777777" w:rsidR="00D47002" w:rsidRDefault="00D47002" w:rsidP="00D4700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67EEDF0" w14:textId="77777777" w:rsidR="00D47002" w:rsidRDefault="00D47002" w:rsidP="00D47002"/>
    <w:p w14:paraId="40D0204D" w14:textId="77777777" w:rsidR="00107F7B" w:rsidRDefault="00107F7B"/>
    <w:sectPr w:rsidR="0010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02"/>
    <w:rsid w:val="00107F7B"/>
    <w:rsid w:val="00C7562E"/>
    <w:rsid w:val="00D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557"/>
  <w15:chartTrackingRefBased/>
  <w15:docId w15:val="{2CD47701-000D-40DE-8EC9-778FB582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00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D4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3</cp:revision>
  <dcterms:created xsi:type="dcterms:W3CDTF">2023-04-03T19:32:00Z</dcterms:created>
  <dcterms:modified xsi:type="dcterms:W3CDTF">2023-04-03T19:35:00Z</dcterms:modified>
</cp:coreProperties>
</file>