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3FC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F58CFE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22EA6D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C46E24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C20650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78FD7C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A16765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08765F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B1C479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CB2501" w14:textId="77777777" w:rsidR="00C64EB0" w:rsidRDefault="00C64EB0" w:rsidP="00C64EB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6578967" w14:textId="417A3622" w:rsidR="00C64EB0" w:rsidRPr="00185889" w:rsidRDefault="00C64EB0" w:rsidP="00C64EB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73F1FCA" w14:textId="77777777" w:rsidR="00C64EB0" w:rsidRDefault="00C64EB0" w:rsidP="00C64EB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BB36D63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78431C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B36256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D05CEE" w14:textId="14AD3EDA" w:rsidR="00C64EB0" w:rsidRPr="00B13B45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B1E21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3189C83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DD2B0D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6D6DDD4" w14:textId="4A1948B8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1B1E21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C08F0E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0F5E95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EAC5399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40FC36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C88123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60F0E6F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AA96F66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2362F0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976495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FA8855" w14:textId="77777777" w:rsidR="00C64EB0" w:rsidRDefault="00C64EB0" w:rsidP="00C64EB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54D2DC6" w14:textId="77777777" w:rsidR="00C64EB0" w:rsidRDefault="00C64EB0" w:rsidP="00C64EB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E1D961" w14:textId="46A12511" w:rsid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№15</w:t>
      </w:r>
    </w:p>
    <w:p w14:paraId="4F5D068D" w14:textId="624B0FC7" w:rsidR="00C64EB0" w:rsidRP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3ED11E6C" w14:textId="2FA7BCC8" w:rsidR="00C64EB0" w:rsidRPr="00C64EB0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7788EED8" w14:textId="719C1EC3" w:rsidR="00C64EB0" w:rsidRDefault="00C64EB0" w:rsidP="00C64EB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Запустить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</w:t>
      </w:r>
      <w:r w:rsidR="0027572C">
        <w:rPr>
          <w:sz w:val="28"/>
          <w:szCs w:val="28"/>
        </w:rPr>
        <w:t>, а также написать функцию сложения чисел.</w:t>
      </w:r>
    </w:p>
    <w:p w14:paraId="5B3FDDF6" w14:textId="77777777" w:rsidR="00C64EB0" w:rsidRPr="00405B21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A682893" w14:textId="6BA848A0" w:rsidR="0052425A" w:rsidRDefault="0052425A" w:rsidP="0052425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1F7069B" w14:textId="533ABCE7" w:rsidR="0027572C" w:rsidRPr="0027572C" w:rsidRDefault="0027572C" w:rsidP="005242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BAT-файл — это последовательность команд для интерпретатора командной строки в виде текстового файла с расширением .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.</w:t>
      </w:r>
      <w:proofErr w:type="spellStart"/>
      <w:proofErr w:type="gram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Основное предназначение пакетных файлов — автоматизация рутинных действий пользователя компьютера.</w:t>
      </w:r>
    </w:p>
    <w:p w14:paraId="0F6DC6FC" w14:textId="4B7EAB7A" w:rsidR="0027572C" w:rsidRPr="0027572C" w:rsidRDefault="0027572C" w:rsidP="005242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Пакетный файл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текстовый документ со специальным расширением. Для создания своего первого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-файла достаточно «Блокнота», который доступен в операционной системе. Для повышения удобства написания и поддержки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-файлов рекомендуем использовать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Notepad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++ или любой другой текстовый редактор с подсветкой синтаксиса. </w:t>
      </w:r>
    </w:p>
    <w:p w14:paraId="5E4349CA" w14:textId="77777777" w:rsidR="0027572C" w:rsidRPr="0027572C" w:rsidRDefault="0027572C" w:rsidP="0027572C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пакетных файлов производится двойным кликом по иконке. Дополнительно можно использовать команду </w:t>
      </w:r>
      <w:r w:rsidRPr="0027572C">
        <w:rPr>
          <w:b/>
          <w:bCs/>
          <w:sz w:val="28"/>
          <w:szCs w:val="28"/>
        </w:rPr>
        <w:t>Открыть</w:t>
      </w:r>
      <w:r w:rsidRPr="0027572C">
        <w:rPr>
          <w:sz w:val="28"/>
          <w:szCs w:val="28"/>
        </w:rPr>
        <w:t> из контекстного меню, которое доступно при нажатии правой клавиши мыши (ПКМ) по файлу. Если для выполнения команд требуются права администратора, то в том же контекстном меню есть пункт </w:t>
      </w:r>
      <w:r w:rsidRPr="0027572C">
        <w:rPr>
          <w:b/>
          <w:bCs/>
          <w:sz w:val="28"/>
          <w:szCs w:val="28"/>
        </w:rPr>
        <w:t>Запуск от имени администратора</w:t>
      </w:r>
      <w:r w:rsidRPr="0027572C">
        <w:rPr>
          <w:sz w:val="28"/>
          <w:szCs w:val="28"/>
        </w:rPr>
        <w:t>. </w:t>
      </w:r>
    </w:p>
    <w:p w14:paraId="5672B621" w14:textId="77777777" w:rsidR="0027572C" w:rsidRPr="0027572C" w:rsidRDefault="0027572C" w:rsidP="0027572C">
      <w:pPr>
        <w:pStyle w:val="a5"/>
        <w:spacing w:before="0" w:beforeAutospacing="0" w:after="24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 xml:space="preserve">Исполняемые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27572C">
        <w:rPr>
          <w:sz w:val="28"/>
          <w:szCs w:val="28"/>
        </w:rPr>
        <w:t>-файлы не могут запрашивать права администратора, если командам нужны расширенные права.</w:t>
      </w:r>
    </w:p>
    <w:p w14:paraId="558553AA" w14:textId="7FC8617F" w:rsidR="0027572C" w:rsidRPr="0027572C" w:rsidRDefault="0027572C" w:rsidP="0027572C">
      <w:pPr>
        <w:pStyle w:val="a5"/>
        <w:spacing w:before="0" w:beforeAutospacing="0" w:after="24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 xml:space="preserve">Запуск через контекстное меню откроет командный интерпретатор, в котором выполнятся команды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27572C">
        <w:rPr>
          <w:sz w:val="28"/>
          <w:szCs w:val="28"/>
        </w:rPr>
        <w:t>-файла. По завершении команд окно закроется. Такое поведение неприемлемо, если от пакетного файла требуется какая-то обратная связь — например, сообщение об ошибке или результат вычислений. В таком случае интерпретатор следует запустить вручную и передать ему пакетный файл. </w:t>
      </w:r>
    </w:p>
    <w:p w14:paraId="7D69E40B" w14:textId="3368C3FC" w:rsidR="00C64BCD" w:rsidRPr="00953531" w:rsidRDefault="0052425A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712D7">
        <w:rPr>
          <w:sz w:val="28"/>
          <w:szCs w:val="28"/>
        </w:rPr>
        <w:t>Запус</w:t>
      </w:r>
      <w:r w:rsidR="00953531">
        <w:rPr>
          <w:sz w:val="28"/>
          <w:szCs w:val="28"/>
        </w:rPr>
        <w:t>тил</w:t>
      </w:r>
      <w:r w:rsidR="00C712D7">
        <w:rPr>
          <w:sz w:val="28"/>
          <w:szCs w:val="28"/>
        </w:rPr>
        <w:t xml:space="preserve"> </w:t>
      </w:r>
      <w:proofErr w:type="spellStart"/>
      <w:r w:rsidR="00C712D7" w:rsidRPr="0027572C">
        <w:rPr>
          <w:sz w:val="28"/>
          <w:szCs w:val="28"/>
        </w:rPr>
        <w:t>bat</w:t>
      </w:r>
      <w:proofErr w:type="spellEnd"/>
      <w:r w:rsidR="00C712D7" w:rsidRPr="00C712D7">
        <w:rPr>
          <w:sz w:val="28"/>
          <w:szCs w:val="28"/>
        </w:rPr>
        <w:t>-</w:t>
      </w:r>
      <w:r w:rsidR="00C712D7">
        <w:rPr>
          <w:sz w:val="28"/>
          <w:szCs w:val="28"/>
        </w:rPr>
        <w:t>файл</w:t>
      </w:r>
      <w:r w:rsidR="00953531">
        <w:rPr>
          <w:sz w:val="28"/>
          <w:szCs w:val="28"/>
        </w:rPr>
        <w:t xml:space="preserve">, </w:t>
      </w:r>
      <w:proofErr w:type="spellStart"/>
      <w:r w:rsidR="00953531">
        <w:rPr>
          <w:sz w:val="28"/>
          <w:szCs w:val="28"/>
        </w:rPr>
        <w:t>склонировал</w:t>
      </w:r>
      <w:proofErr w:type="spellEnd"/>
      <w:r w:rsidR="00953531">
        <w:rPr>
          <w:sz w:val="28"/>
          <w:szCs w:val="28"/>
        </w:rPr>
        <w:t xml:space="preserve"> репозиторий, внимательно изучил </w:t>
      </w:r>
      <w:r w:rsidR="00953531" w:rsidRPr="00953531">
        <w:rPr>
          <w:sz w:val="28"/>
          <w:szCs w:val="28"/>
        </w:rPr>
        <w:t>StunEr_V1.bat</w:t>
      </w:r>
      <w:r w:rsidR="00953531">
        <w:rPr>
          <w:sz w:val="28"/>
          <w:szCs w:val="28"/>
        </w:rPr>
        <w:t xml:space="preserve"> и файл в папке </w:t>
      </w:r>
      <w:r w:rsidR="00953531" w:rsidRPr="00953531">
        <w:rPr>
          <w:sz w:val="28"/>
          <w:szCs w:val="28"/>
        </w:rPr>
        <w:t>StunEr_V0\CMD_DOS_Bat</w:t>
      </w:r>
    </w:p>
    <w:p w14:paraId="157ACA82" w14:textId="5448D972" w:rsidR="00C64BCD" w:rsidRDefault="001B1E21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1B1E21">
        <w:rPr>
          <w:sz w:val="28"/>
          <w:szCs w:val="28"/>
        </w:rPr>
        <w:drawing>
          <wp:inline distT="0" distB="0" distL="0" distR="0" wp14:anchorId="09CAC980" wp14:editId="43A0FA3B">
            <wp:extent cx="4391638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F3F" w14:textId="4D57DA9D" w:rsidR="00C64BCD" w:rsidRDefault="0052425A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 xml:space="preserve">2. </w:t>
      </w:r>
      <w:r w:rsidR="00C64BCD" w:rsidRPr="00C64BCD">
        <w:rPr>
          <w:rFonts w:ascii="Times New Roman" w:hAnsi="Times New Roman" w:cs="Times New Roman"/>
          <w:sz w:val="28"/>
          <w:szCs w:val="28"/>
        </w:rPr>
        <w:t xml:space="preserve">Для написания функции сложения чисел нужно зайти в </w:t>
      </w:r>
      <w:proofErr w:type="spellStart"/>
      <w:r w:rsidR="00C64BCD" w:rsidRPr="00C64BC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C64BCD" w:rsidRPr="00C64BCD">
        <w:rPr>
          <w:rFonts w:ascii="Times New Roman" w:hAnsi="Times New Roman" w:cs="Times New Roman"/>
          <w:sz w:val="28"/>
          <w:szCs w:val="28"/>
        </w:rPr>
        <w:t xml:space="preserve"> и ввести саму функцию: </w:t>
      </w:r>
      <w:proofErr w:type="spellStart"/>
      <w:r w:rsidR="00C64BCD" w:rsidRPr="00C64BC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C64BCD" w:rsidRPr="00C64BCD">
        <w:rPr>
          <w:rFonts w:ascii="Times New Roman" w:hAnsi="Times New Roman" w:cs="Times New Roman"/>
          <w:sz w:val="28"/>
          <w:szCs w:val="28"/>
        </w:rPr>
        <w:t xml:space="preserve"> /a num1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+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num2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+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num3</w:t>
      </w:r>
      <w:r w:rsidR="00C64BCD"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7939A3E9" w14:textId="333E4BBC" w:rsidR="00C64BCD" w:rsidRDefault="001B1E21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C2FEE" wp14:editId="3AF7A5FD">
            <wp:extent cx="4591691" cy="47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0DE0" w14:textId="77777777" w:rsidR="00953531" w:rsidRDefault="00953531" w:rsidP="00953531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E396F2F" w14:textId="77777777" w:rsidR="00953531" w:rsidRDefault="00953531" w:rsidP="00953531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918AB0" w14:textId="24A5F875" w:rsidR="00953531" w:rsidRDefault="00C64BCD" w:rsidP="00953531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5353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</w:t>
      </w:r>
      <w:r w:rsidR="0095353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сложения чисел в </w:t>
      </w:r>
      <w:proofErr w:type="spellStart"/>
      <w:r w:rsidRPr="0027572C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5D859651" w14:textId="2F92BED7" w:rsidR="0052425A" w:rsidRDefault="00953531" w:rsidP="001B1E2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53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01BD8" wp14:editId="1E28E9DD">
            <wp:extent cx="4944165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C64C" w14:textId="77777777" w:rsidR="001B1E21" w:rsidRPr="001B1E21" w:rsidRDefault="001B1E21" w:rsidP="001B1E21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E48AEFC" w14:textId="3D0B1457" w:rsidR="006D2A70" w:rsidRPr="0027572C" w:rsidRDefault="0027572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файлов,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sectPr w:rsidR="006D2A70" w:rsidRPr="0027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0"/>
    <w:rsid w:val="001B1E21"/>
    <w:rsid w:val="0027572C"/>
    <w:rsid w:val="0052425A"/>
    <w:rsid w:val="006D2A70"/>
    <w:rsid w:val="00953531"/>
    <w:rsid w:val="00C64BCD"/>
    <w:rsid w:val="00C64EB0"/>
    <w:rsid w:val="00C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05FE"/>
  <w15:chartTrackingRefBased/>
  <w15:docId w15:val="{B63EE045-F934-4F46-9850-641FBA8D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6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64EB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4E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64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B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C64BCD"/>
  </w:style>
  <w:style w:type="character" w:customStyle="1" w:styleId="kw3">
    <w:name w:val="kw3"/>
    <w:basedOn w:val="a0"/>
    <w:rsid w:val="00C64BCD"/>
  </w:style>
  <w:style w:type="character" w:customStyle="1" w:styleId="kw1">
    <w:name w:val="kw1"/>
    <w:basedOn w:val="a0"/>
    <w:rsid w:val="00C64BCD"/>
  </w:style>
  <w:style w:type="character" w:customStyle="1" w:styleId="re2">
    <w:name w:val="re2"/>
    <w:basedOn w:val="a0"/>
    <w:rsid w:val="00C64BCD"/>
  </w:style>
  <w:style w:type="paragraph" w:styleId="a5">
    <w:name w:val="Normal (Web)"/>
    <w:basedOn w:val="a"/>
    <w:uiPriority w:val="99"/>
    <w:unhideWhenUsed/>
    <w:rsid w:val="0027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3</cp:revision>
  <dcterms:created xsi:type="dcterms:W3CDTF">2023-03-25T09:28:00Z</dcterms:created>
  <dcterms:modified xsi:type="dcterms:W3CDTF">2023-03-27T18:33:00Z</dcterms:modified>
</cp:coreProperties>
</file>